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F4" w:rsidRDefault="00AB4AF4" w:rsidP="00AB4AF4">
      <w:pPr>
        <w:jc w:val="right"/>
        <w:rPr>
          <w:lang w:val="lv-LV"/>
        </w:rPr>
      </w:pPr>
      <w:bookmarkStart w:id="0" w:name="_GoBack"/>
      <w:bookmarkEnd w:id="0"/>
    </w:p>
    <w:p w:rsidR="00AB4AF4" w:rsidRDefault="00AB4AF4" w:rsidP="00AB4AF4">
      <w:pPr>
        <w:jc w:val="right"/>
        <w:rPr>
          <w:lang w:val="lv-LV"/>
        </w:rPr>
      </w:pPr>
    </w:p>
    <w:p w:rsidR="00AB4AF4" w:rsidRPr="00AB4AF4" w:rsidRDefault="00AB4AF4" w:rsidP="00AB4AF4">
      <w:pPr>
        <w:jc w:val="center"/>
        <w:rPr>
          <w:b/>
          <w:sz w:val="28"/>
          <w:szCs w:val="28"/>
          <w:lang w:val="lv-LV"/>
        </w:rPr>
      </w:pPr>
      <w:r w:rsidRPr="00AB4AF4">
        <w:rPr>
          <w:b/>
          <w:sz w:val="28"/>
          <w:szCs w:val="28"/>
          <w:lang w:val="lv-LV"/>
        </w:rPr>
        <w:t>Dalībnieku pieteikums</w:t>
      </w:r>
    </w:p>
    <w:p w:rsidR="00AB4AF4" w:rsidRPr="00AB4AF4" w:rsidRDefault="00AB4AF4" w:rsidP="00AB4AF4">
      <w:pPr>
        <w:jc w:val="center"/>
        <w:rPr>
          <w:b/>
          <w:sz w:val="28"/>
          <w:szCs w:val="28"/>
          <w:lang w:val="lv-LV"/>
        </w:rPr>
      </w:pPr>
    </w:p>
    <w:p w:rsidR="00AB4AF4" w:rsidRPr="00AB4AF4" w:rsidRDefault="00AB4AF4" w:rsidP="00AB4AF4">
      <w:pPr>
        <w:jc w:val="center"/>
        <w:rPr>
          <w:b/>
          <w:sz w:val="28"/>
          <w:szCs w:val="28"/>
          <w:lang w:val="lv-LV"/>
        </w:rPr>
      </w:pPr>
      <w:r w:rsidRPr="00AB4AF4">
        <w:rPr>
          <w:b/>
          <w:sz w:val="28"/>
          <w:szCs w:val="28"/>
          <w:lang w:val="lv-LV"/>
        </w:rPr>
        <w:t>Kurzemes reģiona atklāt</w:t>
      </w:r>
      <w:r w:rsidR="00C93183">
        <w:rPr>
          <w:b/>
          <w:sz w:val="28"/>
          <w:szCs w:val="28"/>
          <w:lang w:val="lv-LV"/>
        </w:rPr>
        <w:t>ajai</w:t>
      </w:r>
      <w:r w:rsidRPr="00AB4AF4">
        <w:rPr>
          <w:b/>
          <w:sz w:val="28"/>
          <w:szCs w:val="28"/>
          <w:lang w:val="lv-LV"/>
        </w:rPr>
        <w:t xml:space="preserve"> 7. klases ģeogrāfijas olimpiādei</w:t>
      </w:r>
    </w:p>
    <w:p w:rsidR="00AB4AF4" w:rsidRPr="00C93183" w:rsidRDefault="00AB4AF4" w:rsidP="00AB4AF4">
      <w:pPr>
        <w:jc w:val="center"/>
        <w:rPr>
          <w:sz w:val="28"/>
          <w:szCs w:val="28"/>
          <w:lang w:val="lv-LV"/>
        </w:rPr>
      </w:pPr>
      <w:r w:rsidRPr="00C93183">
        <w:rPr>
          <w:sz w:val="28"/>
          <w:szCs w:val="28"/>
          <w:lang w:val="lv-LV"/>
        </w:rPr>
        <w:t>2016./2017.m.g.</w:t>
      </w:r>
    </w:p>
    <w:p w:rsidR="00AB4AF4" w:rsidRPr="00754912" w:rsidRDefault="00AB4AF4" w:rsidP="00AB4AF4">
      <w:pPr>
        <w:jc w:val="center"/>
        <w:rPr>
          <w:b/>
          <w:sz w:val="24"/>
          <w:szCs w:val="24"/>
          <w:lang w:val="lv-LV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704"/>
        <w:gridCol w:w="2693"/>
        <w:gridCol w:w="3119"/>
        <w:gridCol w:w="2835"/>
      </w:tblGrid>
      <w:tr w:rsidR="00AB4AF4" w:rsidRPr="00AB4AF4" w:rsidTr="00AB4AF4">
        <w:tc>
          <w:tcPr>
            <w:tcW w:w="704" w:type="dxa"/>
            <w:vAlign w:val="center"/>
          </w:tcPr>
          <w:p w:rsidR="00AB4AF4" w:rsidRPr="00AB4AF4" w:rsidRDefault="00AB4AF4" w:rsidP="00AB4AF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B4AF4">
              <w:rPr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2693" w:type="dxa"/>
            <w:vAlign w:val="center"/>
          </w:tcPr>
          <w:p w:rsidR="00AB4AF4" w:rsidRPr="00AB4AF4" w:rsidRDefault="00AB4AF4" w:rsidP="00AB4AF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B4AF4">
              <w:rPr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3119" w:type="dxa"/>
            <w:vAlign w:val="center"/>
          </w:tcPr>
          <w:p w:rsidR="00AB4AF4" w:rsidRPr="00AB4AF4" w:rsidRDefault="00AB4AF4" w:rsidP="00AB4AF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B4AF4">
              <w:rPr>
                <w:b/>
                <w:sz w:val="24"/>
                <w:szCs w:val="24"/>
                <w:lang w:val="lv-LV"/>
              </w:rPr>
              <w:t>Novads, izglītības iestāde</w:t>
            </w:r>
          </w:p>
        </w:tc>
        <w:tc>
          <w:tcPr>
            <w:tcW w:w="2835" w:type="dxa"/>
            <w:vAlign w:val="center"/>
          </w:tcPr>
          <w:p w:rsidR="00AB4AF4" w:rsidRPr="00AB4AF4" w:rsidRDefault="00AB4AF4" w:rsidP="00AB4AF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B4AF4">
              <w:rPr>
                <w:b/>
                <w:sz w:val="24"/>
                <w:szCs w:val="24"/>
                <w:lang w:val="lv-LV"/>
              </w:rPr>
              <w:t xml:space="preserve">Pavadošā pedagoga </w:t>
            </w:r>
          </w:p>
          <w:p w:rsidR="00AB4AF4" w:rsidRPr="00AB4AF4" w:rsidRDefault="00AB4AF4" w:rsidP="00AB4AF4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AB4AF4">
              <w:rPr>
                <w:b/>
                <w:sz w:val="24"/>
                <w:szCs w:val="24"/>
                <w:lang w:val="lv-LV"/>
              </w:rPr>
              <w:t>vārds, uzvārds</w:t>
            </w:r>
          </w:p>
        </w:tc>
      </w:tr>
      <w:tr w:rsidR="00AB4AF4" w:rsidRPr="00AB4AF4" w:rsidTr="00226E82">
        <w:tc>
          <w:tcPr>
            <w:tcW w:w="704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  <w:r w:rsidRPr="00AB4AF4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2693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</w:tr>
      <w:tr w:rsidR="00AB4AF4" w:rsidRPr="00AB4AF4" w:rsidTr="00226E82">
        <w:tc>
          <w:tcPr>
            <w:tcW w:w="704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  <w:r w:rsidRPr="00AB4AF4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2693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</w:tr>
      <w:tr w:rsidR="00AB4AF4" w:rsidRPr="00AB4AF4" w:rsidTr="00226E82">
        <w:tc>
          <w:tcPr>
            <w:tcW w:w="704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  <w:r w:rsidRPr="00AB4AF4">
              <w:rPr>
                <w:sz w:val="24"/>
                <w:szCs w:val="24"/>
                <w:lang w:val="lv-LV"/>
              </w:rPr>
              <w:t>…</w:t>
            </w:r>
          </w:p>
        </w:tc>
        <w:tc>
          <w:tcPr>
            <w:tcW w:w="2693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</w:tr>
      <w:tr w:rsidR="00AB4AF4" w:rsidRPr="00AB4AF4" w:rsidTr="00226E82">
        <w:tc>
          <w:tcPr>
            <w:tcW w:w="704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:rsidR="00AB4AF4" w:rsidRPr="00AB4AF4" w:rsidRDefault="00AB4AF4" w:rsidP="00226E82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B4AF4" w:rsidRPr="00754912" w:rsidRDefault="00AB4AF4" w:rsidP="00AB4AF4">
      <w:pPr>
        <w:rPr>
          <w:lang w:val="lv-LV"/>
        </w:rPr>
      </w:pPr>
    </w:p>
    <w:p w:rsidR="00191A7F" w:rsidRPr="00F92586" w:rsidRDefault="00191A7F">
      <w:pPr>
        <w:pStyle w:val="Pamatteksts"/>
        <w:rPr>
          <w:rFonts w:cs="Tahoma"/>
          <w:sz w:val="18"/>
          <w:szCs w:val="18"/>
          <w:lang w:val="lv-LV"/>
        </w:rPr>
      </w:pPr>
    </w:p>
    <w:sectPr w:rsidR="00191A7F" w:rsidRPr="00F92586" w:rsidSect="00492FE5">
      <w:pgSz w:w="11906" w:h="16838"/>
      <w:pgMar w:top="907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1572"/>
    <w:multiLevelType w:val="singleLevel"/>
    <w:tmpl w:val="C0E45AD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3C6763"/>
    <w:multiLevelType w:val="multilevel"/>
    <w:tmpl w:val="5A80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FC4FF5"/>
    <w:multiLevelType w:val="hybridMultilevel"/>
    <w:tmpl w:val="622A3F72"/>
    <w:lvl w:ilvl="0" w:tplc="66BCA8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6A9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23A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8FD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808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CE2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61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6C2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A79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4F2E"/>
    <w:multiLevelType w:val="hybridMultilevel"/>
    <w:tmpl w:val="B194FB10"/>
    <w:lvl w:ilvl="0" w:tplc="218E8E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8C1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EED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45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A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6A3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8E5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08A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08A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84167"/>
    <w:multiLevelType w:val="hybridMultilevel"/>
    <w:tmpl w:val="84A072DE"/>
    <w:lvl w:ilvl="0" w:tplc="18D62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EDF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6D1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6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C7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273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800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6AA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42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772AC"/>
    <w:multiLevelType w:val="hybridMultilevel"/>
    <w:tmpl w:val="AD367CA2"/>
    <w:lvl w:ilvl="0" w:tplc="B0541BA4">
      <w:start w:val="1"/>
      <w:numFmt w:val="decimal"/>
      <w:lvlText w:val="%1."/>
      <w:lvlJc w:val="left"/>
      <w:pPr>
        <w:tabs>
          <w:tab w:val="num" w:pos="4605"/>
        </w:tabs>
        <w:ind w:left="46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4AA968A5"/>
    <w:multiLevelType w:val="multilevel"/>
    <w:tmpl w:val="3E00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C6E36E9"/>
    <w:multiLevelType w:val="singleLevel"/>
    <w:tmpl w:val="774C01B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5CD35BE2"/>
    <w:multiLevelType w:val="hybridMultilevel"/>
    <w:tmpl w:val="90929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46119"/>
    <w:multiLevelType w:val="hybridMultilevel"/>
    <w:tmpl w:val="6C3CD6C2"/>
    <w:lvl w:ilvl="0" w:tplc="978424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42"/>
    <w:rsid w:val="00002F1D"/>
    <w:rsid w:val="00003C2E"/>
    <w:rsid w:val="000126C1"/>
    <w:rsid w:val="00015095"/>
    <w:rsid w:val="000158A4"/>
    <w:rsid w:val="000163A4"/>
    <w:rsid w:val="00020D75"/>
    <w:rsid w:val="00036999"/>
    <w:rsid w:val="00041C31"/>
    <w:rsid w:val="00052DA8"/>
    <w:rsid w:val="00052F92"/>
    <w:rsid w:val="000676CA"/>
    <w:rsid w:val="00072CD2"/>
    <w:rsid w:val="00072FBD"/>
    <w:rsid w:val="00073817"/>
    <w:rsid w:val="000767B5"/>
    <w:rsid w:val="000862A6"/>
    <w:rsid w:val="000909F6"/>
    <w:rsid w:val="000922A0"/>
    <w:rsid w:val="00093329"/>
    <w:rsid w:val="000A4C2F"/>
    <w:rsid w:val="000B48E7"/>
    <w:rsid w:val="000B618D"/>
    <w:rsid w:val="000B7693"/>
    <w:rsid w:val="000F0775"/>
    <w:rsid w:val="000F1F25"/>
    <w:rsid w:val="000F6439"/>
    <w:rsid w:val="000F6B7B"/>
    <w:rsid w:val="00100E35"/>
    <w:rsid w:val="00116DB8"/>
    <w:rsid w:val="00122195"/>
    <w:rsid w:val="0013622F"/>
    <w:rsid w:val="00140FA5"/>
    <w:rsid w:val="0014369F"/>
    <w:rsid w:val="00164ED8"/>
    <w:rsid w:val="00165CB9"/>
    <w:rsid w:val="0018296D"/>
    <w:rsid w:val="00186A02"/>
    <w:rsid w:val="001903C6"/>
    <w:rsid w:val="00191572"/>
    <w:rsid w:val="00191A7F"/>
    <w:rsid w:val="0019446C"/>
    <w:rsid w:val="001B7BFC"/>
    <w:rsid w:val="001C2542"/>
    <w:rsid w:val="001D0C89"/>
    <w:rsid w:val="001D1A57"/>
    <w:rsid w:val="001D26B3"/>
    <w:rsid w:val="002118CF"/>
    <w:rsid w:val="00231970"/>
    <w:rsid w:val="00234FA8"/>
    <w:rsid w:val="00235835"/>
    <w:rsid w:val="002403BD"/>
    <w:rsid w:val="002419F1"/>
    <w:rsid w:val="002522B4"/>
    <w:rsid w:val="002763C5"/>
    <w:rsid w:val="00286F78"/>
    <w:rsid w:val="002879F4"/>
    <w:rsid w:val="002A0B86"/>
    <w:rsid w:val="002A0C84"/>
    <w:rsid w:val="002A619C"/>
    <w:rsid w:val="002B43EA"/>
    <w:rsid w:val="002B5987"/>
    <w:rsid w:val="002B7586"/>
    <w:rsid w:val="002C2A0C"/>
    <w:rsid w:val="002E4E09"/>
    <w:rsid w:val="002F36CF"/>
    <w:rsid w:val="002F55F1"/>
    <w:rsid w:val="00306397"/>
    <w:rsid w:val="003138E3"/>
    <w:rsid w:val="0031599D"/>
    <w:rsid w:val="0032005F"/>
    <w:rsid w:val="00320AFD"/>
    <w:rsid w:val="00331EB7"/>
    <w:rsid w:val="0034018F"/>
    <w:rsid w:val="00340AE6"/>
    <w:rsid w:val="00341223"/>
    <w:rsid w:val="003419D7"/>
    <w:rsid w:val="00352E3E"/>
    <w:rsid w:val="00353989"/>
    <w:rsid w:val="003607B7"/>
    <w:rsid w:val="003666CC"/>
    <w:rsid w:val="00367E4F"/>
    <w:rsid w:val="003934C2"/>
    <w:rsid w:val="003934FE"/>
    <w:rsid w:val="003A76A0"/>
    <w:rsid w:val="003B1510"/>
    <w:rsid w:val="003B427B"/>
    <w:rsid w:val="003C028B"/>
    <w:rsid w:val="003C066A"/>
    <w:rsid w:val="003C1797"/>
    <w:rsid w:val="003D2C22"/>
    <w:rsid w:val="003E3CC4"/>
    <w:rsid w:val="003E79B6"/>
    <w:rsid w:val="003E7CF7"/>
    <w:rsid w:val="003F0BCC"/>
    <w:rsid w:val="00402956"/>
    <w:rsid w:val="00404D38"/>
    <w:rsid w:val="00406CAE"/>
    <w:rsid w:val="004072D8"/>
    <w:rsid w:val="00407330"/>
    <w:rsid w:val="00410B65"/>
    <w:rsid w:val="00416BEB"/>
    <w:rsid w:val="0042083D"/>
    <w:rsid w:val="00432578"/>
    <w:rsid w:val="00456C5F"/>
    <w:rsid w:val="0045757E"/>
    <w:rsid w:val="00460A2D"/>
    <w:rsid w:val="004700A0"/>
    <w:rsid w:val="00472051"/>
    <w:rsid w:val="004727E6"/>
    <w:rsid w:val="00481B82"/>
    <w:rsid w:val="00481C6B"/>
    <w:rsid w:val="00485425"/>
    <w:rsid w:val="00492FE5"/>
    <w:rsid w:val="00495B4B"/>
    <w:rsid w:val="00495B4F"/>
    <w:rsid w:val="004A3A1B"/>
    <w:rsid w:val="004A3D5F"/>
    <w:rsid w:val="004B1320"/>
    <w:rsid w:val="004C2F80"/>
    <w:rsid w:val="004C3B97"/>
    <w:rsid w:val="004C3E3A"/>
    <w:rsid w:val="004C49DB"/>
    <w:rsid w:val="004D1511"/>
    <w:rsid w:val="004D31A6"/>
    <w:rsid w:val="004E60B2"/>
    <w:rsid w:val="004E7FB9"/>
    <w:rsid w:val="004F5942"/>
    <w:rsid w:val="004F691B"/>
    <w:rsid w:val="00504CBB"/>
    <w:rsid w:val="00506A1F"/>
    <w:rsid w:val="005175AD"/>
    <w:rsid w:val="00517DC8"/>
    <w:rsid w:val="005238B8"/>
    <w:rsid w:val="00532286"/>
    <w:rsid w:val="00537467"/>
    <w:rsid w:val="005455CD"/>
    <w:rsid w:val="00553F58"/>
    <w:rsid w:val="00554DA0"/>
    <w:rsid w:val="0055775C"/>
    <w:rsid w:val="00570101"/>
    <w:rsid w:val="00571EA1"/>
    <w:rsid w:val="0058332D"/>
    <w:rsid w:val="00592FE2"/>
    <w:rsid w:val="005A4054"/>
    <w:rsid w:val="005B4A00"/>
    <w:rsid w:val="005B54C7"/>
    <w:rsid w:val="005C69A8"/>
    <w:rsid w:val="005C7624"/>
    <w:rsid w:val="005D02CF"/>
    <w:rsid w:val="005D1463"/>
    <w:rsid w:val="005E6E02"/>
    <w:rsid w:val="005F07A2"/>
    <w:rsid w:val="006103A8"/>
    <w:rsid w:val="00613ED3"/>
    <w:rsid w:val="00617082"/>
    <w:rsid w:val="0062238A"/>
    <w:rsid w:val="00627F9F"/>
    <w:rsid w:val="006335B8"/>
    <w:rsid w:val="00637662"/>
    <w:rsid w:val="00642F01"/>
    <w:rsid w:val="006468A2"/>
    <w:rsid w:val="0065172F"/>
    <w:rsid w:val="00657486"/>
    <w:rsid w:val="00660627"/>
    <w:rsid w:val="00670DA3"/>
    <w:rsid w:val="00671E21"/>
    <w:rsid w:val="00672F31"/>
    <w:rsid w:val="00677AF2"/>
    <w:rsid w:val="006811DC"/>
    <w:rsid w:val="00686068"/>
    <w:rsid w:val="00693B6A"/>
    <w:rsid w:val="006A4561"/>
    <w:rsid w:val="006C3FC9"/>
    <w:rsid w:val="006C43C3"/>
    <w:rsid w:val="006C5EBD"/>
    <w:rsid w:val="006C7349"/>
    <w:rsid w:val="006D14E7"/>
    <w:rsid w:val="006D6B97"/>
    <w:rsid w:val="006E1E34"/>
    <w:rsid w:val="006E36BA"/>
    <w:rsid w:val="006F63EC"/>
    <w:rsid w:val="00702ABF"/>
    <w:rsid w:val="0070446E"/>
    <w:rsid w:val="00710449"/>
    <w:rsid w:val="0071440D"/>
    <w:rsid w:val="00717B0F"/>
    <w:rsid w:val="00731E76"/>
    <w:rsid w:val="00754997"/>
    <w:rsid w:val="00765499"/>
    <w:rsid w:val="00770A70"/>
    <w:rsid w:val="00770EC3"/>
    <w:rsid w:val="00775664"/>
    <w:rsid w:val="00776AC7"/>
    <w:rsid w:val="00776E66"/>
    <w:rsid w:val="00781386"/>
    <w:rsid w:val="0078297E"/>
    <w:rsid w:val="00783F8B"/>
    <w:rsid w:val="00793840"/>
    <w:rsid w:val="0079405C"/>
    <w:rsid w:val="007A02EC"/>
    <w:rsid w:val="007A63D1"/>
    <w:rsid w:val="007B7842"/>
    <w:rsid w:val="007C3A6E"/>
    <w:rsid w:val="007D2AF7"/>
    <w:rsid w:val="007D4B08"/>
    <w:rsid w:val="007F11CA"/>
    <w:rsid w:val="007F1963"/>
    <w:rsid w:val="007F588E"/>
    <w:rsid w:val="007F6402"/>
    <w:rsid w:val="008169F8"/>
    <w:rsid w:val="00817EA4"/>
    <w:rsid w:val="00822C91"/>
    <w:rsid w:val="008250D1"/>
    <w:rsid w:val="00836843"/>
    <w:rsid w:val="00847954"/>
    <w:rsid w:val="00855325"/>
    <w:rsid w:val="008657B7"/>
    <w:rsid w:val="00866A9F"/>
    <w:rsid w:val="00874A12"/>
    <w:rsid w:val="00880086"/>
    <w:rsid w:val="00885921"/>
    <w:rsid w:val="0089037D"/>
    <w:rsid w:val="00890D55"/>
    <w:rsid w:val="008A130A"/>
    <w:rsid w:val="008A1620"/>
    <w:rsid w:val="008A32FA"/>
    <w:rsid w:val="008C59DC"/>
    <w:rsid w:val="008C5B3C"/>
    <w:rsid w:val="008D1C48"/>
    <w:rsid w:val="008D1D00"/>
    <w:rsid w:val="008D6A10"/>
    <w:rsid w:val="008E333B"/>
    <w:rsid w:val="008F2299"/>
    <w:rsid w:val="008F3B90"/>
    <w:rsid w:val="008F6F38"/>
    <w:rsid w:val="00901F4E"/>
    <w:rsid w:val="0091042E"/>
    <w:rsid w:val="0091632E"/>
    <w:rsid w:val="00917974"/>
    <w:rsid w:val="00920005"/>
    <w:rsid w:val="00923BAF"/>
    <w:rsid w:val="0093485E"/>
    <w:rsid w:val="00937AD0"/>
    <w:rsid w:val="009476C0"/>
    <w:rsid w:val="00951400"/>
    <w:rsid w:val="009539CF"/>
    <w:rsid w:val="0095499F"/>
    <w:rsid w:val="0096017E"/>
    <w:rsid w:val="00962852"/>
    <w:rsid w:val="00984D70"/>
    <w:rsid w:val="0099076D"/>
    <w:rsid w:val="00992A50"/>
    <w:rsid w:val="00993F95"/>
    <w:rsid w:val="009A0CE6"/>
    <w:rsid w:val="009A3325"/>
    <w:rsid w:val="009B4710"/>
    <w:rsid w:val="009B48BB"/>
    <w:rsid w:val="009B4DAA"/>
    <w:rsid w:val="009C0097"/>
    <w:rsid w:val="009D205F"/>
    <w:rsid w:val="009D5CDB"/>
    <w:rsid w:val="009D64A6"/>
    <w:rsid w:val="009D6B66"/>
    <w:rsid w:val="009E0245"/>
    <w:rsid w:val="009E1488"/>
    <w:rsid w:val="009F028A"/>
    <w:rsid w:val="009F4511"/>
    <w:rsid w:val="009F55C6"/>
    <w:rsid w:val="00A02C00"/>
    <w:rsid w:val="00A10878"/>
    <w:rsid w:val="00A13718"/>
    <w:rsid w:val="00A13D05"/>
    <w:rsid w:val="00A1775C"/>
    <w:rsid w:val="00A271E4"/>
    <w:rsid w:val="00A27E0C"/>
    <w:rsid w:val="00A34233"/>
    <w:rsid w:val="00A44A49"/>
    <w:rsid w:val="00A51F68"/>
    <w:rsid w:val="00A575ED"/>
    <w:rsid w:val="00A57D15"/>
    <w:rsid w:val="00A60C24"/>
    <w:rsid w:val="00A62B9C"/>
    <w:rsid w:val="00A67BC9"/>
    <w:rsid w:val="00A7552E"/>
    <w:rsid w:val="00A84249"/>
    <w:rsid w:val="00A84E50"/>
    <w:rsid w:val="00A8672D"/>
    <w:rsid w:val="00A86E18"/>
    <w:rsid w:val="00A915F4"/>
    <w:rsid w:val="00A925D4"/>
    <w:rsid w:val="00AA504F"/>
    <w:rsid w:val="00AB4AF4"/>
    <w:rsid w:val="00AB52C8"/>
    <w:rsid w:val="00AB556C"/>
    <w:rsid w:val="00AC16EA"/>
    <w:rsid w:val="00AC7EE8"/>
    <w:rsid w:val="00AE1A27"/>
    <w:rsid w:val="00AE2439"/>
    <w:rsid w:val="00AE5D93"/>
    <w:rsid w:val="00AF2503"/>
    <w:rsid w:val="00B00B59"/>
    <w:rsid w:val="00B061EA"/>
    <w:rsid w:val="00B12A35"/>
    <w:rsid w:val="00B204DD"/>
    <w:rsid w:val="00B23ECF"/>
    <w:rsid w:val="00B367AB"/>
    <w:rsid w:val="00B40B40"/>
    <w:rsid w:val="00B40E0F"/>
    <w:rsid w:val="00B44047"/>
    <w:rsid w:val="00B44B23"/>
    <w:rsid w:val="00B46977"/>
    <w:rsid w:val="00B60219"/>
    <w:rsid w:val="00B61DC3"/>
    <w:rsid w:val="00B634B6"/>
    <w:rsid w:val="00B67641"/>
    <w:rsid w:val="00B74325"/>
    <w:rsid w:val="00B81DE3"/>
    <w:rsid w:val="00B867AF"/>
    <w:rsid w:val="00B92739"/>
    <w:rsid w:val="00B95E3D"/>
    <w:rsid w:val="00BB187C"/>
    <w:rsid w:val="00BB6300"/>
    <w:rsid w:val="00BB761F"/>
    <w:rsid w:val="00BC2143"/>
    <w:rsid w:val="00BC29BA"/>
    <w:rsid w:val="00BD0083"/>
    <w:rsid w:val="00BE06B4"/>
    <w:rsid w:val="00BF342B"/>
    <w:rsid w:val="00BF5BAE"/>
    <w:rsid w:val="00BF5DE5"/>
    <w:rsid w:val="00C15894"/>
    <w:rsid w:val="00C16CCD"/>
    <w:rsid w:val="00C21390"/>
    <w:rsid w:val="00C23C78"/>
    <w:rsid w:val="00C30C82"/>
    <w:rsid w:val="00C3382D"/>
    <w:rsid w:val="00C45A57"/>
    <w:rsid w:val="00C5354B"/>
    <w:rsid w:val="00C57ECF"/>
    <w:rsid w:val="00C66512"/>
    <w:rsid w:val="00C67AD8"/>
    <w:rsid w:val="00C91C8E"/>
    <w:rsid w:val="00C93183"/>
    <w:rsid w:val="00C93D93"/>
    <w:rsid w:val="00CB1884"/>
    <w:rsid w:val="00CC7F5E"/>
    <w:rsid w:val="00CD512D"/>
    <w:rsid w:val="00CE1085"/>
    <w:rsid w:val="00CE34D6"/>
    <w:rsid w:val="00CF10DE"/>
    <w:rsid w:val="00D00A09"/>
    <w:rsid w:val="00D02BD4"/>
    <w:rsid w:val="00D060D1"/>
    <w:rsid w:val="00D119B4"/>
    <w:rsid w:val="00D1227F"/>
    <w:rsid w:val="00D141AA"/>
    <w:rsid w:val="00D143C9"/>
    <w:rsid w:val="00D23B42"/>
    <w:rsid w:val="00D25CC2"/>
    <w:rsid w:val="00D3099E"/>
    <w:rsid w:val="00D34D05"/>
    <w:rsid w:val="00D47915"/>
    <w:rsid w:val="00D6220A"/>
    <w:rsid w:val="00D63723"/>
    <w:rsid w:val="00D72DD3"/>
    <w:rsid w:val="00D75BDC"/>
    <w:rsid w:val="00D850C6"/>
    <w:rsid w:val="00D91D71"/>
    <w:rsid w:val="00D95D37"/>
    <w:rsid w:val="00DA06F7"/>
    <w:rsid w:val="00DA07BE"/>
    <w:rsid w:val="00DA17F7"/>
    <w:rsid w:val="00DA426C"/>
    <w:rsid w:val="00DB6E64"/>
    <w:rsid w:val="00DD2964"/>
    <w:rsid w:val="00DE10A0"/>
    <w:rsid w:val="00DE2F07"/>
    <w:rsid w:val="00DE349B"/>
    <w:rsid w:val="00DF500C"/>
    <w:rsid w:val="00E01F82"/>
    <w:rsid w:val="00E10A85"/>
    <w:rsid w:val="00E12531"/>
    <w:rsid w:val="00E143C2"/>
    <w:rsid w:val="00E1498E"/>
    <w:rsid w:val="00E2279F"/>
    <w:rsid w:val="00E2362A"/>
    <w:rsid w:val="00E24E49"/>
    <w:rsid w:val="00E330D1"/>
    <w:rsid w:val="00E44589"/>
    <w:rsid w:val="00E4596D"/>
    <w:rsid w:val="00E46DD1"/>
    <w:rsid w:val="00E4729A"/>
    <w:rsid w:val="00E524E7"/>
    <w:rsid w:val="00E5590D"/>
    <w:rsid w:val="00E56317"/>
    <w:rsid w:val="00E6561F"/>
    <w:rsid w:val="00E72C90"/>
    <w:rsid w:val="00E7418C"/>
    <w:rsid w:val="00E75290"/>
    <w:rsid w:val="00E768D2"/>
    <w:rsid w:val="00E8162E"/>
    <w:rsid w:val="00E837FC"/>
    <w:rsid w:val="00E862FB"/>
    <w:rsid w:val="00E91EBB"/>
    <w:rsid w:val="00E92946"/>
    <w:rsid w:val="00EA6355"/>
    <w:rsid w:val="00ED1CF8"/>
    <w:rsid w:val="00ED4D43"/>
    <w:rsid w:val="00EE5825"/>
    <w:rsid w:val="00EE727F"/>
    <w:rsid w:val="00EF197A"/>
    <w:rsid w:val="00EF208A"/>
    <w:rsid w:val="00EF5062"/>
    <w:rsid w:val="00EF600F"/>
    <w:rsid w:val="00F02442"/>
    <w:rsid w:val="00F069FA"/>
    <w:rsid w:val="00F07BE2"/>
    <w:rsid w:val="00F216B8"/>
    <w:rsid w:val="00F401E3"/>
    <w:rsid w:val="00F51058"/>
    <w:rsid w:val="00F62DF2"/>
    <w:rsid w:val="00F71EF3"/>
    <w:rsid w:val="00F77E56"/>
    <w:rsid w:val="00F807FB"/>
    <w:rsid w:val="00F8619A"/>
    <w:rsid w:val="00F862DF"/>
    <w:rsid w:val="00F92586"/>
    <w:rsid w:val="00F957DB"/>
    <w:rsid w:val="00FA23E9"/>
    <w:rsid w:val="00FA7949"/>
    <w:rsid w:val="00FB3831"/>
    <w:rsid w:val="00FC4EB4"/>
    <w:rsid w:val="00FC64EB"/>
    <w:rsid w:val="00FC721B"/>
    <w:rsid w:val="00FE25E0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93D523-A5D2-4F19-92F7-8004859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4A00"/>
    <w:rPr>
      <w:lang w:val="en-GB"/>
    </w:rPr>
  </w:style>
  <w:style w:type="paragraph" w:styleId="Virsraksts1">
    <w:name w:val="heading 1"/>
    <w:basedOn w:val="Parasts"/>
    <w:next w:val="Parasts"/>
    <w:qFormat/>
    <w:rsid w:val="00B40B40"/>
    <w:pPr>
      <w:keepNext/>
      <w:jc w:val="center"/>
      <w:outlineLvl w:val="0"/>
    </w:pPr>
    <w:rPr>
      <w:rFonts w:ascii="Tahoma" w:hAnsi="Tahoma"/>
      <w:sz w:val="24"/>
      <w:lang w:val="lv-LV"/>
    </w:rPr>
  </w:style>
  <w:style w:type="paragraph" w:styleId="Virsraksts2">
    <w:name w:val="heading 2"/>
    <w:basedOn w:val="Parasts"/>
    <w:next w:val="Parasts"/>
    <w:qFormat/>
    <w:rsid w:val="00B40B40"/>
    <w:pPr>
      <w:keepNext/>
      <w:jc w:val="both"/>
      <w:outlineLvl w:val="1"/>
    </w:pPr>
    <w:rPr>
      <w:rFonts w:ascii="Tahoma" w:hAnsi="Tahoma"/>
      <w:sz w:val="2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B40B40"/>
    <w:pPr>
      <w:jc w:val="both"/>
    </w:pPr>
    <w:rPr>
      <w:rFonts w:ascii="Tahoma" w:hAnsi="Tahoma"/>
      <w:sz w:val="22"/>
    </w:rPr>
  </w:style>
  <w:style w:type="table" w:styleId="Reatabula">
    <w:name w:val="Table Grid"/>
    <w:basedOn w:val="Parastatabula"/>
    <w:uiPriority w:val="39"/>
    <w:rsid w:val="0001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340AE6"/>
    <w:pPr>
      <w:shd w:val="clear" w:color="auto" w:fill="000080"/>
    </w:pPr>
    <w:rPr>
      <w:rFonts w:ascii="Tahoma" w:hAnsi="Tahoma" w:cs="Tahoma"/>
    </w:rPr>
  </w:style>
  <w:style w:type="character" w:styleId="Hipersaite">
    <w:name w:val="Hyperlink"/>
    <w:basedOn w:val="Noklusjumarindkopasfonts"/>
    <w:rsid w:val="00234FA8"/>
    <w:rPr>
      <w:color w:val="0000FF"/>
      <w:u w:val="single"/>
    </w:rPr>
  </w:style>
  <w:style w:type="paragraph" w:styleId="Kjene">
    <w:name w:val="footer"/>
    <w:basedOn w:val="Parasts"/>
    <w:rsid w:val="006C5EBD"/>
    <w:pPr>
      <w:tabs>
        <w:tab w:val="center" w:pos="4153"/>
        <w:tab w:val="right" w:pos="8306"/>
      </w:tabs>
    </w:pPr>
  </w:style>
  <w:style w:type="character" w:styleId="Komentraatsauce">
    <w:name w:val="annotation reference"/>
    <w:basedOn w:val="Noklusjumarindkopasfonts"/>
    <w:semiHidden/>
    <w:rsid w:val="00A62B9C"/>
    <w:rPr>
      <w:sz w:val="16"/>
      <w:szCs w:val="16"/>
    </w:rPr>
  </w:style>
  <w:style w:type="paragraph" w:styleId="Komentrateksts">
    <w:name w:val="annotation text"/>
    <w:basedOn w:val="Parasts"/>
    <w:semiHidden/>
    <w:rsid w:val="00A62B9C"/>
  </w:style>
  <w:style w:type="paragraph" w:styleId="Komentratma">
    <w:name w:val="annotation subject"/>
    <w:basedOn w:val="Komentrateksts"/>
    <w:next w:val="Komentrateksts"/>
    <w:semiHidden/>
    <w:rsid w:val="00A62B9C"/>
    <w:rPr>
      <w:b/>
      <w:bCs/>
    </w:rPr>
  </w:style>
  <w:style w:type="paragraph" w:styleId="Balonteksts">
    <w:name w:val="Balloon Text"/>
    <w:basedOn w:val="Parasts"/>
    <w:semiHidden/>
    <w:rsid w:val="00A62B9C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qFormat/>
    <w:rsid w:val="002B43EA"/>
    <w:pPr>
      <w:jc w:val="center"/>
    </w:pPr>
    <w:rPr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89037D"/>
    <w:rPr>
      <w:rFonts w:ascii="Tahoma" w:hAnsi="Tahoma"/>
      <w:sz w:val="22"/>
      <w:lang w:val="en-GB"/>
    </w:rPr>
  </w:style>
  <w:style w:type="character" w:styleId="Izclums">
    <w:name w:val="Emphasis"/>
    <w:basedOn w:val="Noklusjumarindkopasfonts"/>
    <w:uiPriority w:val="20"/>
    <w:qFormat/>
    <w:rsid w:val="000158A4"/>
    <w:rPr>
      <w:i/>
      <w:iCs/>
    </w:rPr>
  </w:style>
  <w:style w:type="paragraph" w:styleId="Sarakstarindkopa">
    <w:name w:val="List Paragraph"/>
    <w:basedOn w:val="Parasts"/>
    <w:uiPriority w:val="34"/>
    <w:qFormat/>
    <w:rsid w:val="004D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TRP</Company>
  <LinksUpToDate>false</LinksUpToDate>
  <CharactersWithSpaces>215</CharactersWithSpaces>
  <SharedDoc>false</SharedDoc>
  <HLinks>
    <vt:vector size="30" baseType="variant">
      <vt:variant>
        <vt:i4>3801167</vt:i4>
      </vt:variant>
      <vt:variant>
        <vt:i4>12</vt:i4>
      </vt:variant>
      <vt:variant>
        <vt:i4>0</vt:i4>
      </vt:variant>
      <vt:variant>
        <vt:i4>5</vt:i4>
      </vt:variant>
      <vt:variant>
        <vt:lpwstr>mailto:jolanta.lerke@tukums.lv</vt:lpwstr>
      </vt:variant>
      <vt:variant>
        <vt:lpwstr/>
      </vt:variant>
      <vt:variant>
        <vt:i4>8060995</vt:i4>
      </vt:variant>
      <vt:variant>
        <vt:i4>9</vt:i4>
      </vt:variant>
      <vt:variant>
        <vt:i4>0</vt:i4>
      </vt:variant>
      <vt:variant>
        <vt:i4>5</vt:i4>
      </vt:variant>
      <vt:variant>
        <vt:lpwstr>mailto:sams-135@inbox.lv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http://www.tip.edu.lv/</vt:lpwstr>
      </vt:variant>
      <vt:variant>
        <vt:lpwstr/>
      </vt:variant>
      <vt:variant>
        <vt:i4>3801167</vt:i4>
      </vt:variant>
      <vt:variant>
        <vt:i4>3</vt:i4>
      </vt:variant>
      <vt:variant>
        <vt:i4>0</vt:i4>
      </vt:variant>
      <vt:variant>
        <vt:i4>5</vt:i4>
      </vt:variant>
      <vt:variant>
        <vt:lpwstr>mailto:jolanta.lerke@tukums.lv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mailto:Jolanta.lerke@tukums.lv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Sistēmas Windows lietotājs</cp:lastModifiedBy>
  <cp:revision>3</cp:revision>
  <cp:lastPrinted>2017-03-08T06:06:00Z</cp:lastPrinted>
  <dcterms:created xsi:type="dcterms:W3CDTF">2017-03-08T09:42:00Z</dcterms:created>
  <dcterms:modified xsi:type="dcterms:W3CDTF">2017-03-08T09:42:00Z</dcterms:modified>
</cp:coreProperties>
</file>