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451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690"/>
        <w:gridCol w:w="5874"/>
        <w:gridCol w:w="851"/>
        <w:gridCol w:w="2019"/>
        <w:gridCol w:w="122"/>
        <w:gridCol w:w="5371"/>
      </w:tblGrid>
      <w:tr w:rsidR="00620F2F" w:rsidRPr="00620F2F" w:rsidTr="00620F2F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8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3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20F2F" w:rsidRPr="00620F2F" w:rsidRDefault="00620F2F" w:rsidP="00620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Apstiprināts 27.04.2021.</w:t>
            </w:r>
          </w:p>
        </w:tc>
      </w:tr>
      <w:tr w:rsidR="002B39F5" w:rsidRPr="00620F2F" w:rsidTr="00620F2F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B39F5" w:rsidRPr="00620F2F" w:rsidRDefault="002B39F5" w:rsidP="002B39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B39F5" w:rsidRPr="00620F2F" w:rsidRDefault="002B39F5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8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B39F5" w:rsidRPr="00620F2F" w:rsidRDefault="002B39F5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B39F5" w:rsidRPr="00620F2F" w:rsidRDefault="002B39F5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B39F5" w:rsidRPr="00620F2F" w:rsidRDefault="002B39F5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B39F5" w:rsidRPr="00620F2F" w:rsidRDefault="002B39F5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3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B39F5" w:rsidRPr="002B39F5" w:rsidRDefault="00841FB9" w:rsidP="00620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4"/>
                <w:szCs w:val="24"/>
                <w:lang w:eastAsia="lv-LV"/>
              </w:rPr>
              <w:t xml:space="preserve">Papildināts </w:t>
            </w:r>
            <w:r w:rsidR="00A050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4"/>
                <w:szCs w:val="24"/>
                <w:lang w:eastAsia="lv-LV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4"/>
                <w:szCs w:val="24"/>
                <w:lang w:eastAsia="lv-LV"/>
              </w:rPr>
              <w:t>.05</w:t>
            </w:r>
            <w:r w:rsidR="002B39F5" w:rsidRPr="002B39F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4"/>
                <w:szCs w:val="24"/>
                <w:lang w:eastAsia="lv-LV"/>
              </w:rPr>
              <w:t>.2021.</w:t>
            </w:r>
          </w:p>
        </w:tc>
      </w:tr>
      <w:tr w:rsidR="00620F2F" w:rsidRPr="00620F2F" w:rsidTr="00620F2F">
        <w:trPr>
          <w:trHeight w:val="315"/>
        </w:trPr>
        <w:tc>
          <w:tcPr>
            <w:tcW w:w="15451" w:type="dxa"/>
            <w:gridSpan w:val="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20F2F" w:rsidRPr="00620F2F" w:rsidRDefault="00620F2F" w:rsidP="00620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24"/>
                <w:lang w:eastAsia="lv-LV"/>
              </w:rPr>
              <w:t xml:space="preserve">TUKUMA NOVADA IZGLĪTĪBAS PĀRVALDES PASĀKUMU PLĀNS </w:t>
            </w:r>
          </w:p>
        </w:tc>
      </w:tr>
      <w:tr w:rsidR="00620F2F" w:rsidRPr="00620F2F" w:rsidTr="00620F2F">
        <w:trPr>
          <w:trHeight w:val="315"/>
        </w:trPr>
        <w:tc>
          <w:tcPr>
            <w:tcW w:w="15451" w:type="dxa"/>
            <w:gridSpan w:val="7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20F2F" w:rsidRPr="00620F2F" w:rsidRDefault="00620F2F" w:rsidP="00620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24"/>
                <w:lang w:eastAsia="lv-LV"/>
              </w:rPr>
              <w:t>2021. gada maijs</w:t>
            </w:r>
          </w:p>
        </w:tc>
      </w:tr>
      <w:tr w:rsidR="00620F2F" w:rsidRPr="00620F2F" w:rsidTr="00620F2F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Dat.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20F2F" w:rsidRPr="00620F2F" w:rsidRDefault="00620F2F" w:rsidP="00620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Diena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20F2F" w:rsidRPr="00620F2F" w:rsidRDefault="00620F2F" w:rsidP="00620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Pasākums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20F2F" w:rsidRPr="00620F2F" w:rsidRDefault="00620F2F" w:rsidP="00620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Laiks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20F2F" w:rsidRPr="00620F2F" w:rsidRDefault="00620F2F" w:rsidP="00620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Norises vieta</w:t>
            </w:r>
          </w:p>
        </w:tc>
        <w:tc>
          <w:tcPr>
            <w:tcW w:w="122" w:type="dxa"/>
            <w:vMerge w:val="restar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030A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20F2F" w:rsidRPr="00620F2F" w:rsidRDefault="00620F2F" w:rsidP="00620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37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20F2F" w:rsidRPr="00620F2F" w:rsidRDefault="00620F2F" w:rsidP="00620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Iesniegt/iesūtīt</w:t>
            </w:r>
          </w:p>
        </w:tc>
      </w:tr>
      <w:tr w:rsidR="00620F2F" w:rsidRPr="00620F2F" w:rsidTr="00620F2F">
        <w:trPr>
          <w:trHeight w:val="5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20F2F" w:rsidRPr="00620F2F" w:rsidRDefault="00620F2F" w:rsidP="00620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20F2F" w:rsidRPr="00620F2F" w:rsidRDefault="00620F2F" w:rsidP="00620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58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C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color w:val="CC0000"/>
                <w:sz w:val="24"/>
                <w:szCs w:val="24"/>
                <w:lang w:eastAsia="lv-LV"/>
              </w:rPr>
              <w:t>Darba svētki. Latvijas Republikas Satversmes sapulces sasaukšanas diena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030A0"/>
            <w:vAlign w:val="center"/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3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20F2F" w:rsidRPr="00620F2F" w:rsidTr="00620F2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20F2F" w:rsidRPr="00620F2F" w:rsidRDefault="00620F2F" w:rsidP="00620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20F2F" w:rsidRPr="00620F2F" w:rsidRDefault="00620F2F" w:rsidP="00620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58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20F2F" w:rsidRPr="00620F2F" w:rsidRDefault="00620F2F" w:rsidP="00620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030A0"/>
            <w:vAlign w:val="center"/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3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20F2F" w:rsidRPr="00620F2F" w:rsidTr="00620F2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20F2F" w:rsidRPr="00620F2F" w:rsidRDefault="00620F2F" w:rsidP="00620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20F2F" w:rsidRPr="00620F2F" w:rsidRDefault="00620F2F" w:rsidP="00620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8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20F2F" w:rsidRPr="00620F2F" w:rsidRDefault="00620F2F" w:rsidP="00620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030A0"/>
            <w:vAlign w:val="center"/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3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20F2F" w:rsidRPr="00620F2F" w:rsidTr="00620F2F">
        <w:trPr>
          <w:trHeight w:val="132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20F2F" w:rsidRPr="00620F2F" w:rsidRDefault="00620F2F" w:rsidP="00620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20F2F" w:rsidRPr="00620F2F" w:rsidRDefault="00620F2F" w:rsidP="00620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8744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object w:dxaOrig="8535" w:dyaOrig="11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6pt;height:55.5pt" o:ole="">
                  <v:imagedata r:id="rId4" o:title=""/>
                </v:shape>
                <o:OLEObject Type="Embed" ProgID="PBrush" ShapeID="_x0000_i1025" DrawAspect="Content" ObjectID="_1682145664" r:id="rId5"/>
              </w:object>
            </w:r>
          </w:p>
        </w:tc>
        <w:tc>
          <w:tcPr>
            <w:tcW w:w="1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030A0"/>
            <w:vAlign w:val="center"/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3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20F2F" w:rsidRPr="00620F2F" w:rsidTr="00620F2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20F2F" w:rsidRPr="00620F2F" w:rsidRDefault="00620F2F" w:rsidP="00620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20F2F" w:rsidRPr="00620F2F" w:rsidRDefault="00620F2F" w:rsidP="00620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58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Tukuma, Engures un Jaunpils novadu vizuālās mākslas skolotāju seminārs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14.00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2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030A0"/>
            <w:vAlign w:val="center"/>
            <w:hideMark/>
          </w:tcPr>
          <w:p w:rsidR="00620F2F" w:rsidRPr="00620F2F" w:rsidRDefault="00620F2F" w:rsidP="00620F2F">
            <w:pPr>
              <w:spacing w:after="0" w:line="240" w:lineRule="auto"/>
              <w:ind w:firstLine="6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3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20F2F" w:rsidRPr="00620F2F" w:rsidTr="00620F2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20F2F" w:rsidRPr="00620F2F" w:rsidRDefault="00620F2F" w:rsidP="00620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20F2F" w:rsidRPr="00620F2F" w:rsidRDefault="00620F2F" w:rsidP="00620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58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20F2F" w:rsidRPr="00620F2F" w:rsidRDefault="00620F2F" w:rsidP="00620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030A0"/>
            <w:vAlign w:val="center"/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3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20F2F" w:rsidRPr="00620F2F" w:rsidTr="00620F2F">
        <w:trPr>
          <w:trHeight w:val="87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20F2F" w:rsidRPr="00620F2F" w:rsidRDefault="00620F2F" w:rsidP="00620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20F2F" w:rsidRPr="00620F2F" w:rsidRDefault="00620F2F" w:rsidP="00620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8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Tukuma, Engures un Jaunpils novadu skolu vokālās mūzikas koncerts "Gājputni ir klāt!" 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Attālināti</w:t>
            </w:r>
          </w:p>
        </w:tc>
        <w:tc>
          <w:tcPr>
            <w:tcW w:w="12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030A0"/>
            <w:vAlign w:val="center"/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3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  <w:t xml:space="preserve">Iesūtīt elektroniski pieteikumu un piekļuves saiti uz Failiem.lv vokālās mūzikas </w:t>
            </w:r>
            <w:proofErr w:type="spellStart"/>
            <w:r w:rsidRPr="00620F2F"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  <w:t>videokoncertam</w:t>
            </w:r>
            <w:proofErr w:type="spellEnd"/>
            <w:r w:rsidRPr="00620F2F"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  <w:t xml:space="preserve"> "Gājputni ir klāt!"</w:t>
            </w:r>
            <w:r w:rsidRPr="00620F2F"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  <w:br/>
              <w:t xml:space="preserve">e-pastā </w:t>
            </w:r>
            <w:r w:rsidRPr="00620F2F">
              <w:rPr>
                <w:rFonts w:ascii="Times New Roman" w:eastAsia="Times New Roman" w:hAnsi="Times New Roman" w:cs="Times New Roman"/>
                <w:color w:val="0000FF"/>
                <w:sz w:val="20"/>
                <w:szCs w:val="24"/>
                <w:lang w:eastAsia="lv-LV"/>
              </w:rPr>
              <w:t>dace.persevica@tukums.lv</w:t>
            </w:r>
            <w:r w:rsidRPr="00620F2F"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  <w:t xml:space="preserve"> </w:t>
            </w:r>
          </w:p>
        </w:tc>
      </w:tr>
      <w:tr w:rsidR="00620F2F" w:rsidRPr="00620F2F" w:rsidTr="00620F2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20F2F" w:rsidRPr="00620F2F" w:rsidRDefault="00620F2F" w:rsidP="00620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20F2F" w:rsidRPr="00620F2F" w:rsidRDefault="00620F2F" w:rsidP="00620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58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20F2F" w:rsidRPr="00620F2F" w:rsidRDefault="00620F2F" w:rsidP="00620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030A0"/>
            <w:vAlign w:val="center"/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3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620F2F" w:rsidRPr="00620F2F" w:rsidTr="00620F2F">
        <w:trPr>
          <w:trHeight w:val="166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20F2F" w:rsidRPr="00620F2F" w:rsidRDefault="00620F2F" w:rsidP="00620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20F2F" w:rsidRPr="00620F2F" w:rsidRDefault="00620F2F" w:rsidP="00620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58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20F2F" w:rsidRPr="00620F2F" w:rsidRDefault="00620F2F" w:rsidP="00620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>
              <w:object w:dxaOrig="4410" w:dyaOrig="1665">
                <v:shape id="_x0000_i1026" type="#_x0000_t75" style="width:221.25pt;height:83.25pt" o:ole="">
                  <v:imagedata r:id="rId6" o:title=""/>
                </v:shape>
                <o:OLEObject Type="Embed" ProgID="PBrush" ShapeID="_x0000_i1026" DrawAspect="Content" ObjectID="_1682145665" r:id="rId7"/>
              </w:objec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030A0"/>
            <w:vAlign w:val="center"/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3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620F2F" w:rsidRPr="00620F2F" w:rsidTr="00620F2F">
        <w:trPr>
          <w:trHeight w:val="145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20F2F" w:rsidRPr="00620F2F" w:rsidRDefault="00620F2F" w:rsidP="00620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20F2F" w:rsidRPr="00620F2F" w:rsidRDefault="00620F2F" w:rsidP="00620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8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030A0"/>
            <w:vAlign w:val="center"/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3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  <w:t xml:space="preserve">Iesūtīt elektroniski pieteikumus tautas deju skolotāju jaunrades konkursam "Rakstu rakstiem dancojot" e-pastā </w:t>
            </w:r>
            <w:r w:rsidRPr="00620F2F">
              <w:rPr>
                <w:rFonts w:ascii="Times New Roman" w:eastAsia="Times New Roman" w:hAnsi="Times New Roman" w:cs="Times New Roman"/>
                <w:color w:val="0000FF"/>
                <w:sz w:val="20"/>
                <w:szCs w:val="24"/>
                <w:lang w:eastAsia="lv-LV"/>
              </w:rPr>
              <w:t>madara.augule@tukums.lv</w:t>
            </w:r>
            <w:r w:rsidRPr="00620F2F"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  <w:t xml:space="preserve"> </w:t>
            </w:r>
          </w:p>
        </w:tc>
      </w:tr>
      <w:tr w:rsidR="00620F2F" w:rsidRPr="00620F2F" w:rsidTr="00620F2F">
        <w:trPr>
          <w:trHeight w:val="11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8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030A0"/>
            <w:vAlign w:val="center"/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3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  <w:t>** Iesniegt Izglītības pārvaldes sekretārei veidlapu (2.- 6.pielikumi) skolēnu un pedagogu apbalvošanai ar naudas balvu. (2.pielikumu (skolēna/pedagoga iesniegums) iesniegt tikai pēc komisijas lēmuma saņemšanas)</w:t>
            </w:r>
            <w:r w:rsidR="00DA2970"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  <w:t xml:space="preserve">. </w:t>
            </w:r>
            <w:r w:rsidR="00DA2970"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  <w:br/>
            </w:r>
            <w:r w:rsidR="00DA2970">
              <w:rPr>
                <w:rFonts w:ascii="Times New Roman" w:hAnsi="Times New Roman" w:cs="Times New Roman"/>
                <w:color w:val="CC0000"/>
                <w:sz w:val="20"/>
                <w:szCs w:val="23"/>
              </w:rPr>
              <w:t xml:space="preserve">! </w:t>
            </w:r>
            <w:r w:rsidR="00DA2970" w:rsidRPr="00DA2970">
              <w:rPr>
                <w:rFonts w:ascii="Times New Roman" w:hAnsi="Times New Roman" w:cs="Times New Roman"/>
                <w:color w:val="CC0000"/>
                <w:sz w:val="20"/>
                <w:szCs w:val="23"/>
              </w:rPr>
              <w:t xml:space="preserve">Veidlapas pieejamas </w:t>
            </w:r>
            <w:hyperlink r:id="rId8" w:history="1">
              <w:r w:rsidR="00DA2970" w:rsidRPr="00DA2970">
                <w:rPr>
                  <w:rStyle w:val="Hipersaite"/>
                  <w:rFonts w:ascii="Times New Roman" w:hAnsi="Times New Roman" w:cs="Times New Roman"/>
                  <w:color w:val="CC0000"/>
                  <w:sz w:val="20"/>
                  <w:szCs w:val="23"/>
                </w:rPr>
                <w:t>www.tip.edu.lv</w:t>
              </w:r>
            </w:hyperlink>
            <w:r w:rsidR="00DA2970" w:rsidRPr="00DA2970">
              <w:rPr>
                <w:rFonts w:ascii="Times New Roman" w:hAnsi="Times New Roman" w:cs="Times New Roman"/>
                <w:color w:val="CC0000"/>
                <w:sz w:val="20"/>
                <w:szCs w:val="23"/>
              </w:rPr>
              <w:t xml:space="preserve"> slēgtajā vietnē.</w:t>
            </w:r>
          </w:p>
        </w:tc>
      </w:tr>
      <w:tr w:rsidR="00620F2F" w:rsidRPr="00620F2F" w:rsidTr="00620F2F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20F2F" w:rsidRPr="00620F2F" w:rsidRDefault="00620F2F" w:rsidP="00620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20F2F" w:rsidRPr="00620F2F" w:rsidRDefault="00620F2F" w:rsidP="00620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58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CE</w:t>
            </w:r>
            <w:r w:rsidRPr="00620F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angļu valodā </w:t>
            </w:r>
            <w:r w:rsidRPr="00620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12.kl</w:t>
            </w:r>
            <w:r w:rsidRPr="00620F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skolēniem (rakstu daļa, mutvārdu daļa)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10.00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iestādes</w:t>
            </w:r>
          </w:p>
        </w:tc>
        <w:tc>
          <w:tcPr>
            <w:tcW w:w="12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030A0"/>
            <w:vAlign w:val="center"/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3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620F2F" w:rsidRPr="00620F2F" w:rsidTr="00620F2F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8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Pedagoģiski medicīniskās komisijas sēde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13.15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Tukuma 2.pamatskola</w:t>
            </w:r>
          </w:p>
        </w:tc>
        <w:tc>
          <w:tcPr>
            <w:tcW w:w="12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030A0"/>
            <w:vAlign w:val="center"/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3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20F2F" w:rsidRPr="00620F2F" w:rsidRDefault="00620F2F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lv-LV"/>
              </w:rPr>
            </w:pPr>
          </w:p>
        </w:tc>
      </w:tr>
      <w:tr w:rsidR="00D55744" w:rsidRPr="00620F2F" w:rsidTr="00236E7F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55744" w:rsidRPr="00620F2F" w:rsidRDefault="00D55744" w:rsidP="00620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55744" w:rsidRPr="00620F2F" w:rsidRDefault="00D55744" w:rsidP="00620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58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55744" w:rsidRPr="00620F2F" w:rsidRDefault="00D55744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CE</w:t>
            </w:r>
            <w:r w:rsidRPr="00620F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angļu valodā </w:t>
            </w:r>
            <w:r w:rsidRPr="00620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12.kl</w:t>
            </w:r>
            <w:r w:rsidRPr="00620F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skolēniem (mutvārdu daļa)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55744" w:rsidRPr="00620F2F" w:rsidRDefault="00D55744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10.00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55744" w:rsidRPr="00620F2F" w:rsidRDefault="00D55744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iestādes</w:t>
            </w:r>
          </w:p>
        </w:tc>
        <w:tc>
          <w:tcPr>
            <w:tcW w:w="12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030A0"/>
            <w:vAlign w:val="center"/>
            <w:hideMark/>
          </w:tcPr>
          <w:p w:rsidR="00D55744" w:rsidRPr="00620F2F" w:rsidRDefault="00D55744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3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5744" w:rsidRPr="00620F2F" w:rsidRDefault="00D55744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D55744" w:rsidRPr="00620F2F" w:rsidTr="00236E7F">
        <w:trPr>
          <w:trHeight w:val="315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55744" w:rsidRPr="00620F2F" w:rsidRDefault="00D55744" w:rsidP="00620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55744" w:rsidRPr="00620F2F" w:rsidRDefault="00D55744" w:rsidP="00620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8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55744" w:rsidRPr="004A2B8A" w:rsidRDefault="00D55744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A2B8A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>Zemgales reģiona kompetenču attīstības centra seminārs pirmsskolu izglītības iestāžu pedagogiem “Lasītprasmes pilnveide vecumposmā no 1,5 līdz 7 gadiem: vajadzības, rīcība, sasniegumi” 1.nodarbība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55744" w:rsidRPr="004A2B8A" w:rsidRDefault="00D55744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B8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13.15-15.00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55744" w:rsidRPr="004A2B8A" w:rsidRDefault="00D55744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B8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2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030A0"/>
            <w:vAlign w:val="center"/>
          </w:tcPr>
          <w:p w:rsidR="00D55744" w:rsidRPr="00620F2F" w:rsidRDefault="00D55744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3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55744" w:rsidRPr="00620F2F" w:rsidRDefault="00D55744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D55744" w:rsidRPr="00620F2F" w:rsidTr="006E4EF7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55744" w:rsidRPr="00620F2F" w:rsidRDefault="00D55744" w:rsidP="00620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55744" w:rsidRPr="00620F2F" w:rsidRDefault="00D55744" w:rsidP="00620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58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55744" w:rsidRPr="00620F2F" w:rsidRDefault="00D55744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CE</w:t>
            </w:r>
            <w:r w:rsidRPr="00620F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angļu valodā </w:t>
            </w:r>
            <w:r w:rsidRPr="00620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12.kl</w:t>
            </w:r>
            <w:r w:rsidRPr="00620F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skolēniem (mutvārdu daļa)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55744" w:rsidRPr="00620F2F" w:rsidRDefault="00D55744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10.00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55744" w:rsidRPr="00620F2F" w:rsidRDefault="00D55744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iestādes</w:t>
            </w:r>
          </w:p>
        </w:tc>
        <w:tc>
          <w:tcPr>
            <w:tcW w:w="12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030A0"/>
            <w:vAlign w:val="center"/>
            <w:hideMark/>
          </w:tcPr>
          <w:p w:rsidR="00D55744" w:rsidRPr="00620F2F" w:rsidRDefault="00D55744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3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5744" w:rsidRPr="00620F2F" w:rsidRDefault="00D55744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D55744" w:rsidRPr="00620F2F" w:rsidTr="006E4EF7">
        <w:trPr>
          <w:trHeight w:val="31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55744" w:rsidRPr="00620F2F" w:rsidRDefault="00D55744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left w:val="single" w:sz="6" w:space="0" w:color="CCCCCC"/>
              <w:right w:val="single" w:sz="6" w:space="0" w:color="000000"/>
            </w:tcBorders>
            <w:vAlign w:val="center"/>
            <w:hideMark/>
          </w:tcPr>
          <w:p w:rsidR="00D55744" w:rsidRPr="00620F2F" w:rsidRDefault="00D55744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8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55744" w:rsidRPr="00620F2F" w:rsidRDefault="00D55744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CE</w:t>
            </w:r>
            <w:r w:rsidRPr="00620F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krievu valodā </w:t>
            </w:r>
            <w:r w:rsidRPr="00620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12.kl</w:t>
            </w:r>
            <w:r w:rsidRPr="00620F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skolēniem (rakstu daļa, mutvārdu daļa)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55744" w:rsidRPr="00620F2F" w:rsidRDefault="00D55744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10.00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55744" w:rsidRPr="00620F2F" w:rsidRDefault="00D55744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iestādes</w:t>
            </w:r>
          </w:p>
        </w:tc>
        <w:tc>
          <w:tcPr>
            <w:tcW w:w="12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030A0"/>
            <w:vAlign w:val="center"/>
            <w:hideMark/>
          </w:tcPr>
          <w:p w:rsidR="00D55744" w:rsidRPr="00620F2F" w:rsidRDefault="00D55744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3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5744" w:rsidRPr="00620F2F" w:rsidRDefault="00D55744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D55744" w:rsidRPr="00620F2F" w:rsidTr="006E4EF7">
        <w:trPr>
          <w:trHeight w:val="31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55744" w:rsidRPr="00620F2F" w:rsidRDefault="00D55744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left w:val="single" w:sz="6" w:space="0" w:color="CCCCCC"/>
              <w:right w:val="single" w:sz="6" w:space="0" w:color="000000"/>
            </w:tcBorders>
            <w:vAlign w:val="center"/>
            <w:hideMark/>
          </w:tcPr>
          <w:p w:rsidR="00D55744" w:rsidRPr="00620F2F" w:rsidRDefault="00D55744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8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5744" w:rsidRPr="00620F2F" w:rsidRDefault="00D55744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Tukuma, Engures un Jaunpils novadu izglītības iestāžu psihologu profesionālā pārraudzība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55744" w:rsidRPr="00620F2F" w:rsidRDefault="00D55744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9.00 - 12.00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55744" w:rsidRPr="00620F2F" w:rsidRDefault="00D55744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2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030A0"/>
            <w:vAlign w:val="center"/>
            <w:hideMark/>
          </w:tcPr>
          <w:p w:rsidR="00D55744" w:rsidRPr="00620F2F" w:rsidRDefault="00D55744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3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5744" w:rsidRPr="00620F2F" w:rsidRDefault="00D55744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D55744" w:rsidRPr="00620F2F" w:rsidTr="006E4EF7">
        <w:trPr>
          <w:trHeight w:val="31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55744" w:rsidRPr="00620F2F" w:rsidRDefault="00D55744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left w:val="single" w:sz="6" w:space="0" w:color="CCCCCC"/>
              <w:right w:val="single" w:sz="6" w:space="0" w:color="000000"/>
            </w:tcBorders>
            <w:vAlign w:val="center"/>
            <w:hideMark/>
          </w:tcPr>
          <w:p w:rsidR="00D55744" w:rsidRPr="00620F2F" w:rsidRDefault="00D55744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8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5744" w:rsidRPr="00620F2F" w:rsidRDefault="00D55744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Seminārs Tukuma, Engures un Jaunpils novadu izglītības iestāžu atbalsta personālam "Izglītības atbalsta centra aktualitātes" 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55744" w:rsidRPr="00620F2F" w:rsidRDefault="00D55744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14.00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55744" w:rsidRPr="00620F2F" w:rsidRDefault="00D55744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2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030A0"/>
            <w:vAlign w:val="center"/>
            <w:hideMark/>
          </w:tcPr>
          <w:p w:rsidR="00D55744" w:rsidRPr="00620F2F" w:rsidRDefault="00D55744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37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5744" w:rsidRPr="00620F2F" w:rsidRDefault="00D55744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D55744" w:rsidRPr="00620F2F" w:rsidTr="006E4EF7">
        <w:trPr>
          <w:trHeight w:val="315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44" w:rsidRPr="00620F2F" w:rsidRDefault="00D55744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55744" w:rsidRPr="00620F2F" w:rsidRDefault="00D55744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8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55744" w:rsidRPr="00620F2F" w:rsidRDefault="00D55744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B8A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>Zemgales reģiona kompetenču attīstības centra seminārs pirmsskolu izglītības iestāžu pedagogiem “Lasītprasmes pilnveide vecumposmā no 1,5 līdz 7 gadiem: vajadzības, rīcība, sasniegumi” 2.nodarbība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55744" w:rsidRPr="004A2B8A" w:rsidRDefault="00D55744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B8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13.15-15.00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55744" w:rsidRPr="004A2B8A" w:rsidRDefault="00D55744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B8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2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030A0"/>
            <w:vAlign w:val="center"/>
          </w:tcPr>
          <w:p w:rsidR="00D55744" w:rsidRPr="00620F2F" w:rsidRDefault="00D55744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37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55744" w:rsidRPr="00620F2F" w:rsidRDefault="00D55744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2B39F5" w:rsidRPr="00620F2F" w:rsidTr="002B39F5">
        <w:trPr>
          <w:trHeight w:val="748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B39F5" w:rsidRPr="00620F2F" w:rsidRDefault="002B39F5" w:rsidP="00620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B39F5" w:rsidRPr="00620F2F" w:rsidRDefault="002B39F5" w:rsidP="00620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8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A05073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C00000"/>
                <w:sz w:val="24"/>
                <w:szCs w:val="24"/>
                <w:lang w:eastAsia="lv-LV"/>
              </w:rPr>
            </w:pPr>
            <w:r w:rsidRPr="00A05073">
              <w:rPr>
                <w:rFonts w:ascii="Times New Roman" w:hAnsi="Times New Roman" w:cs="Times New Roman"/>
                <w:strike/>
                <w:color w:val="C00000"/>
                <w:sz w:val="24"/>
                <w:szCs w:val="24"/>
              </w:rPr>
              <w:t>Seminārs Tukuma, Engures un Jaunpils novadu skolu direktoriem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A05073" w:rsidRDefault="002B39F5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C00000"/>
                <w:sz w:val="24"/>
                <w:szCs w:val="24"/>
                <w:lang w:eastAsia="lv-LV"/>
              </w:rPr>
            </w:pPr>
            <w:r w:rsidRPr="00A05073">
              <w:rPr>
                <w:rFonts w:ascii="Times New Roman" w:eastAsia="Times New Roman" w:hAnsi="Times New Roman" w:cs="Times New Roman"/>
                <w:strike/>
                <w:color w:val="C00000"/>
                <w:sz w:val="24"/>
                <w:szCs w:val="24"/>
                <w:lang w:eastAsia="lv-LV"/>
              </w:rPr>
              <w:t>10.00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A05073" w:rsidRDefault="002B39F5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C00000"/>
                <w:sz w:val="24"/>
                <w:szCs w:val="24"/>
                <w:lang w:eastAsia="lv-LV"/>
              </w:rPr>
            </w:pPr>
            <w:r w:rsidRPr="00A05073">
              <w:rPr>
                <w:rFonts w:ascii="Times New Roman" w:eastAsia="Times New Roman" w:hAnsi="Times New Roman" w:cs="Times New Roman"/>
                <w:strike/>
                <w:color w:val="C00000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2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shd w:val="clear" w:color="auto" w:fill="7030A0"/>
            <w:vAlign w:val="center"/>
            <w:hideMark/>
          </w:tcPr>
          <w:p w:rsidR="002B39F5" w:rsidRPr="00620F2F" w:rsidRDefault="002B39F5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6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  <w:t>Iesniegt darbus vizuālās un vizuāli plastiskās mākslas konkursam "Pasaule ap Tevi" Tukuma novada Izglītības pārvaldē, Šēseles ielā 3, Tukumā, speciālistei A.Dembovs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  <w:t>k</w:t>
            </w:r>
            <w:r w:rsidRPr="00620F2F"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  <w:t>ai</w:t>
            </w:r>
          </w:p>
        </w:tc>
        <w:bookmarkStart w:id="0" w:name="_GoBack"/>
        <w:bookmarkEnd w:id="0"/>
      </w:tr>
      <w:tr w:rsidR="002B39F5" w:rsidRPr="00620F2F" w:rsidTr="002B39F5">
        <w:trPr>
          <w:trHeight w:val="315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8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2B39F5" w:rsidRPr="00D55744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D557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VISC Deju kolektīvu vadītāju profesionālās pilnveides seminārs/ kursi „Dejas pasniegšanas metodika un aktualitātes </w:t>
            </w:r>
            <w:proofErr w:type="spellStart"/>
            <w:r w:rsidRPr="00D557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koprepertuāra</w:t>
            </w:r>
            <w:proofErr w:type="spellEnd"/>
            <w:r w:rsidRPr="00D557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iestudēšanā”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2B39F5" w:rsidRPr="00D55744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57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11.00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2B39F5" w:rsidRPr="00D55744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57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2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030A0"/>
            <w:vAlign w:val="center"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37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  <w:t xml:space="preserve">Iesniegt ESF projekta nr.8.3.2.2. "Atbalsts izglītojamo individuālo kompetenču attīstībai" nākamā posma plānotās aktivitātes e-pastā </w:t>
            </w:r>
            <w:r w:rsidRPr="00620F2F">
              <w:rPr>
                <w:rFonts w:ascii="Times New Roman" w:eastAsia="Times New Roman" w:hAnsi="Times New Roman" w:cs="Times New Roman"/>
                <w:color w:val="0000FF"/>
                <w:sz w:val="20"/>
                <w:szCs w:val="24"/>
                <w:lang w:eastAsia="lv-LV"/>
              </w:rPr>
              <w:t xml:space="preserve">laila.ingevica@tukums.lv </w:t>
            </w:r>
          </w:p>
        </w:tc>
      </w:tr>
      <w:tr w:rsidR="002B39F5" w:rsidRPr="00620F2F" w:rsidTr="00620F2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B39F5" w:rsidRPr="00620F2F" w:rsidRDefault="002B39F5" w:rsidP="002B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B39F5" w:rsidRPr="00620F2F" w:rsidRDefault="002B39F5" w:rsidP="002B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58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030A0"/>
            <w:vAlign w:val="center"/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3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2B39F5" w:rsidRPr="00620F2F" w:rsidTr="00620F2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B39F5" w:rsidRPr="00620F2F" w:rsidRDefault="002B39F5" w:rsidP="002B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16.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B39F5" w:rsidRPr="00620F2F" w:rsidRDefault="002B39F5" w:rsidP="002B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58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030A0"/>
            <w:vAlign w:val="center"/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3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2B39F5" w:rsidRPr="00620F2F" w:rsidTr="00620F2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B39F5" w:rsidRPr="00620F2F" w:rsidRDefault="002B39F5" w:rsidP="002B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lastRenderedPageBreak/>
              <w:t>17.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B39F5" w:rsidRPr="00620F2F" w:rsidRDefault="002B39F5" w:rsidP="002B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8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Tikšanās ar kolektīvu vadītājiem - XII Latvijas skolu un jaunatnes dziesmu un deju svētku dalībniekiem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10.00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2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030A0"/>
            <w:vAlign w:val="center"/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3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2B39F5" w:rsidRPr="00620F2F" w:rsidTr="00620F2F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B39F5" w:rsidRPr="00620F2F" w:rsidRDefault="002B39F5" w:rsidP="002B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B39F5" w:rsidRPr="00620F2F" w:rsidRDefault="002B39F5" w:rsidP="002B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58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CE</w:t>
            </w:r>
            <w:r w:rsidRPr="00620F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latviešu valodā </w:t>
            </w:r>
            <w:r w:rsidRPr="00620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12.kl</w:t>
            </w:r>
            <w:r w:rsidRPr="00620F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skolēniem 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10.00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iestādes</w:t>
            </w:r>
          </w:p>
        </w:tc>
        <w:tc>
          <w:tcPr>
            <w:tcW w:w="12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030A0"/>
            <w:vAlign w:val="center"/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3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2B39F5" w:rsidRPr="00620F2F" w:rsidTr="00620F2F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8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Seminārs sporta skolotājiem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14.00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2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030A0"/>
            <w:vAlign w:val="center"/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3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2B39F5" w:rsidRPr="00620F2F" w:rsidTr="00620F2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B39F5" w:rsidRPr="00620F2F" w:rsidRDefault="002B39F5" w:rsidP="002B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19.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B39F5" w:rsidRPr="00620F2F" w:rsidRDefault="002B39F5" w:rsidP="002B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58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030A0"/>
            <w:vAlign w:val="center"/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3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2B39F5" w:rsidRPr="00620F2F" w:rsidTr="00620F2F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B39F5" w:rsidRPr="00620F2F" w:rsidRDefault="002B39F5" w:rsidP="002B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20.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B39F5" w:rsidRPr="00620F2F" w:rsidRDefault="002B39F5" w:rsidP="002B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58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Seminārs Tukuma, Engures un Jaunpils novadu pirmsskolas izglītības iestāžu vadītājiem un skolu, kuras realizē pirmsskolas izglītības programmas, direktoriem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4A2B8A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B8A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  <w:t>10.00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2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030A0"/>
            <w:vAlign w:val="center"/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3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  <w:t xml:space="preserve">Iesūtīt elektroniski video pieteikumu tērpu kolekcijai mākslas programmas projektam "RADI ROTĀJOT" e-pastā </w:t>
            </w:r>
            <w:r w:rsidRPr="00620F2F">
              <w:rPr>
                <w:rFonts w:ascii="Times New Roman" w:eastAsia="Times New Roman" w:hAnsi="Times New Roman" w:cs="Times New Roman"/>
                <w:color w:val="0000FF"/>
                <w:sz w:val="20"/>
                <w:szCs w:val="24"/>
                <w:lang w:eastAsia="lv-LV"/>
              </w:rPr>
              <w:t>angelika.dembovska@tukums.lv</w:t>
            </w:r>
          </w:p>
        </w:tc>
      </w:tr>
      <w:tr w:rsidR="00A05073" w:rsidRPr="00620F2F" w:rsidTr="00620F2F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05073" w:rsidRPr="00620F2F" w:rsidRDefault="00A05073" w:rsidP="002B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05073" w:rsidRPr="00620F2F" w:rsidRDefault="00A05073" w:rsidP="002B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8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05073" w:rsidRPr="00A05073" w:rsidRDefault="00A05073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</w:pPr>
            <w:r w:rsidRPr="00A05073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Seminārs Tukuma, Engures un Jaunpils novadu skolu direktoriem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05073" w:rsidRPr="00A05073" w:rsidRDefault="00A05073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</w:pPr>
            <w:r w:rsidRPr="00A05073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  <w:t>13.00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05073" w:rsidRPr="00A05073" w:rsidRDefault="00A05073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</w:pPr>
            <w:r w:rsidRPr="00A05073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2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030A0"/>
            <w:vAlign w:val="center"/>
          </w:tcPr>
          <w:p w:rsidR="00A05073" w:rsidRPr="00620F2F" w:rsidRDefault="00A05073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3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05073" w:rsidRPr="00620F2F" w:rsidRDefault="00A05073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2B39F5" w:rsidRPr="00620F2F" w:rsidTr="00620F2F">
        <w:trPr>
          <w:trHeight w:val="45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874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Seminārs Tukuma, Engures un Jaunpils novadu bioloģijas un dabaszinību skolotājiem </w:t>
            </w:r>
          </w:p>
        </w:tc>
        <w:tc>
          <w:tcPr>
            <w:tcW w:w="851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15.00 </w:t>
            </w:r>
          </w:p>
        </w:tc>
        <w:tc>
          <w:tcPr>
            <w:tcW w:w="201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2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030A0"/>
            <w:vAlign w:val="center"/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371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  <w:t xml:space="preserve">Iesūtīt elektroniski pieteikumu vides objektiem mākslas programmas projektam "RADI ROTĀJOT" e-pastā </w:t>
            </w:r>
            <w:r w:rsidRPr="00620F2F">
              <w:rPr>
                <w:rFonts w:ascii="Times New Roman" w:eastAsia="Times New Roman" w:hAnsi="Times New Roman" w:cs="Times New Roman"/>
                <w:color w:val="0000FF"/>
                <w:sz w:val="20"/>
                <w:szCs w:val="24"/>
                <w:lang w:eastAsia="lv-LV"/>
              </w:rPr>
              <w:t>angelika.dembovska@tukums.lv</w:t>
            </w:r>
          </w:p>
        </w:tc>
      </w:tr>
      <w:tr w:rsidR="002B39F5" w:rsidRPr="00620F2F" w:rsidTr="00620F2F">
        <w:trPr>
          <w:trHeight w:val="60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8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1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030A0"/>
            <w:vAlign w:val="center"/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3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2B39F5" w:rsidRPr="00620F2F" w:rsidTr="00620F2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B39F5" w:rsidRPr="00620F2F" w:rsidRDefault="002B39F5" w:rsidP="002B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21.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B39F5" w:rsidRPr="00620F2F" w:rsidRDefault="002B39F5" w:rsidP="002B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8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CE</w:t>
            </w:r>
            <w:r w:rsidRPr="00620F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matemātikā </w:t>
            </w:r>
            <w:r w:rsidRPr="00620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12.kl</w:t>
            </w:r>
            <w:r w:rsidRPr="00620F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skolēniem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10.00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iestādes</w:t>
            </w:r>
          </w:p>
        </w:tc>
        <w:tc>
          <w:tcPr>
            <w:tcW w:w="12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030A0"/>
            <w:vAlign w:val="center"/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3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  <w:t xml:space="preserve">Iesūtīt elektroniski pieteikumu tautas deju jaunrades konkursam "Lieli, mazi dancot gāja" e-pastā </w:t>
            </w:r>
            <w:r w:rsidRPr="00620F2F">
              <w:rPr>
                <w:rFonts w:ascii="Times New Roman" w:eastAsia="Times New Roman" w:hAnsi="Times New Roman" w:cs="Times New Roman"/>
                <w:color w:val="0000FF"/>
                <w:sz w:val="20"/>
                <w:szCs w:val="24"/>
                <w:lang w:eastAsia="lv-LV"/>
              </w:rPr>
              <w:t>madara.augule@tukums.lv</w:t>
            </w:r>
          </w:p>
        </w:tc>
      </w:tr>
      <w:tr w:rsidR="002B39F5" w:rsidRPr="00620F2F" w:rsidTr="00620F2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B39F5" w:rsidRPr="00620F2F" w:rsidRDefault="002B39F5" w:rsidP="002B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22.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B39F5" w:rsidRPr="00620F2F" w:rsidRDefault="002B39F5" w:rsidP="002B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58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030A0"/>
            <w:vAlign w:val="center"/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3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2B39F5" w:rsidRPr="00620F2F" w:rsidTr="00620F2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B39F5" w:rsidRPr="00620F2F" w:rsidRDefault="002B39F5" w:rsidP="002B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23.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B39F5" w:rsidRPr="00620F2F" w:rsidRDefault="002B39F5" w:rsidP="002B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58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030A0"/>
            <w:vAlign w:val="center"/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3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2B39F5" w:rsidRPr="00620F2F" w:rsidTr="00620F2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B39F5" w:rsidRPr="00620F2F" w:rsidRDefault="002B39F5" w:rsidP="002B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24.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B39F5" w:rsidRPr="00620F2F" w:rsidRDefault="002B39F5" w:rsidP="002B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8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CE</w:t>
            </w:r>
            <w:r w:rsidRPr="00620F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Latvijas un pasaules vēsturē </w:t>
            </w:r>
            <w:r w:rsidRPr="00620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12.kl</w:t>
            </w:r>
            <w:r w:rsidRPr="00620F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skolēniem 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10.00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iestādes</w:t>
            </w:r>
          </w:p>
        </w:tc>
        <w:tc>
          <w:tcPr>
            <w:tcW w:w="12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030A0"/>
            <w:vAlign w:val="center"/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3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2B39F5" w:rsidRPr="00620F2F" w:rsidTr="00620F2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B39F5" w:rsidRPr="00620F2F" w:rsidRDefault="002B39F5" w:rsidP="002B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25.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B39F5" w:rsidRPr="00620F2F" w:rsidRDefault="002B39F5" w:rsidP="002B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58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Pedagoģiski medicīniskās komisijas sēde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13.15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Tukuma 2.pamatskola</w:t>
            </w:r>
          </w:p>
        </w:tc>
        <w:tc>
          <w:tcPr>
            <w:tcW w:w="12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030A0"/>
            <w:vAlign w:val="center"/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3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745000" w:rsidRPr="00620F2F" w:rsidTr="00D242B2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5000" w:rsidRPr="00620F2F" w:rsidRDefault="00745000" w:rsidP="002B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26.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5000" w:rsidRPr="00620F2F" w:rsidRDefault="00745000" w:rsidP="002B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58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45000" w:rsidRPr="00620F2F" w:rsidRDefault="00745000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CE</w:t>
            </w:r>
            <w:r w:rsidRPr="00620F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ķīmijā </w:t>
            </w:r>
            <w:r w:rsidRPr="00620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12.kl</w:t>
            </w:r>
            <w:r w:rsidRPr="00620F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skolēniem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45000" w:rsidRPr="00620F2F" w:rsidRDefault="00745000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10.00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45000" w:rsidRPr="00620F2F" w:rsidRDefault="00745000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iestādes</w:t>
            </w:r>
          </w:p>
        </w:tc>
        <w:tc>
          <w:tcPr>
            <w:tcW w:w="12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030A0"/>
            <w:vAlign w:val="center"/>
            <w:hideMark/>
          </w:tcPr>
          <w:p w:rsidR="00745000" w:rsidRPr="00620F2F" w:rsidRDefault="00745000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3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45000" w:rsidRPr="00620F2F" w:rsidRDefault="00745000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745000" w:rsidRPr="00620F2F" w:rsidTr="00D242B2">
        <w:trPr>
          <w:trHeight w:val="315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45000" w:rsidRPr="00620F2F" w:rsidRDefault="00745000" w:rsidP="002B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45000" w:rsidRPr="00620F2F" w:rsidRDefault="00745000" w:rsidP="002B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8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45000" w:rsidRPr="004A2B8A" w:rsidRDefault="00745000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A2B8A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>Seminārs pirmsskolas izglītības iestāžu vadītāju vietniekiem izglītības jomā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45000" w:rsidRPr="004A2B8A" w:rsidRDefault="00745000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B8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10.00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45000" w:rsidRPr="004A2B8A" w:rsidRDefault="00745000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B8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2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030A0"/>
            <w:vAlign w:val="center"/>
          </w:tcPr>
          <w:p w:rsidR="00745000" w:rsidRPr="00620F2F" w:rsidRDefault="00745000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3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45000" w:rsidRPr="00620F2F" w:rsidRDefault="00745000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2B39F5" w:rsidRPr="00620F2F" w:rsidTr="00620F2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B39F5" w:rsidRPr="00620F2F" w:rsidRDefault="002B39F5" w:rsidP="002B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27.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B39F5" w:rsidRPr="00620F2F" w:rsidRDefault="002B39F5" w:rsidP="002B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58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030A0"/>
            <w:vAlign w:val="center"/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3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2B39F5" w:rsidRPr="00620F2F" w:rsidTr="00620F2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B39F5" w:rsidRPr="00620F2F" w:rsidRDefault="002B39F5" w:rsidP="002B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28.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B39F5" w:rsidRPr="00620F2F" w:rsidRDefault="002B39F5" w:rsidP="002B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8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CE</w:t>
            </w:r>
            <w:r w:rsidRPr="00620F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fizikā </w:t>
            </w:r>
            <w:r w:rsidRPr="00620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12.kl</w:t>
            </w:r>
            <w:r w:rsidRPr="00620F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skolēniem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10.00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iestādes</w:t>
            </w:r>
          </w:p>
        </w:tc>
        <w:tc>
          <w:tcPr>
            <w:tcW w:w="12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030A0"/>
            <w:vAlign w:val="center"/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3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lv-LV"/>
              </w:rPr>
              <w:t xml:space="preserve">Iesūtīt elektroniski pieteikumu radošajām darbnīcām mākslas programmas projektam "RADI ROTĀJOT" e-pastā </w:t>
            </w:r>
            <w:r w:rsidRPr="00620F2F">
              <w:rPr>
                <w:rFonts w:ascii="Times New Roman" w:eastAsia="Times New Roman" w:hAnsi="Times New Roman" w:cs="Times New Roman"/>
                <w:color w:val="0000FF"/>
                <w:sz w:val="20"/>
                <w:szCs w:val="24"/>
                <w:lang w:eastAsia="lv-LV"/>
              </w:rPr>
              <w:t>angelika.dembovska@tukums.lv</w:t>
            </w:r>
          </w:p>
        </w:tc>
      </w:tr>
      <w:tr w:rsidR="002B39F5" w:rsidRPr="00620F2F" w:rsidTr="00620F2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B39F5" w:rsidRPr="00620F2F" w:rsidRDefault="002B39F5" w:rsidP="002B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29.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B39F5" w:rsidRPr="00620F2F" w:rsidRDefault="002B39F5" w:rsidP="002B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58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030A0"/>
            <w:vAlign w:val="center"/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3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2B39F5" w:rsidRPr="00620F2F" w:rsidTr="00620F2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B39F5" w:rsidRPr="00620F2F" w:rsidRDefault="002B39F5" w:rsidP="002B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30.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B39F5" w:rsidRPr="00620F2F" w:rsidRDefault="002B39F5" w:rsidP="002B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58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030A0"/>
            <w:vAlign w:val="center"/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3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2B39F5" w:rsidRPr="00620F2F" w:rsidTr="00620F2F">
        <w:trPr>
          <w:trHeight w:val="36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B39F5" w:rsidRPr="00620F2F" w:rsidRDefault="002B39F5" w:rsidP="002B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31.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B39F5" w:rsidRPr="00620F2F" w:rsidRDefault="002B39F5" w:rsidP="002B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620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8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39F5" w:rsidRPr="00620F2F" w:rsidRDefault="002B39F5" w:rsidP="002B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030A0"/>
            <w:vAlign w:val="center"/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3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39F5" w:rsidRPr="00620F2F" w:rsidRDefault="002B39F5" w:rsidP="002B3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620F2F" w:rsidRPr="00620F2F" w:rsidRDefault="00620F2F" w:rsidP="00620F2F">
      <w:pPr>
        <w:rPr>
          <w:rFonts w:ascii="Times New Roman" w:hAnsi="Times New Roman" w:cs="Times New Roman"/>
          <w:szCs w:val="24"/>
        </w:rPr>
      </w:pPr>
      <w:r w:rsidRPr="00620F2F">
        <w:rPr>
          <w:rFonts w:ascii="Times New Roman" w:hAnsi="Times New Roman" w:cs="Times New Roman"/>
          <w:sz w:val="24"/>
          <w:szCs w:val="24"/>
        </w:rPr>
        <w:lastRenderedPageBreak/>
        <w:t>*</w:t>
      </w:r>
      <w:r w:rsidRPr="00620F2F">
        <w:rPr>
          <w:rFonts w:ascii="Times New Roman" w:hAnsi="Times New Roman" w:cs="Times New Roman"/>
          <w:sz w:val="24"/>
          <w:szCs w:val="24"/>
        </w:rPr>
        <w:tab/>
      </w:r>
      <w:r w:rsidRPr="00620F2F">
        <w:rPr>
          <w:rFonts w:ascii="Times New Roman" w:hAnsi="Times New Roman" w:cs="Times New Roman"/>
          <w:szCs w:val="24"/>
        </w:rPr>
        <w:t>Tukuma novada Izglītības pārvaldes 01.09.2017. iekšējie noteikumi Nr.4 "Tukuma, Engures un Jaunpils novadu mācību priekšmetu olimpiāžu organizēšanas un norises kārtība".</w:t>
      </w:r>
      <w:r w:rsidRPr="00620F2F">
        <w:rPr>
          <w:rFonts w:ascii="Times New Roman" w:hAnsi="Times New Roman" w:cs="Times New Roman"/>
          <w:szCs w:val="24"/>
        </w:rPr>
        <w:tab/>
      </w:r>
      <w:r w:rsidRPr="00620F2F">
        <w:rPr>
          <w:rFonts w:ascii="Times New Roman" w:hAnsi="Times New Roman" w:cs="Times New Roman"/>
          <w:szCs w:val="24"/>
        </w:rPr>
        <w:tab/>
      </w:r>
      <w:r w:rsidRPr="00620F2F">
        <w:rPr>
          <w:rFonts w:ascii="Times New Roman" w:hAnsi="Times New Roman" w:cs="Times New Roman"/>
          <w:szCs w:val="24"/>
        </w:rPr>
        <w:tab/>
      </w:r>
      <w:r w:rsidRPr="00620F2F">
        <w:rPr>
          <w:rFonts w:ascii="Times New Roman" w:hAnsi="Times New Roman" w:cs="Times New Roman"/>
          <w:szCs w:val="24"/>
        </w:rPr>
        <w:tab/>
      </w:r>
      <w:r w:rsidRPr="00620F2F">
        <w:rPr>
          <w:rFonts w:ascii="Times New Roman" w:hAnsi="Times New Roman" w:cs="Times New Roman"/>
          <w:szCs w:val="24"/>
        </w:rPr>
        <w:tab/>
      </w:r>
      <w:r w:rsidRPr="00620F2F">
        <w:rPr>
          <w:rFonts w:ascii="Times New Roman" w:hAnsi="Times New Roman" w:cs="Times New Roman"/>
          <w:szCs w:val="24"/>
        </w:rPr>
        <w:tab/>
      </w:r>
      <w:r w:rsidRPr="00620F2F">
        <w:rPr>
          <w:rFonts w:ascii="Times New Roman" w:hAnsi="Times New Roman" w:cs="Times New Roman"/>
          <w:szCs w:val="24"/>
        </w:rPr>
        <w:tab/>
      </w:r>
      <w:r w:rsidRPr="00620F2F">
        <w:rPr>
          <w:rFonts w:ascii="Times New Roman" w:hAnsi="Times New Roman" w:cs="Times New Roman"/>
          <w:szCs w:val="24"/>
        </w:rPr>
        <w:tab/>
      </w:r>
      <w:r w:rsidRPr="00620F2F">
        <w:rPr>
          <w:rFonts w:ascii="Times New Roman" w:hAnsi="Times New Roman" w:cs="Times New Roman"/>
          <w:szCs w:val="24"/>
        </w:rPr>
        <w:tab/>
      </w:r>
    </w:p>
    <w:p w:rsidR="00620F2F" w:rsidRDefault="00620F2F" w:rsidP="00620F2F">
      <w:pPr>
        <w:rPr>
          <w:rFonts w:ascii="Times New Roman" w:hAnsi="Times New Roman" w:cs="Times New Roman"/>
          <w:szCs w:val="24"/>
        </w:rPr>
      </w:pPr>
      <w:r w:rsidRPr="00620F2F">
        <w:rPr>
          <w:rFonts w:ascii="Times New Roman" w:hAnsi="Times New Roman" w:cs="Times New Roman"/>
          <w:szCs w:val="24"/>
        </w:rPr>
        <w:t>**</w:t>
      </w:r>
      <w:r w:rsidRPr="00620F2F">
        <w:rPr>
          <w:rFonts w:ascii="Times New Roman" w:hAnsi="Times New Roman" w:cs="Times New Roman"/>
          <w:szCs w:val="24"/>
        </w:rPr>
        <w:tab/>
        <w:t>Pieteikums skolēnu un skolotāju apbalvošanai ar naudas balvu par sasniegumiem mācību darbā, SZPD un profesionālajā ievirzē par 2020./2021.m.g. saskaņā ar Tukuma novada Domes 28.02.2019. noteikumiem Nr.5 (prot.Nr.3, 4.§.) „Tukuma novada izglītības iestāžu izglītojamo un pedagogu apbalvo</w:t>
      </w:r>
      <w:r>
        <w:rPr>
          <w:rFonts w:ascii="Times New Roman" w:hAnsi="Times New Roman" w:cs="Times New Roman"/>
          <w:szCs w:val="24"/>
        </w:rPr>
        <w:t>šana ar naudas balvu”.</w:t>
      </w:r>
      <w:r>
        <w:rPr>
          <w:rFonts w:ascii="Times New Roman" w:hAnsi="Times New Roman" w:cs="Times New Roman"/>
          <w:szCs w:val="24"/>
        </w:rPr>
        <w:tab/>
      </w:r>
    </w:p>
    <w:p w:rsidR="00620F2F" w:rsidRDefault="00620F2F" w:rsidP="00620F2F">
      <w:pPr>
        <w:rPr>
          <w:rFonts w:ascii="Times New Roman" w:hAnsi="Times New Roman" w:cs="Times New Roman"/>
          <w:szCs w:val="24"/>
        </w:rPr>
      </w:pPr>
      <w:r w:rsidRPr="00620F2F">
        <w:rPr>
          <w:rFonts w:ascii="Times New Roman" w:hAnsi="Times New Roman" w:cs="Times New Roman"/>
          <w:b/>
          <w:szCs w:val="24"/>
        </w:rPr>
        <w:t>Līdz 21.maijam</w:t>
      </w:r>
      <w:r w:rsidRPr="00620F2F">
        <w:rPr>
          <w:rFonts w:ascii="Times New Roman" w:hAnsi="Times New Roman" w:cs="Times New Roman"/>
          <w:b/>
          <w:szCs w:val="24"/>
        </w:rPr>
        <w:tab/>
      </w:r>
      <w:r w:rsidRPr="00620F2F">
        <w:rPr>
          <w:rFonts w:ascii="Times New Roman" w:hAnsi="Times New Roman" w:cs="Times New Roman"/>
          <w:szCs w:val="24"/>
        </w:rPr>
        <w:t>attālināti norisinās Tukuma, Engures un Jaunpils novadu izglītības iestāžu tautas deju jaunrades konkurs</w:t>
      </w:r>
      <w:r>
        <w:rPr>
          <w:rFonts w:ascii="Times New Roman" w:hAnsi="Times New Roman" w:cs="Times New Roman"/>
          <w:szCs w:val="24"/>
        </w:rPr>
        <w:t>s "Lieli, mazi dancot gāja".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</w:p>
    <w:p w:rsidR="00620F2F" w:rsidRDefault="00620F2F" w:rsidP="00620F2F">
      <w:pPr>
        <w:rPr>
          <w:rFonts w:ascii="Times New Roman" w:hAnsi="Times New Roman" w:cs="Times New Roman"/>
          <w:szCs w:val="24"/>
        </w:rPr>
      </w:pPr>
      <w:r w:rsidRPr="00620F2F">
        <w:rPr>
          <w:rFonts w:ascii="Times New Roman" w:hAnsi="Times New Roman" w:cs="Times New Roman"/>
          <w:b/>
          <w:szCs w:val="24"/>
        </w:rPr>
        <w:t>Līdz 21.maijam</w:t>
      </w:r>
      <w:r w:rsidRPr="00620F2F">
        <w:rPr>
          <w:rFonts w:ascii="Times New Roman" w:hAnsi="Times New Roman" w:cs="Times New Roman"/>
          <w:szCs w:val="24"/>
        </w:rPr>
        <w:t xml:space="preserve"> </w:t>
      </w:r>
      <w:r w:rsidRPr="00620F2F">
        <w:rPr>
          <w:rFonts w:ascii="Times New Roman" w:hAnsi="Times New Roman" w:cs="Times New Roman"/>
          <w:szCs w:val="24"/>
        </w:rPr>
        <w:tab/>
        <w:t>attālināti norisinās Tukuma, Engures un Jaunpils novadu izglītības iestāžu tautas deju skolotāju jaunrades konkurss "Rak</w:t>
      </w:r>
      <w:r>
        <w:rPr>
          <w:rFonts w:ascii="Times New Roman" w:hAnsi="Times New Roman" w:cs="Times New Roman"/>
          <w:szCs w:val="24"/>
        </w:rPr>
        <w:t>stu rakstiem dancojot".</w:t>
      </w:r>
    </w:p>
    <w:p w:rsidR="002664A2" w:rsidRPr="00620F2F" w:rsidRDefault="00620F2F" w:rsidP="00620F2F">
      <w:pPr>
        <w:rPr>
          <w:rFonts w:ascii="Times New Roman" w:hAnsi="Times New Roman" w:cs="Times New Roman"/>
          <w:szCs w:val="24"/>
        </w:rPr>
      </w:pPr>
      <w:r w:rsidRPr="00620F2F">
        <w:rPr>
          <w:rFonts w:ascii="Times New Roman" w:hAnsi="Times New Roman" w:cs="Times New Roman"/>
          <w:b/>
          <w:szCs w:val="24"/>
        </w:rPr>
        <w:t>Līdz 30.maijam</w:t>
      </w:r>
      <w:r w:rsidRPr="00620F2F">
        <w:rPr>
          <w:rFonts w:ascii="Times New Roman" w:hAnsi="Times New Roman" w:cs="Times New Roman"/>
          <w:szCs w:val="24"/>
        </w:rPr>
        <w:tab/>
        <w:t>virtuāli apskatāmi www.tip.edu.lv Tukuma, Engures un Jaunpils novadu izglītības iestāžu skolēnu datorgrafikas, datorzinības un animācijas konkursa darbi "</w:t>
      </w:r>
      <w:r>
        <w:rPr>
          <w:rFonts w:ascii="Times New Roman" w:hAnsi="Times New Roman" w:cs="Times New Roman"/>
          <w:szCs w:val="24"/>
        </w:rPr>
        <w:t>Iekustini tautasdziesmu"</w:t>
      </w:r>
      <w:r>
        <w:rPr>
          <w:rFonts w:ascii="Times New Roman" w:hAnsi="Times New Roman" w:cs="Times New Roman"/>
          <w:szCs w:val="24"/>
        </w:rPr>
        <w:br/>
      </w:r>
      <w:r w:rsidRPr="00620F2F">
        <w:rPr>
          <w:rFonts w:ascii="Times New Roman" w:hAnsi="Times New Roman" w:cs="Times New Roman"/>
          <w:b/>
          <w:szCs w:val="24"/>
        </w:rPr>
        <w:t>No 24.maija</w:t>
      </w:r>
      <w:r w:rsidRPr="00620F2F">
        <w:rPr>
          <w:rFonts w:ascii="Times New Roman" w:hAnsi="Times New Roman" w:cs="Times New Roman"/>
          <w:szCs w:val="24"/>
        </w:rPr>
        <w:t xml:space="preserve"> </w:t>
      </w:r>
      <w:r w:rsidRPr="00620F2F">
        <w:rPr>
          <w:rFonts w:ascii="Times New Roman" w:hAnsi="Times New Roman" w:cs="Times New Roman"/>
          <w:szCs w:val="24"/>
        </w:rPr>
        <w:tab/>
        <w:t>apskatāma Tukuma, Engures un Jaunpils novadu izglītības iestāžu vizuālās un vizuāli plastiskās mākslas darbu izstāde "Pasaule ap Tevi" Tumes Kultūras nams, Pasta iela 1A, Tume, Tumes pagasts, Tukuma novads.</w:t>
      </w:r>
      <w:r w:rsidRPr="00620F2F">
        <w:rPr>
          <w:rFonts w:ascii="Times New Roman" w:hAnsi="Times New Roman" w:cs="Times New Roman"/>
          <w:szCs w:val="24"/>
        </w:rPr>
        <w:tab/>
      </w:r>
      <w:r w:rsidRPr="00620F2F">
        <w:rPr>
          <w:rFonts w:ascii="Times New Roman" w:hAnsi="Times New Roman" w:cs="Times New Roman"/>
          <w:szCs w:val="24"/>
        </w:rPr>
        <w:tab/>
      </w:r>
      <w:r w:rsidRPr="00620F2F">
        <w:rPr>
          <w:rFonts w:ascii="Times New Roman" w:hAnsi="Times New Roman" w:cs="Times New Roman"/>
          <w:szCs w:val="24"/>
        </w:rPr>
        <w:tab/>
      </w:r>
      <w:r w:rsidRPr="00620F2F">
        <w:rPr>
          <w:rFonts w:ascii="Times New Roman" w:hAnsi="Times New Roman" w:cs="Times New Roman"/>
          <w:szCs w:val="24"/>
        </w:rPr>
        <w:tab/>
      </w:r>
      <w:r w:rsidRPr="00620F2F">
        <w:rPr>
          <w:rFonts w:ascii="Times New Roman" w:hAnsi="Times New Roman" w:cs="Times New Roman"/>
          <w:szCs w:val="24"/>
        </w:rPr>
        <w:tab/>
      </w:r>
      <w:r w:rsidRPr="00620F2F">
        <w:rPr>
          <w:rFonts w:ascii="Times New Roman" w:hAnsi="Times New Roman" w:cs="Times New Roman"/>
          <w:szCs w:val="24"/>
        </w:rPr>
        <w:tab/>
      </w:r>
      <w:r w:rsidRPr="00620F2F">
        <w:rPr>
          <w:rFonts w:ascii="Times New Roman" w:hAnsi="Times New Roman" w:cs="Times New Roman"/>
          <w:szCs w:val="24"/>
        </w:rPr>
        <w:tab/>
      </w:r>
      <w:r w:rsidRPr="00620F2F">
        <w:rPr>
          <w:rFonts w:ascii="Times New Roman" w:hAnsi="Times New Roman" w:cs="Times New Roman"/>
          <w:szCs w:val="24"/>
        </w:rPr>
        <w:tab/>
      </w:r>
    </w:p>
    <w:sectPr w:rsidR="002664A2" w:rsidRPr="00620F2F" w:rsidSect="00620F2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F2F"/>
    <w:rsid w:val="002664A2"/>
    <w:rsid w:val="002B39F5"/>
    <w:rsid w:val="004A2B8A"/>
    <w:rsid w:val="00620F2F"/>
    <w:rsid w:val="00745000"/>
    <w:rsid w:val="00841FB9"/>
    <w:rsid w:val="00A05073"/>
    <w:rsid w:val="00D55744"/>
    <w:rsid w:val="00DA2970"/>
    <w:rsid w:val="00F1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15CDE"/>
  <w15:chartTrackingRefBased/>
  <w15:docId w15:val="{CA26D8BE-D669-4CF5-AAEE-DD3B68A7E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DA29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04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1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5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3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5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ip.edu.lv/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3742</Words>
  <Characters>2134</Characters>
  <Application>Microsoft Office Word</Application>
  <DocSecurity>0</DocSecurity>
  <Lines>17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IneseR</dc:creator>
  <cp:keywords/>
  <dc:description/>
  <cp:lastModifiedBy>IneseR</cp:lastModifiedBy>
  <cp:revision>2</cp:revision>
  <dcterms:created xsi:type="dcterms:W3CDTF">2021-05-10T06:55:00Z</dcterms:created>
  <dcterms:modified xsi:type="dcterms:W3CDTF">2021-05-10T06:55:00Z</dcterms:modified>
</cp:coreProperties>
</file>