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3F780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186AC3A4" w14:textId="77777777" w:rsidR="00976841" w:rsidRPr="00976841" w:rsidRDefault="00976841" w:rsidP="00976841">
      <w:pPr>
        <w:jc w:val="center"/>
        <w:rPr>
          <w:rFonts w:ascii="Times New Roman" w:eastAsia="Times New Roman" w:hAnsi="Times New Roman" w:cs="Times New Roman"/>
          <w:b/>
          <w:szCs w:val="20"/>
          <w:lang w:eastAsia="lv-LV"/>
        </w:rPr>
      </w:pPr>
    </w:p>
    <w:p w14:paraId="52E031C2" w14:textId="77777777" w:rsidR="00976841" w:rsidRPr="00976841" w:rsidRDefault="00976841" w:rsidP="0097684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7684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 skolas 20__./20__. m. g. 1. klases pretendentu vecāku</w:t>
      </w:r>
    </w:p>
    <w:p w14:paraId="7DE1CEBE" w14:textId="77777777" w:rsidR="00976841" w:rsidRPr="00976841" w:rsidRDefault="00976841" w:rsidP="0097684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7684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iesniegumu reģistrācijas žurnāls</w:t>
      </w:r>
    </w:p>
    <w:p w14:paraId="5AC5451C" w14:textId="77777777" w:rsidR="00976841" w:rsidRPr="00976841" w:rsidRDefault="00976841" w:rsidP="0097684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7684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</w:t>
      </w:r>
    </w:p>
    <w:p w14:paraId="5CF92733" w14:textId="77777777" w:rsidR="00976841" w:rsidRPr="00976841" w:rsidRDefault="00976841" w:rsidP="00976841">
      <w:pPr>
        <w:jc w:val="center"/>
        <w:rPr>
          <w:rFonts w:ascii="Times New Roman" w:eastAsia="Times New Roman" w:hAnsi="Times New Roman" w:cs="Times New Roman"/>
          <w:i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i/>
          <w:szCs w:val="20"/>
          <w:lang w:eastAsia="lv-LV"/>
        </w:rPr>
        <w:t>(izglītības programmas nosaukums)</w:t>
      </w:r>
    </w:p>
    <w:p w14:paraId="5D61BC2C" w14:textId="77777777" w:rsidR="00976841" w:rsidRPr="00976841" w:rsidRDefault="00976841" w:rsidP="00976841">
      <w:pPr>
        <w:ind w:right="105"/>
        <w:jc w:val="center"/>
        <w:rPr>
          <w:rFonts w:ascii="Times New Roman" w:eastAsia="Times New Roman" w:hAnsi="Times New Roman" w:cs="Times New Roman"/>
          <w:b/>
          <w:szCs w:val="20"/>
          <w:lang w:eastAsia="lv-LV"/>
        </w:rPr>
      </w:pPr>
    </w:p>
    <w:tbl>
      <w:tblPr>
        <w:tblW w:w="14767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409"/>
        <w:gridCol w:w="2694"/>
        <w:gridCol w:w="284"/>
        <w:gridCol w:w="283"/>
        <w:gridCol w:w="236"/>
        <w:gridCol w:w="236"/>
        <w:gridCol w:w="237"/>
        <w:gridCol w:w="283"/>
        <w:gridCol w:w="284"/>
        <w:gridCol w:w="283"/>
        <w:gridCol w:w="236"/>
        <w:gridCol w:w="236"/>
        <w:gridCol w:w="237"/>
        <w:gridCol w:w="283"/>
        <w:gridCol w:w="874"/>
        <w:gridCol w:w="851"/>
        <w:gridCol w:w="567"/>
        <w:gridCol w:w="567"/>
        <w:gridCol w:w="567"/>
        <w:gridCol w:w="992"/>
        <w:gridCol w:w="1276"/>
      </w:tblGrid>
      <w:tr w:rsidR="00976841" w:rsidRPr="00976841" w14:paraId="35045616" w14:textId="77777777" w:rsidTr="00EE0E49">
        <w:trPr>
          <w:cantSplit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CCC5D" w14:textId="77777777" w:rsidR="00976841" w:rsidRPr="00976841" w:rsidRDefault="00976841" w:rsidP="00976841">
            <w:pPr>
              <w:ind w:left="-103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76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</w:p>
          <w:p w14:paraId="13B8C03D" w14:textId="77777777" w:rsidR="00976841" w:rsidRPr="00976841" w:rsidRDefault="00976841" w:rsidP="00976841">
            <w:pPr>
              <w:ind w:left="-10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6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39D55" w14:textId="77777777" w:rsidR="00976841" w:rsidRPr="00976841" w:rsidRDefault="00976841" w:rsidP="00976841">
            <w:pPr>
              <w:ind w:left="-10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76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Vecāka </w:t>
            </w:r>
          </w:p>
          <w:p w14:paraId="52A7900F" w14:textId="77777777" w:rsidR="00976841" w:rsidRPr="00976841" w:rsidRDefault="00976841" w:rsidP="00976841">
            <w:pPr>
              <w:ind w:left="-10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6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Vārds Uzvārds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E628D" w14:textId="77777777" w:rsidR="00976841" w:rsidRPr="00976841" w:rsidRDefault="00976841" w:rsidP="00976841">
            <w:pPr>
              <w:ind w:left="-103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76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Bērna </w:t>
            </w:r>
          </w:p>
          <w:p w14:paraId="37275932" w14:textId="77777777" w:rsidR="00976841" w:rsidRPr="00976841" w:rsidRDefault="00976841" w:rsidP="00976841">
            <w:pPr>
              <w:ind w:left="-10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6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Vārds Uzvārds</w:t>
            </w:r>
          </w:p>
        </w:tc>
        <w:tc>
          <w:tcPr>
            <w:tcW w:w="3118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59FD0" w14:textId="77777777" w:rsidR="00976841" w:rsidRPr="00976841" w:rsidRDefault="00976841" w:rsidP="00976841">
            <w:pPr>
              <w:ind w:lef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76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Bērna </w:t>
            </w:r>
          </w:p>
          <w:p w14:paraId="3620F343" w14:textId="77777777" w:rsidR="00976841" w:rsidRPr="00976841" w:rsidRDefault="00976841" w:rsidP="00976841">
            <w:pPr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6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personas kods 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11F31" w14:textId="77777777" w:rsidR="00976841" w:rsidRPr="00976841" w:rsidRDefault="00976841" w:rsidP="00976841">
            <w:pPr>
              <w:ind w:left="-10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76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Iesnieguma</w:t>
            </w:r>
          </w:p>
          <w:p w14:paraId="76B66A12" w14:textId="77777777" w:rsidR="00976841" w:rsidRPr="00976841" w:rsidRDefault="00976841" w:rsidP="00976841">
            <w:pPr>
              <w:ind w:left="-103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6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reģistrācijas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03B7C" w14:textId="77777777" w:rsidR="00976841" w:rsidRPr="00976841" w:rsidRDefault="00976841" w:rsidP="00976841">
            <w:pPr>
              <w:ind w:left="-103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76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Priekšrocības*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C6E322" w14:textId="77777777" w:rsidR="00976841" w:rsidRPr="00976841" w:rsidRDefault="00976841" w:rsidP="00976841">
            <w:pPr>
              <w:ind w:left="-10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76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Saņemšanas veids</w:t>
            </w:r>
          </w:p>
        </w:tc>
      </w:tr>
      <w:tr w:rsidR="00976841" w:rsidRPr="00976841" w14:paraId="58D86E14" w14:textId="77777777" w:rsidTr="00EE0E49">
        <w:trPr>
          <w:cantSplit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674F74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5FD73A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D0ADDC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gridSpan w:val="1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AA769C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52687" w14:textId="77777777" w:rsidR="00976841" w:rsidRPr="00976841" w:rsidRDefault="00976841" w:rsidP="00976841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6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3B33A" w14:textId="77777777" w:rsidR="00976841" w:rsidRPr="00976841" w:rsidRDefault="00976841" w:rsidP="00976841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6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2F9C07" w14:textId="77777777" w:rsidR="00976841" w:rsidRPr="00976841" w:rsidRDefault="00976841" w:rsidP="00976841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6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8177DC" w14:textId="77777777" w:rsidR="00976841" w:rsidRPr="00976841" w:rsidRDefault="00976841" w:rsidP="00976841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6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DFF90F" w14:textId="77777777" w:rsidR="00976841" w:rsidRPr="00976841" w:rsidRDefault="00976841" w:rsidP="00976841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6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15.3.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626886" w14:textId="77777777" w:rsidR="00976841" w:rsidRPr="00976841" w:rsidRDefault="00976841" w:rsidP="00976841">
            <w:pPr>
              <w:ind w:left="-21"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6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Klātienē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50BFBB" w14:textId="77777777" w:rsidR="00976841" w:rsidRPr="00976841" w:rsidRDefault="00976841" w:rsidP="00976841">
            <w:pPr>
              <w:ind w:left="-21"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6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Elektroniski</w:t>
            </w:r>
          </w:p>
        </w:tc>
      </w:tr>
      <w:tr w:rsidR="00976841" w:rsidRPr="00976841" w14:paraId="5C729F8D" w14:textId="77777777" w:rsidTr="00EE0E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3ECEE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51D02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6B88F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326D4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58DE7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18632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61D9B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A9D73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70BF5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2A545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6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B3E28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C4233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464D0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C4194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C7F38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94085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CDDA2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F7199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BF71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291E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048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08EF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76841" w:rsidRPr="00976841" w14:paraId="3C30DAE5" w14:textId="77777777" w:rsidTr="00EE0E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BF30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65B8B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2CBCC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124F4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3884C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956A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DA20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CD691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4375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89D9E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3A67E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6FF6D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AF4C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C104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7818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E8B1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19C14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D7393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8CBE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33A8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9DAE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FA66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76841" w:rsidRPr="00976841" w14:paraId="4B8AC325" w14:textId="77777777" w:rsidTr="00EE0E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A53BD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B5D9D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335B6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073B1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30859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F6E8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F213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A9AC1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CA29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5E09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62A0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686C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1B7F8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BA2E7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52A6C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350C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4CF98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CE9EF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6F70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C7AC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DCDC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D9C9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76841" w:rsidRPr="00976841" w14:paraId="6966DE35" w14:textId="77777777" w:rsidTr="00EE0E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3517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A743E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53E6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1958B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BA0F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88CA4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85C74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7EB2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C411E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AD632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FBC6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2E34C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CAED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CABA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193E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60091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987D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C23B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4EF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2646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0FEA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5E99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76841" w:rsidRPr="00976841" w14:paraId="023B4C4D" w14:textId="77777777" w:rsidTr="00EE0E4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9429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BBADD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CA58C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7CFF6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03FB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9870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DBE0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AFC63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13DE7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9BE3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92C8D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F1C4D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9235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EEC18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43D6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B50F8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E06F9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3FE0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1771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2432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49FC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2EBF" w14:textId="77777777" w:rsidR="00976841" w:rsidRPr="00976841" w:rsidRDefault="00976841" w:rsidP="00976841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7EAE391" w14:textId="77777777" w:rsidR="00976841" w:rsidRPr="00976841" w:rsidRDefault="00976841" w:rsidP="00976841">
      <w:pPr>
        <w:jc w:val="center"/>
        <w:rPr>
          <w:rFonts w:ascii="Times New Roman" w:eastAsia="Times New Roman" w:hAnsi="Times New Roman" w:cs="Times New Roman"/>
          <w:b/>
          <w:szCs w:val="20"/>
          <w:lang w:eastAsia="lv-LV"/>
        </w:rPr>
      </w:pPr>
    </w:p>
    <w:p w14:paraId="4928F0FE" w14:textId="77777777" w:rsidR="00976841" w:rsidRPr="00976841" w:rsidRDefault="00976841" w:rsidP="00976841">
      <w:pPr>
        <w:jc w:val="center"/>
        <w:rPr>
          <w:rFonts w:ascii="Times New Roman" w:eastAsia="Times New Roman" w:hAnsi="Times New Roman" w:cs="Times New Roman"/>
          <w:b/>
          <w:szCs w:val="20"/>
          <w:lang w:eastAsia="lv-LV"/>
        </w:rPr>
      </w:pPr>
    </w:p>
    <w:p w14:paraId="42B21D69" w14:textId="77777777" w:rsidR="00976841" w:rsidRPr="00976841" w:rsidRDefault="00976841" w:rsidP="00976841">
      <w:pPr>
        <w:jc w:val="both"/>
        <w:rPr>
          <w:rFonts w:ascii="Times New Roman" w:eastAsia="Times New Roman" w:hAnsi="Times New Roman" w:cs="Times New Roman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Cs w:val="20"/>
          <w:lang w:eastAsia="lv-LV"/>
        </w:rPr>
        <w:t>* - Priekšrocības atbilstoši noteikumu 15.punktam</w:t>
      </w:r>
    </w:p>
    <w:p w14:paraId="461F1684" w14:textId="77777777" w:rsidR="00976841" w:rsidRPr="00976841" w:rsidRDefault="00976841" w:rsidP="00976841">
      <w:pPr>
        <w:jc w:val="both"/>
        <w:rPr>
          <w:rFonts w:ascii="Times New Roman" w:eastAsia="Times New Roman" w:hAnsi="Times New Roman" w:cs="Times New Roman"/>
          <w:szCs w:val="20"/>
          <w:lang w:eastAsia="lv-LV"/>
        </w:rPr>
      </w:pPr>
    </w:p>
    <w:p w14:paraId="31AFA9D5" w14:textId="77777777" w:rsidR="00976841" w:rsidRPr="00976841" w:rsidRDefault="00976841" w:rsidP="00976841">
      <w:pPr>
        <w:jc w:val="both"/>
        <w:rPr>
          <w:rFonts w:ascii="Times New Roman" w:eastAsia="Times New Roman" w:hAnsi="Times New Roman" w:cs="Times New Roman"/>
          <w:szCs w:val="20"/>
          <w:lang w:eastAsia="lv-LV"/>
        </w:rPr>
      </w:pPr>
    </w:p>
    <w:p w14:paraId="7EBA89CC" w14:textId="77777777" w:rsidR="00DF6188" w:rsidRPr="00976841" w:rsidRDefault="00DF6188" w:rsidP="00976841">
      <w:bookmarkStart w:id="0" w:name="_GoBack"/>
      <w:bookmarkEnd w:id="0"/>
    </w:p>
    <w:sectPr w:rsidR="00DF6188" w:rsidRPr="00976841" w:rsidSect="006947C6">
      <w:footerReference w:type="first" r:id="rId6"/>
      <w:pgSz w:w="15840" w:h="12240" w:orient="landscape"/>
      <w:pgMar w:top="1701" w:right="964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1043F" w14:textId="77777777" w:rsidR="009D6E57" w:rsidRDefault="009D6E57">
      <w:r>
        <w:separator/>
      </w:r>
    </w:p>
  </w:endnote>
  <w:endnote w:type="continuationSeparator" w:id="0">
    <w:p w14:paraId="3FE2696C" w14:textId="77777777" w:rsidR="009D6E57" w:rsidRDefault="009D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0214F" w14:textId="77777777" w:rsidR="00353723" w:rsidRDefault="00530317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D3B1B" w14:textId="77777777" w:rsidR="009D6E57" w:rsidRDefault="009D6E57">
      <w:r>
        <w:separator/>
      </w:r>
    </w:p>
  </w:footnote>
  <w:footnote w:type="continuationSeparator" w:id="0">
    <w:p w14:paraId="655A3F49" w14:textId="77777777" w:rsidR="009D6E57" w:rsidRDefault="009D6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20"/>
    <w:rsid w:val="00026EF4"/>
    <w:rsid w:val="00040B23"/>
    <w:rsid w:val="0029440E"/>
    <w:rsid w:val="002C66CD"/>
    <w:rsid w:val="00513B5D"/>
    <w:rsid w:val="00530317"/>
    <w:rsid w:val="005E5F4D"/>
    <w:rsid w:val="006068BC"/>
    <w:rsid w:val="00661662"/>
    <w:rsid w:val="006947C6"/>
    <w:rsid w:val="0070658F"/>
    <w:rsid w:val="0085760A"/>
    <w:rsid w:val="008E7AE0"/>
    <w:rsid w:val="0096626D"/>
    <w:rsid w:val="00975724"/>
    <w:rsid w:val="00976841"/>
    <w:rsid w:val="009976BB"/>
    <w:rsid w:val="009D6E57"/>
    <w:rsid w:val="009F313C"/>
    <w:rsid w:val="00AA71C0"/>
    <w:rsid w:val="00B866CC"/>
    <w:rsid w:val="00C038C6"/>
    <w:rsid w:val="00C04A20"/>
    <w:rsid w:val="00DF6188"/>
    <w:rsid w:val="00E76C11"/>
    <w:rsid w:val="00E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8FE1D"/>
  <w15:chartTrackingRefBased/>
  <w15:docId w15:val="{EB93508D-7E72-4273-A9B6-CFD8C41D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NoList1">
    <w:name w:val="No List1"/>
    <w:next w:val="Bezsaraksta"/>
    <w:uiPriority w:val="99"/>
    <w:semiHidden/>
    <w:unhideWhenUsed/>
    <w:rsid w:val="00C04A20"/>
  </w:style>
  <w:style w:type="paragraph" w:styleId="Galvene">
    <w:name w:val="header"/>
    <w:basedOn w:val="Parasts"/>
    <w:link w:val="GalveneRakstz"/>
    <w:uiPriority w:val="99"/>
    <w:unhideWhenUsed/>
    <w:rsid w:val="00C04A2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04A20"/>
  </w:style>
  <w:style w:type="paragraph" w:styleId="Kjene">
    <w:name w:val="footer"/>
    <w:basedOn w:val="Parasts"/>
    <w:link w:val="KjeneRakstz"/>
    <w:uiPriority w:val="99"/>
    <w:unhideWhenUsed/>
    <w:rsid w:val="00C04A2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04A20"/>
  </w:style>
  <w:style w:type="paragraph" w:styleId="Sarakstarindkopa">
    <w:name w:val="List Paragraph"/>
    <w:basedOn w:val="Parasts"/>
    <w:uiPriority w:val="34"/>
    <w:qFormat/>
    <w:rsid w:val="00C04A2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Tamara.Valuka</dc:creator>
  <cp:keywords/>
  <dc:description/>
  <cp:lastModifiedBy>Marita</cp:lastModifiedBy>
  <cp:revision>4</cp:revision>
  <dcterms:created xsi:type="dcterms:W3CDTF">2023-06-07T07:13:00Z</dcterms:created>
  <dcterms:modified xsi:type="dcterms:W3CDTF">2023-06-07T07:24:00Z</dcterms:modified>
</cp:coreProperties>
</file>