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6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709"/>
        <w:gridCol w:w="4109"/>
        <w:gridCol w:w="943"/>
        <w:gridCol w:w="3087"/>
        <w:gridCol w:w="5473"/>
      </w:tblGrid>
      <w:tr w:rsidR="00D81D9B" w:rsidRPr="00D81D9B" w:rsidTr="00034C18">
        <w:trPr>
          <w:trHeight w:val="315"/>
        </w:trPr>
        <w:tc>
          <w:tcPr>
            <w:tcW w:w="7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503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2209E3" w:rsidRDefault="002209E3" w:rsidP="00D81D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</w:pPr>
            <w:r w:rsidRPr="002209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  <w:t>Papildināts</w:t>
            </w:r>
            <w:r w:rsidR="00D81D9B" w:rsidRPr="002209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  <w:t xml:space="preserve"> </w:t>
            </w:r>
            <w:r w:rsidR="008618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  <w:t>23</w:t>
            </w:r>
            <w:r w:rsidRPr="002209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  <w:t>.09</w:t>
            </w:r>
            <w:r w:rsidR="00D81D9B" w:rsidRPr="002209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  <w:t>.2020.</w:t>
            </w:r>
          </w:p>
        </w:tc>
      </w:tr>
      <w:tr w:rsidR="00D81D9B" w:rsidRPr="00D81D9B" w:rsidTr="00D81D9B">
        <w:trPr>
          <w:trHeight w:val="315"/>
        </w:trPr>
        <w:tc>
          <w:tcPr>
            <w:tcW w:w="15026" w:type="dxa"/>
            <w:gridSpan w:val="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TUKUMA NOVADA IZGLĪTĪBAS PĀRVALDES PASĀKUMU PLĀNS </w:t>
            </w:r>
          </w:p>
        </w:tc>
      </w:tr>
      <w:tr w:rsidR="00D81D9B" w:rsidRPr="00D81D9B" w:rsidTr="00D81D9B">
        <w:trPr>
          <w:trHeight w:val="315"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lv-LV"/>
              </w:rPr>
              <w:t>2020. gada septembris</w:t>
            </w: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Iesniegt/iesūtīt</w:t>
            </w:r>
          </w:p>
        </w:tc>
      </w:tr>
      <w:tr w:rsidR="00D81D9B" w:rsidRPr="00D81D9B" w:rsidTr="00034C18">
        <w:trPr>
          <w:trHeight w:val="1050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lv-LV"/>
              </w:rPr>
              <w:drawing>
                <wp:inline distT="0" distB="0" distL="0" distR="0">
                  <wp:extent cx="2514599" cy="673053"/>
                  <wp:effectExtent l="0" t="0" r="63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inību diena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734" cy="677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A27141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Starptautiskā</w:t>
            </w:r>
            <w:r w:rsidR="001277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81D9B"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olimpiāde ekonomikā 10.-11.kl.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Tiešsaiste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 03.09.2020. plkst.24.00 jāievada dati par Tukuma, Engures un Jaunpils novadu izglītības iestāžu vispārizglītojošo un pirmsskolu izglītojamajiem Valsts Izglītības informācijas sistēmā (VIIS).</w:t>
            </w: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Seminārs sporta skolotājiem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Sporta skolas konferenču zāle, Kuldīgas iela 74, Tukums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pieteikumus no Tukuma novada skolām VIMALA kursiem e-pastā </w:t>
            </w:r>
            <w:r w:rsidRPr="00D81D9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laila.ingevica@tukums.lv</w:t>
            </w: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11.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209E3" w:rsidRPr="00D81D9B" w:rsidTr="00034C18">
        <w:trPr>
          <w:trHeight w:val="315"/>
        </w:trPr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209E3" w:rsidRPr="00D81D9B" w:rsidRDefault="002209E3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70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209E3" w:rsidRPr="00D81D9B" w:rsidRDefault="002209E3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Rudens vieglatlētikas sacensības U-14 un U-16 grupām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10.30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Sporta skolas stadions, Kuldīgas iela 74, Tukums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15.09.2020. MA vadītājiem metodiskā darba plānu 2020./2021.mācību gadam (vienotā darba plāna veidlapa, 2.pielikums – Tukuma novada Izglītības pārvaldes iekšējie noteikumi “Vispārizglītojošo skolu pedagogu metodisko apvienību darbības kārtība”) iesūtīt e-pastā </w:t>
            </w:r>
            <w:r w:rsidRPr="00D81D9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laila.ingevica@tukums.lv</w:t>
            </w:r>
          </w:p>
        </w:tc>
      </w:tr>
      <w:tr w:rsidR="002209E3" w:rsidRPr="00D81D9B" w:rsidTr="00034C18">
        <w:trPr>
          <w:trHeight w:val="315"/>
        </w:trPr>
        <w:tc>
          <w:tcPr>
            <w:tcW w:w="70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Zemgales reģiona sporta MA vadītāju seminārs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Bauska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209E3" w:rsidRPr="00D81D9B" w:rsidTr="00034C18">
        <w:trPr>
          <w:trHeight w:val="315"/>
        </w:trPr>
        <w:tc>
          <w:tcPr>
            <w:tcW w:w="70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Tautas deju kolektīvu - virsvadītāju/metodiķu sanāksme 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VISC, Strūgu iela 4, Rīga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209E3" w:rsidRPr="00D81D9B" w:rsidTr="00034C18">
        <w:trPr>
          <w:trHeight w:val="315"/>
        </w:trPr>
        <w:tc>
          <w:tcPr>
            <w:tcW w:w="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209E3" w:rsidRPr="00D81D9B" w:rsidRDefault="002209E3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209E3" w:rsidRPr="00D81D9B" w:rsidRDefault="002209E3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209E3" w:rsidRPr="00034C18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4C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LU SIIC olimpiāde-konkurss "Uzdrīkstos, domāju, radu!" 1.kārta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4C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12.00- 16.00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209E3" w:rsidRPr="00D81D9B" w:rsidTr="00034C18">
        <w:trPr>
          <w:trHeight w:val="315"/>
        </w:trPr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209E3" w:rsidRPr="00D81D9B" w:rsidRDefault="002209E3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70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209E3" w:rsidRPr="00D81D9B" w:rsidRDefault="002209E3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Rudens vieglatlētikas sacensības U-12 grupai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10.30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Sporta skolas stadions, Kuldīgas iela 74, Tukums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209E3" w:rsidRPr="00D81D9B" w:rsidTr="00034C18">
        <w:trPr>
          <w:trHeight w:val="315"/>
        </w:trPr>
        <w:tc>
          <w:tcPr>
            <w:tcW w:w="70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S</w:t>
            </w: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eminārs informātikas skolotājiem (pieslēgšanās saite tiks izsūtīta e-pastā pirms semināra)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209E3" w:rsidRPr="00D81D9B" w:rsidTr="00034C18">
        <w:trPr>
          <w:trHeight w:val="315"/>
        </w:trPr>
        <w:tc>
          <w:tcPr>
            <w:tcW w:w="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209E3" w:rsidRPr="00034C18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4C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Pirmsskolas izglītības iestāžu vadītāju un skolu, kas realizē pirmsskolas izglītības programmas, direktoru sanāksme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209E3" w:rsidRPr="00034C18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4C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209E3" w:rsidRPr="002209E3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4C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bibliotēka, Šēseles iela 3, Tukums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209E3" w:rsidRPr="00D81D9B" w:rsidRDefault="002209E3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34C18" w:rsidRPr="00D81D9B" w:rsidTr="00034C18">
        <w:trPr>
          <w:trHeight w:val="315"/>
        </w:trPr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34C18" w:rsidRPr="00D81D9B" w:rsidRDefault="00034C18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17.</w:t>
            </w:r>
          </w:p>
        </w:tc>
        <w:tc>
          <w:tcPr>
            <w:tcW w:w="70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34C18" w:rsidRPr="00D81D9B" w:rsidRDefault="00034C18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4C18" w:rsidRPr="00941C8D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09E3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Izglītības psihologu profesionālā pārraudzība (supervīzija)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4C18" w:rsidRPr="00D81D9B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09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9.30-12.30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4C18" w:rsidRPr="00941C8D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2209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pārvalde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4C18" w:rsidRPr="00D81D9B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34C18" w:rsidRPr="00D81D9B" w:rsidTr="00034C18">
        <w:trPr>
          <w:trHeight w:val="315"/>
        </w:trPr>
        <w:tc>
          <w:tcPr>
            <w:tcW w:w="7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34C18" w:rsidRPr="00D81D9B" w:rsidRDefault="00034C18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34C18" w:rsidRPr="00D81D9B" w:rsidRDefault="00034C18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Nacionālās skaļās lasīšanas reģionālais fināls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bibliotēka, Šēseles iela 3, Tukums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34C18" w:rsidRPr="00D81D9B" w:rsidTr="00034C18">
        <w:trPr>
          <w:trHeight w:val="315"/>
        </w:trPr>
        <w:tc>
          <w:tcPr>
            <w:tcW w:w="70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C18" w:rsidRPr="00D81D9B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  <w:hideMark/>
          </w:tcPr>
          <w:p w:rsidR="00034C18" w:rsidRPr="00D81D9B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34C18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Seminārs sākumskolas skolotājiem</w:t>
            </w:r>
          </w:p>
          <w:p w:rsidR="003E3B24" w:rsidRPr="00D81D9B" w:rsidRDefault="003E3B24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D0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(pārcelts uz 24.09.2020.)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14.00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2.pamatskola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34C18" w:rsidRPr="00D81D9B" w:rsidTr="00034C18">
        <w:trPr>
          <w:trHeight w:val="315"/>
        </w:trPr>
        <w:tc>
          <w:tcPr>
            <w:tcW w:w="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34C18" w:rsidRPr="00D81D9B" w:rsidRDefault="00034C18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4C18" w:rsidRPr="00D81D9B" w:rsidRDefault="00034C18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4C18" w:rsidRPr="00083AA9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83AA9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Tiešsaiste. Seminārs audzināšanas darba speciālistiem un direktoru vietniekiem audzināšanas darbā (pieslēgšanās saite tiks izsūtīta e-pastā pirms semināra)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4C18" w:rsidRPr="00083AA9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83AA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14.00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4C18" w:rsidRPr="00083AA9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83AA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Tiešsaiste no IP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4C18" w:rsidRPr="00D81D9B" w:rsidRDefault="00034C18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E3B24" w:rsidRPr="00D81D9B" w:rsidTr="003E3B24">
        <w:trPr>
          <w:trHeight w:val="315"/>
        </w:trPr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E3B24" w:rsidRPr="00D81D9B" w:rsidRDefault="003E3B24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70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E3B24" w:rsidRPr="00D81D9B" w:rsidRDefault="003E3B24" w:rsidP="003E3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E3B24" w:rsidRPr="00034C18" w:rsidRDefault="003E3B24" w:rsidP="00B667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3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Olimpiskā diena 2020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E3B24" w:rsidRPr="00D81D9B" w:rsidRDefault="003E3B24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E3B24" w:rsidRPr="00034C18" w:rsidRDefault="003E3B24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34C1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iestādes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E3B24" w:rsidRPr="00D81D9B" w:rsidRDefault="003E3B24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E3B24" w:rsidRPr="00D81D9B" w:rsidTr="00C74029">
        <w:trPr>
          <w:trHeight w:val="315"/>
        </w:trPr>
        <w:tc>
          <w:tcPr>
            <w:tcW w:w="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E3B24" w:rsidRPr="00D81D9B" w:rsidRDefault="003E3B24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E3B24" w:rsidRPr="00D81D9B" w:rsidRDefault="003E3B24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E3B24" w:rsidRPr="003E3B24" w:rsidRDefault="003E3B24" w:rsidP="00B667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eastAsia="lv-LV"/>
              </w:rPr>
            </w:pPr>
            <w:r w:rsidRPr="008D0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Veselības un prāta izaicinājums pilsētvidē "Tukuma izlūki"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E3B24" w:rsidRPr="003E3B24" w:rsidRDefault="003E3B24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lv-LV"/>
              </w:rPr>
            </w:pPr>
            <w:r w:rsidRPr="008D0C1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10.00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E3B24" w:rsidRPr="003E3B24" w:rsidRDefault="003E3B24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0"/>
                <w:lang w:eastAsia="lv-LV"/>
              </w:rPr>
            </w:pPr>
            <w:r w:rsidRPr="008D0C1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Tukuma novada Multifunkcionālais jauniešu iniciatīvu centrs, Sporta iela 1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E3B24" w:rsidRPr="00D81D9B" w:rsidRDefault="003E3B24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3E3B24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lv-LV"/>
              </w:rPr>
            </w:pPr>
            <w:r w:rsidRPr="003E3B24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lv-LV"/>
              </w:rPr>
              <w:t>12.Award Jauniešu rudens talka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3E3B24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lv-LV"/>
              </w:rPr>
            </w:pPr>
            <w:r w:rsidRPr="003E3B24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lv-LV"/>
              </w:rPr>
              <w:t>Rīgā (vieta un laiks tiks precizēta)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81D9B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81D9B" w:rsidRPr="00D81D9B" w:rsidRDefault="00D81D9B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Pūres pamatskolas akreditācija 21.-23.sept.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Pūres pamatskola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81D9B" w:rsidRPr="00D81D9B" w:rsidRDefault="00D81D9B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83AA9" w:rsidRPr="00D81D9B" w:rsidTr="009326A4">
        <w:trPr>
          <w:trHeight w:val="315"/>
        </w:trPr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83AA9" w:rsidRPr="00D81D9B" w:rsidRDefault="00083AA9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70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83AA9" w:rsidRPr="00D81D9B" w:rsidRDefault="00083AA9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83AA9" w:rsidRPr="00D81D9B" w:rsidRDefault="00083AA9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XII Latvijas skolu jaunatnes dziesmu un deju svētku tautas deju lielkoncerta “Saule vija zelta rotu” repertuāra apguves seminārs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3AA9" w:rsidRPr="00D81D9B" w:rsidRDefault="00083AA9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3AA9" w:rsidRPr="00D81D9B" w:rsidRDefault="00083AA9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 Tehniskā koledža, Braslas iela 16, Rīga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3AA9" w:rsidRPr="00D81D9B" w:rsidRDefault="00083AA9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83AA9" w:rsidRPr="00D81D9B" w:rsidTr="009326A4">
        <w:trPr>
          <w:trHeight w:val="315"/>
        </w:trPr>
        <w:tc>
          <w:tcPr>
            <w:tcW w:w="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83AA9" w:rsidRPr="00D81D9B" w:rsidRDefault="00083AA9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83AA9" w:rsidRPr="00D81D9B" w:rsidRDefault="00083AA9" w:rsidP="00D8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83AA9" w:rsidRPr="003E3B24" w:rsidRDefault="003E3B24" w:rsidP="00083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3B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Pedagoģiski medicīniskās komisijas sēde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83AA9" w:rsidRPr="003E3B24" w:rsidRDefault="00083AA9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3B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13.15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83AA9" w:rsidRPr="003E3B24" w:rsidRDefault="00083AA9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3B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pārvalde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83AA9" w:rsidRPr="00D81D9B" w:rsidRDefault="00083AA9" w:rsidP="00D8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34C18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34C18" w:rsidRPr="00D81D9B" w:rsidRDefault="00034C18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23.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34C18" w:rsidRPr="00D81D9B" w:rsidRDefault="00034C18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Default="00034C18" w:rsidP="00034C18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0"/>
                <w:shd w:val="clear" w:color="auto" w:fill="FFFFFF"/>
              </w:rPr>
            </w:pPr>
            <w:r w:rsidRPr="00861864">
              <w:rPr>
                <w:rFonts w:ascii="Times New Roman" w:hAnsi="Times New Roman" w:cs="Times New Roman"/>
                <w:strike/>
                <w:sz w:val="24"/>
                <w:szCs w:val="20"/>
                <w:shd w:val="clear" w:color="auto" w:fill="FFFFFF"/>
              </w:rPr>
              <w:t>Tiešsaiste. Kursi direktoru vietniekiem izglītības jomā</w:t>
            </w:r>
            <w:r w:rsidR="00861864">
              <w:rPr>
                <w:rFonts w:ascii="Times New Roman" w:hAnsi="Times New Roman" w:cs="Times New Roman"/>
                <w:strike/>
                <w:sz w:val="24"/>
                <w:szCs w:val="20"/>
                <w:shd w:val="clear" w:color="auto" w:fill="FFFFFF"/>
              </w:rPr>
              <w:t>.</w:t>
            </w:r>
          </w:p>
          <w:p w:rsidR="00861864" w:rsidRPr="00861864" w:rsidRDefault="00861864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lv-LV"/>
              </w:rPr>
            </w:pPr>
            <w:r w:rsidRPr="00861864">
              <w:rPr>
                <w:rFonts w:ascii="Times New Roman" w:hAnsi="Times New Roman" w:cs="Times New Roman"/>
                <w:color w:val="C00000"/>
                <w:sz w:val="24"/>
                <w:szCs w:val="20"/>
                <w:shd w:val="clear" w:color="auto" w:fill="FFFFFF"/>
              </w:rPr>
              <w:t>(pārcelts uz 24.09.2020.)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861864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C00000"/>
                <w:sz w:val="24"/>
                <w:szCs w:val="20"/>
                <w:lang w:eastAsia="lv-LV"/>
              </w:rPr>
            </w:pPr>
            <w:r w:rsidRPr="00861864">
              <w:rPr>
                <w:rFonts w:ascii="Times New Roman" w:eastAsia="Times New Roman" w:hAnsi="Times New Roman" w:cs="Times New Roman"/>
                <w:strike/>
                <w:sz w:val="24"/>
                <w:szCs w:val="20"/>
                <w:lang w:eastAsia="lv-LV"/>
              </w:rPr>
              <w:t>Laiks tiks precizēts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861864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0"/>
                <w:lang w:eastAsia="lv-LV"/>
              </w:rPr>
            </w:pPr>
            <w:r w:rsidRPr="00861864">
              <w:rPr>
                <w:rFonts w:ascii="Times New Roman" w:eastAsia="Times New Roman" w:hAnsi="Times New Roman" w:cs="Times New Roman"/>
                <w:strike/>
                <w:sz w:val="24"/>
                <w:szCs w:val="20"/>
                <w:lang w:eastAsia="lv-LV"/>
              </w:rPr>
              <w:t>Tiešsaiste no IP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bookmarkStart w:id="0" w:name="_GoBack"/>
        <w:bookmarkEnd w:id="0"/>
      </w:tr>
      <w:tr w:rsidR="008D0C19" w:rsidRPr="00D81D9B" w:rsidTr="00931295">
        <w:trPr>
          <w:trHeight w:val="315"/>
        </w:trPr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D0C19" w:rsidRPr="00D81D9B" w:rsidRDefault="008D0C19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70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D0C19" w:rsidRPr="00D81D9B" w:rsidRDefault="008D0C19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D0C19" w:rsidRPr="00D81D9B" w:rsidRDefault="008D0C1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Tiešsaiste. S</w:t>
            </w:r>
            <w:r w:rsidRPr="00D8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eminārs pašvaldību interešu izglītības speciālistiem, audzināšanas darba koordinatoriem un interešu izglītības iestāžu direktoriem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D0C19" w:rsidRPr="00D81D9B" w:rsidRDefault="008D0C1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10.00 -</w:t>
            </w: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12.00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D0C19" w:rsidRPr="00D81D9B" w:rsidRDefault="008D0C1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ZOOM</w:t>
            </w: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platformā no LPS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D0C19" w:rsidRPr="00D81D9B" w:rsidRDefault="008D0C1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1864" w:rsidRPr="00D81D9B" w:rsidTr="00861864">
        <w:trPr>
          <w:trHeight w:val="315"/>
        </w:trPr>
        <w:tc>
          <w:tcPr>
            <w:tcW w:w="705" w:type="dxa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1864" w:rsidRPr="00D81D9B" w:rsidRDefault="00861864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Merge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1864" w:rsidRPr="00D81D9B" w:rsidRDefault="00861864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1864" w:rsidRDefault="00861864" w:rsidP="00861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6186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Tiešsaiste. Kursi direktoru vietniekiem izglītības jomā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1864" w:rsidRDefault="00861864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61864">
              <w:rPr>
                <w:rFonts w:ascii="Times New Roman" w:eastAsia="Times New Roman" w:hAnsi="Times New Roman" w:cs="Times New Roman"/>
                <w:color w:val="C00000"/>
                <w:sz w:val="24"/>
                <w:szCs w:val="20"/>
                <w:lang w:eastAsia="lv-LV"/>
              </w:rPr>
              <w:t>Laiks tiks precizēts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1864" w:rsidRDefault="00861864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61864">
              <w:rPr>
                <w:rFonts w:ascii="Times New Roman" w:eastAsia="Times New Roman" w:hAnsi="Times New Roman" w:cs="Times New Roman"/>
                <w:color w:val="C00000"/>
                <w:sz w:val="24"/>
                <w:szCs w:val="20"/>
                <w:lang w:eastAsia="lv-LV"/>
              </w:rPr>
              <w:t>Tiešsaiste no IP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1864" w:rsidRPr="00D81D9B" w:rsidRDefault="00861864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D0C19" w:rsidRPr="00D81D9B" w:rsidTr="00931295">
        <w:trPr>
          <w:trHeight w:val="315"/>
        </w:trPr>
        <w:tc>
          <w:tcPr>
            <w:tcW w:w="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D0C19" w:rsidRPr="00D81D9B" w:rsidRDefault="008D0C19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D0C19" w:rsidRPr="00D81D9B" w:rsidRDefault="008D0C19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D0C19" w:rsidRPr="00861864" w:rsidRDefault="008D0C1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61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Karjeras projektā (VIAA) iesaistīto pedagogu karjeras konsultantu tikšanās.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D0C19" w:rsidRPr="00861864" w:rsidRDefault="008D0C1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61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D0C19" w:rsidRPr="008D0C19" w:rsidRDefault="008D0C1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861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Izglītības pārvalde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D0C19" w:rsidRPr="00D81D9B" w:rsidRDefault="008D0C1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D0C19" w:rsidRPr="00D81D9B" w:rsidTr="00700E16">
        <w:trPr>
          <w:trHeight w:val="315"/>
        </w:trPr>
        <w:tc>
          <w:tcPr>
            <w:tcW w:w="705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D0C19" w:rsidRPr="00D81D9B" w:rsidRDefault="008D0C19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70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D0C19" w:rsidRPr="00D81D9B" w:rsidRDefault="008D0C19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D0C19" w:rsidRPr="00D81D9B" w:rsidRDefault="008D0C1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Profesionālās pilnveides diena angļu valodas un vācu valodas skolotājiem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D0C19" w:rsidRPr="00D81D9B" w:rsidRDefault="008D0C1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10.00 - 15.00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D0C19" w:rsidRPr="00D81D9B" w:rsidRDefault="008D0C1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novada speciālās izglītības iestāde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D0C19" w:rsidRPr="00D81D9B" w:rsidRDefault="008D0C1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D0C19" w:rsidRPr="00D81D9B" w:rsidTr="00700E16">
        <w:trPr>
          <w:trHeight w:val="315"/>
        </w:trPr>
        <w:tc>
          <w:tcPr>
            <w:tcW w:w="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D0C19" w:rsidRPr="00D81D9B" w:rsidRDefault="008D0C19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D0C19" w:rsidRPr="00D81D9B" w:rsidRDefault="008D0C19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D0C19" w:rsidRPr="00861864" w:rsidRDefault="008D0C1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61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Seminārs skolu direktoriem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D0C19" w:rsidRPr="00861864" w:rsidRDefault="008D0C1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61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10.00 – 12.00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D0C19" w:rsidRPr="00861864" w:rsidRDefault="008D0C1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61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Tukuma bibliotēkas konferenču zāle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D0C19" w:rsidRPr="00D81D9B" w:rsidRDefault="008D0C1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34C18" w:rsidRPr="00D81D9B" w:rsidTr="00083AA9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34C18" w:rsidRPr="00D81D9B" w:rsidRDefault="00034C18" w:rsidP="00083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34C18" w:rsidRPr="00D81D9B" w:rsidRDefault="00034C18" w:rsidP="00083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3E3B24" w:rsidRDefault="00083AA9" w:rsidP="00083A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E3B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Kursi pirmsskolas skolotājiem un mūzikas skolotājiem</w:t>
            </w: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3E3B24" w:rsidRDefault="00083AA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3B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9.00-14.00</w:t>
            </w: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3E3B24" w:rsidRDefault="00083AA9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3B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PII “Vālodzīte”</w:t>
            </w: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34C18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34C18" w:rsidRPr="00D81D9B" w:rsidRDefault="00034C18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34C18" w:rsidRPr="00D81D9B" w:rsidRDefault="00034C18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34C18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34C18" w:rsidRPr="00D81D9B" w:rsidRDefault="00034C18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34C18" w:rsidRPr="00D81D9B" w:rsidRDefault="00034C18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34C18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34C18" w:rsidRPr="00D81D9B" w:rsidRDefault="00034C18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34C18" w:rsidRPr="00D81D9B" w:rsidRDefault="00034C18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34C18" w:rsidRPr="00D81D9B" w:rsidTr="00034C18">
        <w:trPr>
          <w:trHeight w:val="315"/>
        </w:trPr>
        <w:tc>
          <w:tcPr>
            <w:tcW w:w="7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34C18" w:rsidRPr="00D81D9B" w:rsidRDefault="00034C18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34C18" w:rsidRPr="00D81D9B" w:rsidRDefault="00034C18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81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4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4C18" w:rsidRPr="00D81D9B" w:rsidRDefault="00034C18" w:rsidP="0003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FE7EB9" w:rsidRDefault="00861864"/>
    <w:p w:rsidR="004F6E62" w:rsidRPr="004F6E62" w:rsidRDefault="004F6E62" w:rsidP="004F6E62">
      <w:pPr>
        <w:pStyle w:val="Sarakstarindkopa"/>
        <w:rPr>
          <w:rFonts w:ascii="Times New Roman" w:hAnsi="Times New Roman" w:cs="Times New Roman"/>
          <w:sz w:val="24"/>
          <w:szCs w:val="24"/>
        </w:rPr>
      </w:pPr>
      <w:r w:rsidRPr="004F6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*Tukuma novada Izglītības pārvaldes 01.09.2017. iekšējie noteikumi Nr.4 "Tukuma, Engures un Jaunpils novadu mācību priekšmetu olimpiāžu organizēšanas un norises kārtība".</w:t>
      </w:r>
    </w:p>
    <w:sectPr w:rsidR="004F6E62" w:rsidRPr="004F6E62" w:rsidSect="00D81D9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41E3A"/>
    <w:multiLevelType w:val="hybridMultilevel"/>
    <w:tmpl w:val="FAAE6E1C"/>
    <w:lvl w:ilvl="0" w:tplc="0DDAD1CC"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  <w:color w:val="00000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9B"/>
    <w:rsid w:val="00034C18"/>
    <w:rsid w:val="00083AA9"/>
    <w:rsid w:val="00127767"/>
    <w:rsid w:val="002209E3"/>
    <w:rsid w:val="00242F8E"/>
    <w:rsid w:val="00346CA8"/>
    <w:rsid w:val="003D6FA0"/>
    <w:rsid w:val="003E3B24"/>
    <w:rsid w:val="004F6E62"/>
    <w:rsid w:val="00576039"/>
    <w:rsid w:val="0069576B"/>
    <w:rsid w:val="00861864"/>
    <w:rsid w:val="008D0C19"/>
    <w:rsid w:val="00941C8D"/>
    <w:rsid w:val="00967A4D"/>
    <w:rsid w:val="00A27141"/>
    <w:rsid w:val="00B667D1"/>
    <w:rsid w:val="00D81D9B"/>
    <w:rsid w:val="00FA5C72"/>
    <w:rsid w:val="00FC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2CBF"/>
  <w15:chartTrackingRefBased/>
  <w15:docId w15:val="{74F890D8-8B56-4474-B192-1A82F3AF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F6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4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D1E18-50B3-4BA5-A48A-BA25F56D4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2522</Words>
  <Characters>1439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IneseR</dc:creator>
  <cp:keywords/>
  <dc:description/>
  <cp:lastModifiedBy>IneseR</cp:lastModifiedBy>
  <cp:revision>2</cp:revision>
  <dcterms:created xsi:type="dcterms:W3CDTF">2020-09-23T06:07:00Z</dcterms:created>
  <dcterms:modified xsi:type="dcterms:W3CDTF">2020-09-23T06:07:00Z</dcterms:modified>
</cp:coreProperties>
</file>