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0460" w14:textId="1270D1E4" w:rsidR="00A52D76" w:rsidRPr="00E06253" w:rsidRDefault="00000000" w:rsidP="00D622B9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3</w:t>
      </w:r>
      <w:r w:rsidRPr="00E06253">
        <w:rPr>
          <w:sz w:val="20"/>
        </w:rPr>
        <w:t>. pielikums</w:t>
      </w:r>
    </w:p>
    <w:p w14:paraId="329D8C13" w14:textId="77777777" w:rsidR="00A52D76" w:rsidRPr="00E06253" w:rsidRDefault="00000000" w:rsidP="00D622B9">
      <w:pPr>
        <w:autoSpaceDE w:val="0"/>
        <w:autoSpaceDN w:val="0"/>
        <w:adjustRightInd w:val="0"/>
        <w:ind w:left="5812" w:hanging="283"/>
        <w:jc w:val="both"/>
        <w:rPr>
          <w:sz w:val="20"/>
        </w:rPr>
      </w:pPr>
      <w:r>
        <w:rPr>
          <w:sz w:val="20"/>
        </w:rPr>
        <w:t>01.04.2025</w:t>
      </w:r>
      <w:r w:rsidRPr="00E06253">
        <w:rPr>
          <w:sz w:val="20"/>
        </w:rPr>
        <w:t>. noteikumiem Nr.</w:t>
      </w:r>
      <w:r>
        <w:rPr>
          <w:sz w:val="20"/>
        </w:rPr>
        <w:t xml:space="preserve"> 9</w:t>
      </w:r>
      <w:r w:rsidRPr="00E06253">
        <w:rPr>
          <w:sz w:val="20"/>
        </w:rPr>
        <w:t xml:space="preserve"> “Par Tukuma novada pedagoģiski medicīnisko komisiju”</w:t>
      </w:r>
    </w:p>
    <w:p w14:paraId="61138D64" w14:textId="77777777" w:rsidR="00821B57" w:rsidRPr="00E06253" w:rsidRDefault="00821B57" w:rsidP="00D622B9">
      <w:pPr>
        <w:tabs>
          <w:tab w:val="left" w:pos="9781"/>
        </w:tabs>
        <w:autoSpaceDE w:val="0"/>
        <w:autoSpaceDN w:val="0"/>
        <w:adjustRightInd w:val="0"/>
        <w:jc w:val="right"/>
      </w:pPr>
    </w:p>
    <w:p w14:paraId="46242306" w14:textId="77777777" w:rsidR="00821B57" w:rsidRPr="00E06253" w:rsidRDefault="00000000" w:rsidP="00D622B9">
      <w:pPr>
        <w:autoSpaceDE w:val="0"/>
        <w:autoSpaceDN w:val="0"/>
        <w:adjustRightInd w:val="0"/>
        <w:jc w:val="center"/>
        <w:rPr>
          <w:b/>
          <w:bCs/>
        </w:rPr>
      </w:pPr>
      <w:r w:rsidRPr="00E06253">
        <w:rPr>
          <w:b/>
          <w:bCs/>
        </w:rPr>
        <w:t>Izglītības iestādes informācija par izglītojamo,</w:t>
      </w:r>
    </w:p>
    <w:p w14:paraId="73607405" w14:textId="77777777" w:rsidR="00821B57" w:rsidRPr="00E06253" w:rsidRDefault="00000000" w:rsidP="00D622B9">
      <w:pPr>
        <w:autoSpaceDE w:val="0"/>
        <w:autoSpaceDN w:val="0"/>
        <w:adjustRightInd w:val="0"/>
        <w:jc w:val="center"/>
        <w:rPr>
          <w:b/>
          <w:bCs/>
        </w:rPr>
      </w:pPr>
      <w:r w:rsidRPr="00E06253">
        <w:rPr>
          <w:b/>
          <w:bCs/>
        </w:rPr>
        <w:t>kurš tiek pieteikts Tukuma novada pedagoģiski medicīniskajai komisijai</w:t>
      </w:r>
    </w:p>
    <w:p w14:paraId="564FD1A9" w14:textId="77777777" w:rsidR="00821B57" w:rsidRPr="00E06253" w:rsidRDefault="00821B57" w:rsidP="00D622B9">
      <w:pPr>
        <w:autoSpaceDE w:val="0"/>
        <w:autoSpaceDN w:val="0"/>
        <w:adjustRightInd w:val="0"/>
        <w:jc w:val="center"/>
        <w:rPr>
          <w:b/>
          <w:bCs/>
        </w:rPr>
      </w:pPr>
    </w:p>
    <w:p w14:paraId="4F2B2553" w14:textId="77777777" w:rsidR="00821B57" w:rsidRPr="00E06253" w:rsidRDefault="00000000" w:rsidP="00D622B9">
      <w:pPr>
        <w:autoSpaceDE w:val="0"/>
        <w:autoSpaceDN w:val="0"/>
        <w:adjustRightInd w:val="0"/>
        <w:rPr>
          <w:b/>
          <w:bCs/>
        </w:rPr>
      </w:pPr>
      <w:r w:rsidRPr="00E06253">
        <w:rPr>
          <w:b/>
          <w:bCs/>
        </w:rPr>
        <w:t>Datums _______________</w:t>
      </w:r>
    </w:p>
    <w:p w14:paraId="4543AE54" w14:textId="77777777" w:rsidR="00821B57" w:rsidRPr="00E06253" w:rsidRDefault="00821B57" w:rsidP="00D622B9">
      <w:pPr>
        <w:autoSpaceDE w:val="0"/>
        <w:autoSpaceDN w:val="0"/>
        <w:adjustRightInd w:val="0"/>
        <w:rPr>
          <w:b/>
          <w:bCs/>
        </w:rPr>
      </w:pPr>
    </w:p>
    <w:p w14:paraId="5083A9CD" w14:textId="77777777" w:rsidR="00821B57" w:rsidRPr="00E06253" w:rsidRDefault="00000000" w:rsidP="00D622B9">
      <w:pPr>
        <w:autoSpaceDE w:val="0"/>
        <w:autoSpaceDN w:val="0"/>
        <w:adjustRightInd w:val="0"/>
        <w:jc w:val="both"/>
      </w:pPr>
      <w:r w:rsidRPr="00E06253">
        <w:rPr>
          <w:b/>
          <w:bCs/>
        </w:rPr>
        <w:t>Izglītojamā vārds un uzvārds</w:t>
      </w:r>
      <w:r w:rsidRPr="00E06253">
        <w:t>___________________________________________________</w:t>
      </w:r>
    </w:p>
    <w:p w14:paraId="6615FCC8" w14:textId="77777777" w:rsidR="00821B57" w:rsidRPr="00E06253" w:rsidRDefault="00821B57" w:rsidP="00D622B9">
      <w:pPr>
        <w:autoSpaceDE w:val="0"/>
        <w:autoSpaceDN w:val="0"/>
        <w:adjustRightInd w:val="0"/>
        <w:jc w:val="both"/>
        <w:rPr>
          <w:b/>
          <w:bCs/>
        </w:rPr>
      </w:pPr>
    </w:p>
    <w:p w14:paraId="748F604A" w14:textId="77777777" w:rsidR="00821B57" w:rsidRPr="00E06253" w:rsidRDefault="00000000" w:rsidP="00D622B9">
      <w:pPr>
        <w:autoSpaceDE w:val="0"/>
        <w:autoSpaceDN w:val="0"/>
        <w:adjustRightInd w:val="0"/>
        <w:jc w:val="both"/>
      </w:pPr>
      <w:r w:rsidRPr="00E06253">
        <w:rPr>
          <w:b/>
          <w:bCs/>
        </w:rPr>
        <w:t xml:space="preserve">Personas kods                           </w:t>
      </w:r>
      <w:r w:rsidRPr="00E06253">
        <w:t>________________________________________________</w:t>
      </w:r>
      <w:r w:rsidR="00A52D76">
        <w:t>__</w:t>
      </w:r>
    </w:p>
    <w:p w14:paraId="3B6DFCB5" w14:textId="77777777" w:rsidR="00821B57" w:rsidRPr="00E06253" w:rsidRDefault="00821B57" w:rsidP="00D622B9">
      <w:pPr>
        <w:autoSpaceDE w:val="0"/>
        <w:autoSpaceDN w:val="0"/>
        <w:adjustRightInd w:val="0"/>
        <w:jc w:val="both"/>
        <w:rPr>
          <w:b/>
          <w:bCs/>
        </w:rPr>
      </w:pPr>
    </w:p>
    <w:p w14:paraId="05846F1E" w14:textId="77777777" w:rsidR="00821B57" w:rsidRPr="00E06253" w:rsidRDefault="00000000" w:rsidP="00D622B9">
      <w:pPr>
        <w:autoSpaceDE w:val="0"/>
        <w:autoSpaceDN w:val="0"/>
        <w:adjustRightInd w:val="0"/>
        <w:jc w:val="both"/>
      </w:pPr>
      <w:r w:rsidRPr="00E06253">
        <w:rPr>
          <w:b/>
          <w:bCs/>
        </w:rPr>
        <w:t xml:space="preserve">Izglītības iestāde                       </w:t>
      </w:r>
      <w:r w:rsidRPr="00E06253">
        <w:t>________________________________________________</w:t>
      </w:r>
      <w:r w:rsidR="00A52D76">
        <w:t>__</w:t>
      </w:r>
    </w:p>
    <w:p w14:paraId="44A790B0" w14:textId="77777777" w:rsidR="00821B57" w:rsidRPr="00E06253" w:rsidRDefault="00821B57" w:rsidP="00D622B9">
      <w:pPr>
        <w:autoSpaceDE w:val="0"/>
        <w:autoSpaceDN w:val="0"/>
        <w:adjustRightInd w:val="0"/>
        <w:jc w:val="both"/>
        <w:rPr>
          <w:b/>
          <w:bCs/>
        </w:rPr>
      </w:pPr>
    </w:p>
    <w:p w14:paraId="6B669204" w14:textId="77777777" w:rsidR="00821B57" w:rsidRPr="00E06253" w:rsidRDefault="00000000" w:rsidP="00D622B9">
      <w:pPr>
        <w:autoSpaceDE w:val="0"/>
        <w:autoSpaceDN w:val="0"/>
        <w:adjustRightInd w:val="0"/>
        <w:jc w:val="both"/>
        <w:rPr>
          <w:b/>
          <w:bCs/>
        </w:rPr>
      </w:pPr>
      <w:r w:rsidRPr="00E06253">
        <w:rPr>
          <w:b/>
          <w:bCs/>
        </w:rPr>
        <w:t>Klase vai grupa                         _______________________________________________</w:t>
      </w:r>
      <w:r w:rsidR="00A52D76">
        <w:rPr>
          <w:b/>
          <w:bCs/>
        </w:rPr>
        <w:t>___</w:t>
      </w:r>
    </w:p>
    <w:p w14:paraId="58FC9ABD" w14:textId="77777777" w:rsidR="00821B57" w:rsidRPr="00E06253" w:rsidRDefault="00821B57" w:rsidP="00D622B9">
      <w:pPr>
        <w:autoSpaceDE w:val="0"/>
        <w:autoSpaceDN w:val="0"/>
        <w:adjustRightInd w:val="0"/>
        <w:jc w:val="both"/>
        <w:rPr>
          <w:b/>
          <w:bCs/>
        </w:rPr>
      </w:pPr>
    </w:p>
    <w:p w14:paraId="6DC92517" w14:textId="77777777" w:rsidR="00821B57" w:rsidRPr="00E06253" w:rsidRDefault="00000000" w:rsidP="00D622B9">
      <w:pPr>
        <w:autoSpaceDE w:val="0"/>
        <w:autoSpaceDN w:val="0"/>
        <w:adjustRightInd w:val="0"/>
        <w:jc w:val="both"/>
        <w:rPr>
          <w:b/>
          <w:bCs/>
        </w:rPr>
      </w:pPr>
      <w:r w:rsidRPr="00E06253">
        <w:rPr>
          <w:b/>
          <w:bCs/>
        </w:rPr>
        <w:t>Izglītības programmas kods</w:t>
      </w:r>
      <w:r w:rsidRPr="00E06253">
        <w:rPr>
          <w:b/>
          <w:bCs/>
        </w:rPr>
        <w:tab/>
        <w:t xml:space="preserve">    __________________________________________________</w:t>
      </w:r>
    </w:p>
    <w:p w14:paraId="58A0DACA" w14:textId="77777777" w:rsidR="00821B57" w:rsidRPr="00E06253" w:rsidRDefault="00821B57" w:rsidP="00D622B9">
      <w:pPr>
        <w:autoSpaceDE w:val="0"/>
        <w:autoSpaceDN w:val="0"/>
        <w:adjustRightInd w:val="0"/>
        <w:jc w:val="both"/>
        <w:rPr>
          <w:b/>
          <w:bCs/>
        </w:rPr>
      </w:pPr>
    </w:p>
    <w:p w14:paraId="2DF665E7" w14:textId="77777777" w:rsidR="00821B57" w:rsidRPr="00E06253" w:rsidRDefault="00000000" w:rsidP="00D622B9">
      <w:pPr>
        <w:autoSpaceDE w:val="0"/>
        <w:autoSpaceDN w:val="0"/>
        <w:adjustRightInd w:val="0"/>
        <w:jc w:val="both"/>
      </w:pPr>
      <w:r w:rsidRPr="00E06253">
        <w:rPr>
          <w:b/>
          <w:bCs/>
        </w:rPr>
        <w:t>Izglītojamā adrese un tālrunis</w:t>
      </w:r>
      <w:r w:rsidRPr="00E06253">
        <w:t>___________________________________________________</w:t>
      </w:r>
    </w:p>
    <w:p w14:paraId="60B025AF" w14:textId="77777777" w:rsidR="00821B57" w:rsidRPr="00E06253" w:rsidRDefault="00821B57" w:rsidP="00D622B9">
      <w:pPr>
        <w:autoSpaceDE w:val="0"/>
        <w:autoSpaceDN w:val="0"/>
        <w:adjustRightInd w:val="0"/>
        <w:jc w:val="both"/>
      </w:pPr>
    </w:p>
    <w:p w14:paraId="60A29173" w14:textId="77777777" w:rsidR="00821B57" w:rsidRPr="00E06253" w:rsidRDefault="00000000" w:rsidP="00D622B9">
      <w:pPr>
        <w:autoSpaceDE w:val="0"/>
        <w:autoSpaceDN w:val="0"/>
        <w:adjustRightInd w:val="0"/>
        <w:jc w:val="both"/>
      </w:pPr>
      <w:r w:rsidRPr="00E06253">
        <w:t>1. Izglītojamā spēju raksturojums</w:t>
      </w:r>
    </w:p>
    <w:p w14:paraId="57B2D1AD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2BF14" w14:textId="77777777" w:rsidR="00821B57" w:rsidRPr="00E06253" w:rsidRDefault="00821B57" w:rsidP="00D622B9">
      <w:pPr>
        <w:autoSpaceDE w:val="0"/>
        <w:autoSpaceDN w:val="0"/>
        <w:adjustRightInd w:val="0"/>
      </w:pPr>
    </w:p>
    <w:p w14:paraId="0A0924F5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2. Izglītojamā spēju un zināšanu līmeņa atbilstība izglītības programmas prasībām</w:t>
      </w:r>
    </w:p>
    <w:p w14:paraId="1BDB7172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BF3DA" w14:textId="77777777" w:rsidR="00821B57" w:rsidRPr="00E06253" w:rsidRDefault="00821B57" w:rsidP="00D622B9">
      <w:pPr>
        <w:autoSpaceDE w:val="0"/>
        <w:autoSpaceDN w:val="0"/>
        <w:adjustRightInd w:val="0"/>
      </w:pPr>
    </w:p>
    <w:p w14:paraId="15E6CDCC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3. Veselības problēmas</w:t>
      </w:r>
    </w:p>
    <w:p w14:paraId="5271D3F0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C8D4E" w14:textId="77777777" w:rsidR="00A52D76" w:rsidRPr="00E06253" w:rsidRDefault="00A52D76" w:rsidP="00D622B9">
      <w:pPr>
        <w:autoSpaceDE w:val="0"/>
        <w:autoSpaceDN w:val="0"/>
        <w:adjustRightInd w:val="0"/>
        <w:rPr>
          <w:sz w:val="28"/>
          <w:szCs w:val="28"/>
        </w:rPr>
      </w:pPr>
    </w:p>
    <w:p w14:paraId="6F25D17C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4. Uzvedības problēmas</w:t>
      </w:r>
    </w:p>
    <w:p w14:paraId="18E26E79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C524" w14:textId="77777777" w:rsidR="00821B57" w:rsidRDefault="00000000" w:rsidP="00D622B9">
      <w:pPr>
        <w:autoSpaceDE w:val="0"/>
        <w:autoSpaceDN w:val="0"/>
        <w:adjustRightInd w:val="0"/>
      </w:pPr>
      <w:r w:rsidRPr="00E0625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BBDDC" w14:textId="77777777" w:rsidR="00821B57" w:rsidRPr="00E06253" w:rsidRDefault="00821B57" w:rsidP="00D622B9">
      <w:pPr>
        <w:autoSpaceDE w:val="0"/>
        <w:autoSpaceDN w:val="0"/>
        <w:adjustRightInd w:val="0"/>
        <w:rPr>
          <w:sz w:val="20"/>
        </w:rPr>
      </w:pPr>
    </w:p>
    <w:p w14:paraId="2AAF7B36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5. Mācīšanās grūtības</w:t>
      </w:r>
    </w:p>
    <w:p w14:paraId="29169BBD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16252" w14:textId="77777777" w:rsidR="00821B57" w:rsidRDefault="00000000" w:rsidP="00D622B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</w:p>
    <w:p w14:paraId="2A05DAA1" w14:textId="77777777" w:rsidR="00821B57" w:rsidRPr="00E06253" w:rsidRDefault="00821B57" w:rsidP="00D622B9">
      <w:pPr>
        <w:autoSpaceDE w:val="0"/>
        <w:autoSpaceDN w:val="0"/>
        <w:adjustRightInd w:val="0"/>
        <w:rPr>
          <w:sz w:val="20"/>
        </w:rPr>
      </w:pPr>
    </w:p>
    <w:p w14:paraId="3DA1091D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6. Kādi mācīšanās veidi un cita palīdzība tika piemēroti, cenšoties pārvarēt minētās grūtības</w:t>
      </w:r>
    </w:p>
    <w:p w14:paraId="65E760F8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FF636" w14:textId="77777777" w:rsidR="00821B57" w:rsidRDefault="00000000" w:rsidP="00D622B9">
      <w:pPr>
        <w:autoSpaceDE w:val="0"/>
        <w:autoSpaceDN w:val="0"/>
        <w:adjustRightInd w:val="0"/>
      </w:pPr>
      <w:r>
        <w:t xml:space="preserve"> </w:t>
      </w:r>
    </w:p>
    <w:p w14:paraId="601579F0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7. Priekšlikumi komisijas atzinumam</w:t>
      </w:r>
    </w:p>
    <w:p w14:paraId="32F3E400" w14:textId="77777777" w:rsidR="00821B57" w:rsidRDefault="00000000" w:rsidP="00D622B9">
      <w:pPr>
        <w:autoSpaceDE w:val="0"/>
        <w:autoSpaceDN w:val="0"/>
        <w:adjustRightInd w:val="0"/>
      </w:pPr>
      <w:r w:rsidRPr="00E062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E987C" w14:textId="77777777" w:rsidR="00821B57" w:rsidRPr="00E06253" w:rsidRDefault="00821B57" w:rsidP="00D622B9">
      <w:pPr>
        <w:autoSpaceDE w:val="0"/>
        <w:autoSpaceDN w:val="0"/>
        <w:adjustRightInd w:val="0"/>
      </w:pPr>
    </w:p>
    <w:p w14:paraId="00ACA7A4" w14:textId="77777777" w:rsidR="00821B57" w:rsidRPr="00E06253" w:rsidRDefault="00821B57" w:rsidP="00D622B9">
      <w:pPr>
        <w:autoSpaceDE w:val="0"/>
        <w:autoSpaceDN w:val="0"/>
        <w:adjustRightInd w:val="0"/>
      </w:pPr>
    </w:p>
    <w:p w14:paraId="7AA7E2D7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Klases (grupas) audzinātājs _____________________________________</w:t>
      </w:r>
    </w:p>
    <w:p w14:paraId="15B64F04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 xml:space="preserve">                                                       (</w:t>
      </w:r>
      <w:r w:rsidRPr="00D622B9">
        <w:rPr>
          <w:sz w:val="22"/>
          <w:szCs w:val="22"/>
        </w:rPr>
        <w:t>paraksts un tā atšifrējums</w:t>
      </w:r>
      <w:r w:rsidRPr="00E06253">
        <w:t>)</w:t>
      </w:r>
    </w:p>
    <w:p w14:paraId="0E0203AE" w14:textId="77777777" w:rsidR="00821B57" w:rsidRPr="00E06253" w:rsidRDefault="00821B57" w:rsidP="00D622B9">
      <w:pPr>
        <w:autoSpaceDE w:val="0"/>
        <w:autoSpaceDN w:val="0"/>
        <w:adjustRightInd w:val="0"/>
      </w:pPr>
    </w:p>
    <w:p w14:paraId="7E53D8AA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Izglītības iestādes vadītājs ____________________________________</w:t>
      </w:r>
    </w:p>
    <w:p w14:paraId="71ABE345" w14:textId="77777777" w:rsidR="00A52D76" w:rsidRDefault="00000000" w:rsidP="00D622B9">
      <w:pPr>
        <w:autoSpaceDE w:val="0"/>
        <w:autoSpaceDN w:val="0"/>
        <w:adjustRightInd w:val="0"/>
      </w:pPr>
      <w:r w:rsidRPr="00E06253">
        <w:t xml:space="preserve">                                                       (</w:t>
      </w:r>
      <w:r w:rsidRPr="00D622B9">
        <w:rPr>
          <w:sz w:val="22"/>
          <w:szCs w:val="22"/>
        </w:rPr>
        <w:t>paraksts un tā atšifrējums</w:t>
      </w:r>
      <w:r w:rsidRPr="00E06253">
        <w:t>)</w:t>
      </w:r>
    </w:p>
    <w:p w14:paraId="6A3AD576" w14:textId="77777777" w:rsidR="00D622B9" w:rsidRDefault="00D622B9" w:rsidP="00D622B9">
      <w:pPr>
        <w:autoSpaceDE w:val="0"/>
        <w:autoSpaceDN w:val="0"/>
        <w:adjustRightInd w:val="0"/>
        <w:jc w:val="right"/>
        <w:rPr>
          <w:sz w:val="20"/>
        </w:rPr>
      </w:pPr>
    </w:p>
    <w:p w14:paraId="6E1BF265" w14:textId="77777777" w:rsidR="00D622B9" w:rsidRDefault="00D622B9" w:rsidP="00D622B9">
      <w:pPr>
        <w:autoSpaceDE w:val="0"/>
        <w:autoSpaceDN w:val="0"/>
        <w:adjustRightInd w:val="0"/>
        <w:jc w:val="right"/>
        <w:rPr>
          <w:sz w:val="20"/>
        </w:rPr>
      </w:pPr>
    </w:p>
    <w:p w14:paraId="412F076D" w14:textId="77777777" w:rsidR="00D622B9" w:rsidRDefault="00D622B9" w:rsidP="00D622B9">
      <w:pPr>
        <w:autoSpaceDE w:val="0"/>
        <w:autoSpaceDN w:val="0"/>
        <w:adjustRightInd w:val="0"/>
        <w:jc w:val="right"/>
        <w:rPr>
          <w:sz w:val="20"/>
        </w:rPr>
      </w:pPr>
    </w:p>
    <w:p w14:paraId="443CA874" w14:textId="77777777" w:rsidR="00D622B9" w:rsidRDefault="00D622B9" w:rsidP="00D622B9">
      <w:pPr>
        <w:autoSpaceDE w:val="0"/>
        <w:autoSpaceDN w:val="0"/>
        <w:adjustRightInd w:val="0"/>
        <w:jc w:val="right"/>
        <w:rPr>
          <w:sz w:val="20"/>
        </w:rPr>
      </w:pPr>
    </w:p>
    <w:p w14:paraId="66174B65" w14:textId="77777777" w:rsidR="00D622B9" w:rsidRDefault="00D622B9" w:rsidP="00D622B9">
      <w:pPr>
        <w:autoSpaceDE w:val="0"/>
        <w:autoSpaceDN w:val="0"/>
        <w:adjustRightInd w:val="0"/>
        <w:jc w:val="right"/>
        <w:rPr>
          <w:sz w:val="20"/>
        </w:rPr>
      </w:pPr>
    </w:p>
    <w:sectPr w:rsidR="00D622B9" w:rsidSect="00A52D76">
      <w:footerReference w:type="first" r:id="rId7"/>
      <w:pgSz w:w="11906" w:h="16838"/>
      <w:pgMar w:top="993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381E" w14:textId="77777777" w:rsidR="009F1CAD" w:rsidRDefault="009F1CAD">
      <w:r>
        <w:separator/>
      </w:r>
    </w:p>
  </w:endnote>
  <w:endnote w:type="continuationSeparator" w:id="0">
    <w:p w14:paraId="2D27AFC0" w14:textId="77777777" w:rsidR="009F1CAD" w:rsidRDefault="009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DD" w14:textId="77777777" w:rsidR="00B97BBA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DBB3" w14:textId="77777777" w:rsidR="009F1CAD" w:rsidRDefault="009F1CAD">
      <w:r>
        <w:separator/>
      </w:r>
    </w:p>
  </w:footnote>
  <w:footnote w:type="continuationSeparator" w:id="0">
    <w:p w14:paraId="39F198FA" w14:textId="77777777" w:rsidR="009F1CAD" w:rsidRDefault="009F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CAE"/>
    <w:multiLevelType w:val="multilevel"/>
    <w:tmpl w:val="B7908A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B423F"/>
    <w:multiLevelType w:val="hybridMultilevel"/>
    <w:tmpl w:val="6D1C29FC"/>
    <w:lvl w:ilvl="0" w:tplc="013E07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60E1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D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2B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B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8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4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C6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AAB"/>
    <w:multiLevelType w:val="hybridMultilevel"/>
    <w:tmpl w:val="4BCAD5E0"/>
    <w:lvl w:ilvl="0" w:tplc="975AC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6E77F8">
      <w:start w:val="1"/>
      <w:numFmt w:val="lowerLetter"/>
      <w:lvlText w:val="%2."/>
      <w:lvlJc w:val="left"/>
      <w:pPr>
        <w:ind w:left="1440" w:hanging="360"/>
      </w:pPr>
    </w:lvl>
    <w:lvl w:ilvl="2" w:tplc="0292114A" w:tentative="1">
      <w:start w:val="1"/>
      <w:numFmt w:val="lowerRoman"/>
      <w:lvlText w:val="%3."/>
      <w:lvlJc w:val="right"/>
      <w:pPr>
        <w:ind w:left="2160" w:hanging="180"/>
      </w:pPr>
    </w:lvl>
    <w:lvl w:ilvl="3" w:tplc="CA82889C" w:tentative="1">
      <w:start w:val="1"/>
      <w:numFmt w:val="decimal"/>
      <w:lvlText w:val="%4."/>
      <w:lvlJc w:val="left"/>
      <w:pPr>
        <w:ind w:left="2880" w:hanging="360"/>
      </w:pPr>
    </w:lvl>
    <w:lvl w:ilvl="4" w:tplc="59BCF98A" w:tentative="1">
      <w:start w:val="1"/>
      <w:numFmt w:val="lowerLetter"/>
      <w:lvlText w:val="%5."/>
      <w:lvlJc w:val="left"/>
      <w:pPr>
        <w:ind w:left="3600" w:hanging="360"/>
      </w:pPr>
    </w:lvl>
    <w:lvl w:ilvl="5" w:tplc="DE7031F2" w:tentative="1">
      <w:start w:val="1"/>
      <w:numFmt w:val="lowerRoman"/>
      <w:lvlText w:val="%6."/>
      <w:lvlJc w:val="right"/>
      <w:pPr>
        <w:ind w:left="4320" w:hanging="180"/>
      </w:pPr>
    </w:lvl>
    <w:lvl w:ilvl="6" w:tplc="6152F580" w:tentative="1">
      <w:start w:val="1"/>
      <w:numFmt w:val="decimal"/>
      <w:lvlText w:val="%7."/>
      <w:lvlJc w:val="left"/>
      <w:pPr>
        <w:ind w:left="5040" w:hanging="360"/>
      </w:pPr>
    </w:lvl>
    <w:lvl w:ilvl="7" w:tplc="D2000560" w:tentative="1">
      <w:start w:val="1"/>
      <w:numFmt w:val="lowerLetter"/>
      <w:lvlText w:val="%8."/>
      <w:lvlJc w:val="left"/>
      <w:pPr>
        <w:ind w:left="5760" w:hanging="360"/>
      </w:pPr>
    </w:lvl>
    <w:lvl w:ilvl="8" w:tplc="9E246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3BAA"/>
    <w:multiLevelType w:val="multilevel"/>
    <w:tmpl w:val="0426001D"/>
    <w:styleLink w:val="Stils1"/>
    <w:lvl w:ilvl="0">
      <w:start w:val="1"/>
      <w:numFmt w:val="upperRoman"/>
      <w:lvlText w:val="%1"/>
      <w:lvlJc w:val="left"/>
      <w:pPr>
        <w:ind w:left="2520" w:hanging="360"/>
      </w:pPr>
      <w:rPr>
        <w:rFonts w:ascii="Times New Roman" w:hAnsi="Times New Roman" w:hint="default"/>
        <w:color w:val="auto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FC4411"/>
    <w:multiLevelType w:val="hybridMultilevel"/>
    <w:tmpl w:val="7D2C82D8"/>
    <w:lvl w:ilvl="0" w:tplc="4C06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F22A84" w:tentative="1">
      <w:start w:val="1"/>
      <w:numFmt w:val="lowerLetter"/>
      <w:lvlText w:val="%2."/>
      <w:lvlJc w:val="left"/>
      <w:pPr>
        <w:ind w:left="1440" w:hanging="360"/>
      </w:pPr>
    </w:lvl>
    <w:lvl w:ilvl="2" w:tplc="729AEB8A" w:tentative="1">
      <w:start w:val="1"/>
      <w:numFmt w:val="lowerRoman"/>
      <w:lvlText w:val="%3."/>
      <w:lvlJc w:val="right"/>
      <w:pPr>
        <w:ind w:left="2160" w:hanging="180"/>
      </w:pPr>
    </w:lvl>
    <w:lvl w:ilvl="3" w:tplc="93C44D5A" w:tentative="1">
      <w:start w:val="1"/>
      <w:numFmt w:val="decimal"/>
      <w:lvlText w:val="%4."/>
      <w:lvlJc w:val="left"/>
      <w:pPr>
        <w:ind w:left="2880" w:hanging="360"/>
      </w:pPr>
    </w:lvl>
    <w:lvl w:ilvl="4" w:tplc="ED6CD768" w:tentative="1">
      <w:start w:val="1"/>
      <w:numFmt w:val="lowerLetter"/>
      <w:lvlText w:val="%5."/>
      <w:lvlJc w:val="left"/>
      <w:pPr>
        <w:ind w:left="3600" w:hanging="360"/>
      </w:pPr>
    </w:lvl>
    <w:lvl w:ilvl="5" w:tplc="5040FD96" w:tentative="1">
      <w:start w:val="1"/>
      <w:numFmt w:val="lowerRoman"/>
      <w:lvlText w:val="%6."/>
      <w:lvlJc w:val="right"/>
      <w:pPr>
        <w:ind w:left="4320" w:hanging="180"/>
      </w:pPr>
    </w:lvl>
    <w:lvl w:ilvl="6" w:tplc="F0FA4B6C" w:tentative="1">
      <w:start w:val="1"/>
      <w:numFmt w:val="decimal"/>
      <w:lvlText w:val="%7."/>
      <w:lvlJc w:val="left"/>
      <w:pPr>
        <w:ind w:left="5040" w:hanging="360"/>
      </w:pPr>
    </w:lvl>
    <w:lvl w:ilvl="7" w:tplc="DD70D5C4" w:tentative="1">
      <w:start w:val="1"/>
      <w:numFmt w:val="lowerLetter"/>
      <w:lvlText w:val="%8."/>
      <w:lvlJc w:val="left"/>
      <w:pPr>
        <w:ind w:left="5760" w:hanging="360"/>
      </w:pPr>
    </w:lvl>
    <w:lvl w:ilvl="8" w:tplc="7284D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7E36"/>
    <w:multiLevelType w:val="hybridMultilevel"/>
    <w:tmpl w:val="7BEEC38E"/>
    <w:lvl w:ilvl="0" w:tplc="ECEA68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15A6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C4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0B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E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6E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7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E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40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6724"/>
    <w:multiLevelType w:val="hybridMultilevel"/>
    <w:tmpl w:val="490A55E6"/>
    <w:lvl w:ilvl="0" w:tplc="930462FA">
      <w:start w:val="20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i/>
      </w:rPr>
    </w:lvl>
    <w:lvl w:ilvl="1" w:tplc="A8044E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AC89A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9E44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EB672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C0B8CA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43C52A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426920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0A2179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0701F5"/>
    <w:multiLevelType w:val="hybridMultilevel"/>
    <w:tmpl w:val="93A24FA2"/>
    <w:lvl w:ilvl="0" w:tplc="F8489B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B61E474A" w:tentative="1">
      <w:start w:val="1"/>
      <w:numFmt w:val="lowerLetter"/>
      <w:lvlText w:val="%2."/>
      <w:lvlJc w:val="left"/>
      <w:pPr>
        <w:ind w:left="1140" w:hanging="360"/>
      </w:pPr>
    </w:lvl>
    <w:lvl w:ilvl="2" w:tplc="61661414" w:tentative="1">
      <w:start w:val="1"/>
      <w:numFmt w:val="lowerRoman"/>
      <w:lvlText w:val="%3."/>
      <w:lvlJc w:val="right"/>
      <w:pPr>
        <w:ind w:left="1860" w:hanging="180"/>
      </w:pPr>
    </w:lvl>
    <w:lvl w:ilvl="3" w:tplc="893EA7C6" w:tentative="1">
      <w:start w:val="1"/>
      <w:numFmt w:val="decimal"/>
      <w:lvlText w:val="%4."/>
      <w:lvlJc w:val="left"/>
      <w:pPr>
        <w:ind w:left="2580" w:hanging="360"/>
      </w:pPr>
    </w:lvl>
    <w:lvl w:ilvl="4" w:tplc="C162464A" w:tentative="1">
      <w:start w:val="1"/>
      <w:numFmt w:val="lowerLetter"/>
      <w:lvlText w:val="%5."/>
      <w:lvlJc w:val="left"/>
      <w:pPr>
        <w:ind w:left="3300" w:hanging="360"/>
      </w:pPr>
    </w:lvl>
    <w:lvl w:ilvl="5" w:tplc="DD56B8FE" w:tentative="1">
      <w:start w:val="1"/>
      <w:numFmt w:val="lowerRoman"/>
      <w:lvlText w:val="%6."/>
      <w:lvlJc w:val="right"/>
      <w:pPr>
        <w:ind w:left="4020" w:hanging="180"/>
      </w:pPr>
    </w:lvl>
    <w:lvl w:ilvl="6" w:tplc="8E8CFCBC" w:tentative="1">
      <w:start w:val="1"/>
      <w:numFmt w:val="decimal"/>
      <w:lvlText w:val="%7."/>
      <w:lvlJc w:val="left"/>
      <w:pPr>
        <w:ind w:left="4740" w:hanging="360"/>
      </w:pPr>
    </w:lvl>
    <w:lvl w:ilvl="7" w:tplc="3FE6D40E" w:tentative="1">
      <w:start w:val="1"/>
      <w:numFmt w:val="lowerLetter"/>
      <w:lvlText w:val="%8."/>
      <w:lvlJc w:val="left"/>
      <w:pPr>
        <w:ind w:left="5460" w:hanging="360"/>
      </w:pPr>
    </w:lvl>
    <w:lvl w:ilvl="8" w:tplc="DA7EA2A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63E7443"/>
    <w:multiLevelType w:val="multilevel"/>
    <w:tmpl w:val="0426001D"/>
    <w:numStyleLink w:val="Stils1"/>
  </w:abstractNum>
  <w:abstractNum w:abstractNumId="9" w15:restartNumberingAfterBreak="0">
    <w:nsid w:val="76E32AA7"/>
    <w:multiLevelType w:val="multilevel"/>
    <w:tmpl w:val="EFB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8324E"/>
    <w:multiLevelType w:val="multilevel"/>
    <w:tmpl w:val="E326E428"/>
    <w:lvl w:ilvl="0">
      <w:start w:val="1"/>
      <w:numFmt w:val="decimal"/>
      <w:lvlText w:val="%1."/>
      <w:lvlJc w:val="left"/>
      <w:pPr>
        <w:ind w:left="28" w:hanging="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" w:hanging="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1" w:hanging="13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1" w:hanging="20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1" w:hanging="2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1" w:hanging="3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1" w:hanging="4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1" w:hanging="4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79324B8E"/>
    <w:multiLevelType w:val="multilevel"/>
    <w:tmpl w:val="BD3C54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811459">
    <w:abstractNumId w:val="9"/>
  </w:num>
  <w:num w:numId="2" w16cid:durableId="396246818">
    <w:abstractNumId w:val="3"/>
  </w:num>
  <w:num w:numId="3" w16cid:durableId="931162806">
    <w:abstractNumId w:val="8"/>
  </w:num>
  <w:num w:numId="4" w16cid:durableId="264466790">
    <w:abstractNumId w:val="2"/>
  </w:num>
  <w:num w:numId="5" w16cid:durableId="466244196">
    <w:abstractNumId w:val="5"/>
  </w:num>
  <w:num w:numId="6" w16cid:durableId="268049224">
    <w:abstractNumId w:val="1"/>
  </w:num>
  <w:num w:numId="7" w16cid:durableId="1769696899">
    <w:abstractNumId w:val="6"/>
  </w:num>
  <w:num w:numId="8" w16cid:durableId="395201166">
    <w:abstractNumId w:val="10"/>
  </w:num>
  <w:num w:numId="9" w16cid:durableId="1769957995">
    <w:abstractNumId w:val="11"/>
  </w:num>
  <w:num w:numId="10" w16cid:durableId="619456743">
    <w:abstractNumId w:val="0"/>
  </w:num>
  <w:num w:numId="11" w16cid:durableId="724908445">
    <w:abstractNumId w:val="4"/>
  </w:num>
  <w:num w:numId="12" w16cid:durableId="642546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F5"/>
    <w:rsid w:val="00005E0E"/>
    <w:rsid w:val="0003260B"/>
    <w:rsid w:val="00033B6A"/>
    <w:rsid w:val="00040E87"/>
    <w:rsid w:val="000469FD"/>
    <w:rsid w:val="0005075A"/>
    <w:rsid w:val="00052D77"/>
    <w:rsid w:val="00070006"/>
    <w:rsid w:val="00070714"/>
    <w:rsid w:val="000736A2"/>
    <w:rsid w:val="00075559"/>
    <w:rsid w:val="000870F1"/>
    <w:rsid w:val="00087D9C"/>
    <w:rsid w:val="00097E56"/>
    <w:rsid w:val="000E2183"/>
    <w:rsid w:val="00100813"/>
    <w:rsid w:val="001079CE"/>
    <w:rsid w:val="00110978"/>
    <w:rsid w:val="0014193A"/>
    <w:rsid w:val="00143BF9"/>
    <w:rsid w:val="0019377F"/>
    <w:rsid w:val="001A6982"/>
    <w:rsid w:val="0020011F"/>
    <w:rsid w:val="00201902"/>
    <w:rsid w:val="00206315"/>
    <w:rsid w:val="00231673"/>
    <w:rsid w:val="002401BF"/>
    <w:rsid w:val="00251187"/>
    <w:rsid w:val="002903B4"/>
    <w:rsid w:val="002B274D"/>
    <w:rsid w:val="002D3D07"/>
    <w:rsid w:val="002D504D"/>
    <w:rsid w:val="002E69BC"/>
    <w:rsid w:val="00324F77"/>
    <w:rsid w:val="00325099"/>
    <w:rsid w:val="003343B3"/>
    <w:rsid w:val="00361315"/>
    <w:rsid w:val="0037381C"/>
    <w:rsid w:val="00374513"/>
    <w:rsid w:val="003B730E"/>
    <w:rsid w:val="003B77D6"/>
    <w:rsid w:val="003C7970"/>
    <w:rsid w:val="003F1774"/>
    <w:rsid w:val="00427ADF"/>
    <w:rsid w:val="00432C63"/>
    <w:rsid w:val="00440CD5"/>
    <w:rsid w:val="00440D7B"/>
    <w:rsid w:val="004443D4"/>
    <w:rsid w:val="00455736"/>
    <w:rsid w:val="004723FF"/>
    <w:rsid w:val="0047679B"/>
    <w:rsid w:val="004929CC"/>
    <w:rsid w:val="00495090"/>
    <w:rsid w:val="004A0DF9"/>
    <w:rsid w:val="004C2F76"/>
    <w:rsid w:val="004D03E8"/>
    <w:rsid w:val="004E51C8"/>
    <w:rsid w:val="00506393"/>
    <w:rsid w:val="00510510"/>
    <w:rsid w:val="005134C2"/>
    <w:rsid w:val="00541984"/>
    <w:rsid w:val="0054385D"/>
    <w:rsid w:val="00571A78"/>
    <w:rsid w:val="00573C8A"/>
    <w:rsid w:val="005826F0"/>
    <w:rsid w:val="0059386D"/>
    <w:rsid w:val="00596B53"/>
    <w:rsid w:val="00597B52"/>
    <w:rsid w:val="005D77C2"/>
    <w:rsid w:val="005D77F5"/>
    <w:rsid w:val="00607F81"/>
    <w:rsid w:val="00615ED3"/>
    <w:rsid w:val="00622ACA"/>
    <w:rsid w:val="006456AD"/>
    <w:rsid w:val="00652436"/>
    <w:rsid w:val="00655593"/>
    <w:rsid w:val="00671764"/>
    <w:rsid w:val="006941FB"/>
    <w:rsid w:val="00695C00"/>
    <w:rsid w:val="0069603D"/>
    <w:rsid w:val="006D649B"/>
    <w:rsid w:val="006E052C"/>
    <w:rsid w:val="006E7C83"/>
    <w:rsid w:val="0070439A"/>
    <w:rsid w:val="007069F3"/>
    <w:rsid w:val="00713187"/>
    <w:rsid w:val="00737BD7"/>
    <w:rsid w:val="00762A8F"/>
    <w:rsid w:val="00767942"/>
    <w:rsid w:val="007A0B53"/>
    <w:rsid w:val="007A22FB"/>
    <w:rsid w:val="007A3241"/>
    <w:rsid w:val="007B2208"/>
    <w:rsid w:val="00803B83"/>
    <w:rsid w:val="0081207E"/>
    <w:rsid w:val="00817F41"/>
    <w:rsid w:val="00821B57"/>
    <w:rsid w:val="00823D8D"/>
    <w:rsid w:val="0084412F"/>
    <w:rsid w:val="008617BA"/>
    <w:rsid w:val="008772DE"/>
    <w:rsid w:val="00882FBF"/>
    <w:rsid w:val="0088688D"/>
    <w:rsid w:val="00893399"/>
    <w:rsid w:val="008C0383"/>
    <w:rsid w:val="008E2E51"/>
    <w:rsid w:val="008E3AED"/>
    <w:rsid w:val="008F01C9"/>
    <w:rsid w:val="008F403D"/>
    <w:rsid w:val="009008E0"/>
    <w:rsid w:val="00925044"/>
    <w:rsid w:val="0093769C"/>
    <w:rsid w:val="00951C5D"/>
    <w:rsid w:val="00961BE6"/>
    <w:rsid w:val="00965670"/>
    <w:rsid w:val="009A5284"/>
    <w:rsid w:val="009B236D"/>
    <w:rsid w:val="009C0688"/>
    <w:rsid w:val="009C1338"/>
    <w:rsid w:val="009C4BDF"/>
    <w:rsid w:val="009C7078"/>
    <w:rsid w:val="009C7B79"/>
    <w:rsid w:val="009E2F61"/>
    <w:rsid w:val="009F1CAD"/>
    <w:rsid w:val="00A244BA"/>
    <w:rsid w:val="00A366A8"/>
    <w:rsid w:val="00A52D76"/>
    <w:rsid w:val="00A5548F"/>
    <w:rsid w:val="00A64784"/>
    <w:rsid w:val="00A8133B"/>
    <w:rsid w:val="00A81369"/>
    <w:rsid w:val="00AB3679"/>
    <w:rsid w:val="00AF69D1"/>
    <w:rsid w:val="00B0363D"/>
    <w:rsid w:val="00B0610E"/>
    <w:rsid w:val="00B41365"/>
    <w:rsid w:val="00B548DD"/>
    <w:rsid w:val="00B57504"/>
    <w:rsid w:val="00B57BD1"/>
    <w:rsid w:val="00B97366"/>
    <w:rsid w:val="00B97BBA"/>
    <w:rsid w:val="00BA476F"/>
    <w:rsid w:val="00BA69FA"/>
    <w:rsid w:val="00BB7CE3"/>
    <w:rsid w:val="00BC644C"/>
    <w:rsid w:val="00BC7129"/>
    <w:rsid w:val="00BF3C2C"/>
    <w:rsid w:val="00BF3F06"/>
    <w:rsid w:val="00C06CD8"/>
    <w:rsid w:val="00C12D04"/>
    <w:rsid w:val="00C221F5"/>
    <w:rsid w:val="00C34C72"/>
    <w:rsid w:val="00C5451D"/>
    <w:rsid w:val="00C56B3E"/>
    <w:rsid w:val="00C62F5E"/>
    <w:rsid w:val="00C67C7E"/>
    <w:rsid w:val="00C77FE7"/>
    <w:rsid w:val="00C923EA"/>
    <w:rsid w:val="00CB28BC"/>
    <w:rsid w:val="00CB72CD"/>
    <w:rsid w:val="00CC4265"/>
    <w:rsid w:val="00CD1FCB"/>
    <w:rsid w:val="00CE7652"/>
    <w:rsid w:val="00CF036E"/>
    <w:rsid w:val="00CF0D0F"/>
    <w:rsid w:val="00D028DA"/>
    <w:rsid w:val="00D16BBE"/>
    <w:rsid w:val="00D16E37"/>
    <w:rsid w:val="00D34C72"/>
    <w:rsid w:val="00D509D1"/>
    <w:rsid w:val="00D5296C"/>
    <w:rsid w:val="00D55466"/>
    <w:rsid w:val="00D6129C"/>
    <w:rsid w:val="00D622B9"/>
    <w:rsid w:val="00D6462D"/>
    <w:rsid w:val="00DA2517"/>
    <w:rsid w:val="00DC0FD2"/>
    <w:rsid w:val="00DD6C67"/>
    <w:rsid w:val="00DE05AF"/>
    <w:rsid w:val="00DE5D9A"/>
    <w:rsid w:val="00E04064"/>
    <w:rsid w:val="00E06253"/>
    <w:rsid w:val="00E5225F"/>
    <w:rsid w:val="00E605DC"/>
    <w:rsid w:val="00E80054"/>
    <w:rsid w:val="00EA542D"/>
    <w:rsid w:val="00EA75B6"/>
    <w:rsid w:val="00EC3B0A"/>
    <w:rsid w:val="00ED797A"/>
    <w:rsid w:val="00F1136F"/>
    <w:rsid w:val="00F147ED"/>
    <w:rsid w:val="00F1557C"/>
    <w:rsid w:val="00F201EB"/>
    <w:rsid w:val="00F60E25"/>
    <w:rsid w:val="00F62706"/>
    <w:rsid w:val="00F75B10"/>
    <w:rsid w:val="00F90803"/>
    <w:rsid w:val="00F9172A"/>
    <w:rsid w:val="00FB33FC"/>
    <w:rsid w:val="00FB4C23"/>
    <w:rsid w:val="00FC0DA8"/>
    <w:rsid w:val="00FD3DA3"/>
    <w:rsid w:val="00FD58AC"/>
    <w:rsid w:val="00FE685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C9DB"/>
  <w15:chartTrackingRefBased/>
  <w15:docId w15:val="{E173A13F-D255-4750-91C2-54A871B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6129C"/>
    <w:rPr>
      <w:rFonts w:eastAsia="Times New Roman" w:cs="Times New Roman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CB72CD"/>
    <w:pPr>
      <w:keepNext/>
      <w:jc w:val="both"/>
      <w:outlineLvl w:val="0"/>
    </w:pPr>
    <w:rPr>
      <w:szCs w:val="24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D797A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CB72CD"/>
    <w:rPr>
      <w:rFonts w:eastAsia="Times New Roman" w:cs="Times New Roman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FC0DA8"/>
    <w:pPr>
      <w:ind w:left="720"/>
      <w:contextualSpacing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61BE6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AB3679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  <w:style w:type="paragraph" w:styleId="Nosaukums">
    <w:name w:val="Title"/>
    <w:basedOn w:val="Parasts"/>
    <w:link w:val="NosaukumsRakstz"/>
    <w:qFormat/>
    <w:rsid w:val="00B97366"/>
    <w:pPr>
      <w:jc w:val="center"/>
    </w:pPr>
    <w:rPr>
      <w:lang w:eastAsia="ru-RU"/>
    </w:rPr>
  </w:style>
  <w:style w:type="character" w:customStyle="1" w:styleId="NosaukumsRakstz">
    <w:name w:val="Nosaukums Rakstz."/>
    <w:basedOn w:val="Noklusjumarindkopasfonts"/>
    <w:link w:val="Nosaukums"/>
    <w:rsid w:val="00B97366"/>
    <w:rPr>
      <w:rFonts w:eastAsia="Times New Roman" w:cs="Times New Roman"/>
      <w:szCs w:val="20"/>
      <w:lang w:val="lv-LV" w:eastAsia="ru-RU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_0"/>
    <w:basedOn w:val="Parasts"/>
    <w:rsid w:val="00CF0D0F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  <w:style w:type="table" w:styleId="Reatabula">
    <w:name w:val="Table Grid"/>
    <w:basedOn w:val="Parastatabula"/>
    <w:uiPriority w:val="59"/>
    <w:rsid w:val="00D34C72"/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B53"/>
    <w:pPr>
      <w:autoSpaceDE w:val="0"/>
      <w:autoSpaceDN w:val="0"/>
      <w:adjustRightInd w:val="0"/>
    </w:pPr>
    <w:rPr>
      <w:rFonts w:cs="Times New Roman"/>
      <w:color w:val="000000"/>
      <w:szCs w:val="24"/>
      <w:lang w:val="lv-LV"/>
    </w:rPr>
  </w:style>
  <w:style w:type="paragraph" w:styleId="Pamatteksts">
    <w:name w:val="Body Text"/>
    <w:basedOn w:val="Parasts"/>
    <w:link w:val="PamattekstsRakstz"/>
    <w:rsid w:val="00E5225F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E5225F"/>
    <w:rPr>
      <w:rFonts w:ascii="Calibri" w:eastAsia="Times New Roman" w:hAnsi="Calibri" w:cs="Times New Roman"/>
      <w:sz w:val="22"/>
      <w:lang w:val="lv-LV" w:eastAsia="zh-CN"/>
    </w:rPr>
  </w:style>
  <w:style w:type="numbering" w:customStyle="1" w:styleId="Stils1">
    <w:name w:val="Stils1"/>
    <w:rsid w:val="00E5225F"/>
    <w:pPr>
      <w:numPr>
        <w:numId w:val="2"/>
      </w:numPr>
    </w:pPr>
  </w:style>
  <w:style w:type="paragraph" w:styleId="Galvene">
    <w:name w:val="header"/>
    <w:basedOn w:val="Parasts"/>
    <w:link w:val="GalveneRakstz"/>
    <w:uiPriority w:val="99"/>
    <w:unhideWhenUsed/>
    <w:rsid w:val="006E7C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E7C83"/>
    <w:rPr>
      <w:rFonts w:eastAsia="Times New Roman" w:cs="Times New Roman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E7C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E7C83"/>
    <w:rPr>
      <w:rFonts w:eastAsia="Times New Roman" w:cs="Times New Roman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3654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Ritma.Skudra</dc:creator>
  <cp:lastModifiedBy>Sintija.Zekunde</cp:lastModifiedBy>
  <cp:revision>2</cp:revision>
  <cp:lastPrinted>2025-04-24T10:14:00Z</cp:lastPrinted>
  <dcterms:created xsi:type="dcterms:W3CDTF">2025-04-24T10:17:00Z</dcterms:created>
  <dcterms:modified xsi:type="dcterms:W3CDTF">2025-04-24T10:17:00Z</dcterms:modified>
</cp:coreProperties>
</file>