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7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708"/>
        <w:gridCol w:w="6237"/>
        <w:gridCol w:w="851"/>
        <w:gridCol w:w="2835"/>
        <w:gridCol w:w="4536"/>
      </w:tblGrid>
      <w:tr w:rsidR="00332BD1" w:rsidRPr="00332BD1" w:rsidTr="00F749DB">
        <w:trPr>
          <w:trHeight w:val="315"/>
        </w:trPr>
        <w:tc>
          <w:tcPr>
            <w:tcW w:w="7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Apstiprināts 29</w:t>
            </w:r>
            <w:r w:rsidR="00E83D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.</w:t>
            </w:r>
            <w:r w:rsidRPr="00332B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0</w:t>
            </w:r>
            <w:r w:rsidR="00E83D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9</w:t>
            </w:r>
            <w:r w:rsidRPr="00332B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.2020.</w:t>
            </w:r>
          </w:p>
        </w:tc>
      </w:tr>
      <w:tr w:rsidR="00CB70B1" w:rsidRPr="00332BD1" w:rsidTr="00CB70B1">
        <w:trPr>
          <w:trHeight w:val="315"/>
        </w:trPr>
        <w:tc>
          <w:tcPr>
            <w:tcW w:w="1587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70B1" w:rsidRPr="00CB70B1" w:rsidRDefault="00CB70B1" w:rsidP="00CB7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</w:pPr>
            <w:r w:rsidRPr="00CB70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 xml:space="preserve">Papildināts </w:t>
            </w:r>
            <w:r w:rsidR="00492906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lang w:eastAsia="lv-LV"/>
              </w:rPr>
              <w:t>27</w:t>
            </w:r>
            <w:r w:rsidRPr="00CB70B1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8"/>
                <w:szCs w:val="28"/>
                <w:lang w:eastAsia="lv-LV"/>
              </w:rPr>
              <w:t>.10.2020.</w:t>
            </w:r>
          </w:p>
        </w:tc>
      </w:tr>
      <w:tr w:rsidR="00332BD1" w:rsidRPr="00332BD1" w:rsidTr="00CB70B1">
        <w:trPr>
          <w:trHeight w:val="315"/>
        </w:trPr>
        <w:tc>
          <w:tcPr>
            <w:tcW w:w="1587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TUKUMA NOVADA IZGLĪTĪBAS PĀRVALDES PASĀKUMU PLĀNS </w:t>
            </w:r>
          </w:p>
        </w:tc>
      </w:tr>
      <w:tr w:rsidR="00332BD1" w:rsidRPr="00332BD1" w:rsidTr="00152F50">
        <w:trPr>
          <w:trHeight w:val="315"/>
        </w:trPr>
        <w:tc>
          <w:tcPr>
            <w:tcW w:w="15877" w:type="dxa"/>
            <w:gridSpan w:val="6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lv-LV"/>
              </w:rPr>
              <w:t>2020. gada oktobris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Skolotāju dienai veltīts pasākums Tukuma novada pedagogiem</w:t>
            </w: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(apbalvojamo saraksts www.tip.edu.lv)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Jaunmoku pils, kolonnu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olimpiāde angļu valodā 10.-12.kl. skolēniem 01.-07.10. (1.posms)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Skolotāju dienai veltīts pasākums Engures novada pedagogiem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>
              <w:object w:dxaOrig="547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75pt;height:51.75pt" o:ole="">
                  <v:imagedata r:id="rId4" o:title=""/>
                </v:shape>
                <o:OLEObject Type="Embed" ProgID="PBrush" ShapeID="_x0000_i1025" DrawAspect="Content" ObjectID="_1665323167" r:id="rId5"/>
              </w:objec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541BB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41BB" w:rsidRPr="00332BD1" w:rsidRDefault="008541BB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541BB" w:rsidRPr="00332BD1" w:rsidRDefault="008541BB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olimpiāde vācu valodā 10.-12.kl. skolēniem 05.-09.10.(1.posms)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41BB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LAUDAMUS kursi Latvijas izglītības iestāžu 1.-4.klašu koru diriģenti sākumskolu koru diriģentiem “Prasmē balstīts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dziedātprieks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5.10.-6.10.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Doma kora skola, Meža iela 15,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541BB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541BB" w:rsidRPr="00F749DB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iestāžu vadītāju padome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541BB" w:rsidRPr="00332BD1" w:rsidRDefault="008541B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Futbols (2007./2008.g.dzim. un 2001./2004.g.dzim.)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903FA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Pauzera pļ</w:t>
            </w:r>
            <w:r w:rsidR="00332BD1"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avas, Tukums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latviešu valodas un literatūras skolotājiem, kuri māca 7.klasē (pieslēgšanās saite tiks izsūtīta e-pastā pirms semināra)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vizuālās un vizuāli plastiskās mākslas pulciņu skolotājiem, vadītājiem (pieslēgšanās saite tiks izsūtīta e-pastā pirms semināra)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pirmsskolu vadītāju vietniekiem izglītības jomā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Latvijas izglītības iestāžu mūzikas skolotāju metodisko apvienību vadītājiem un novadu/pilsētu mūzikas speciālistiem.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VISC, Strūgu iela 4,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latviešu valodas un literatūras skolotājiem, kuri māca 10.klasē (pieslēgšanās saite tiks izsūtīta e-pastā pirms semināra)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9A4903" w:rsidRDefault="00332BD1" w:rsidP="00D74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9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Seminārs </w:t>
            </w:r>
            <w:r w:rsidR="00D74D82" w:rsidRPr="009A49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novada izglītības iestāžu vadītājiem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10.00 - 13.00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pašvaldību vides interešu izglītības koordinatoriem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VISC, Strūgu iela 4,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tehniskās jaunrades pulciņu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671930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PIKC</w:t>
            </w:r>
            <w:r w:rsidR="00332BD1"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"Rīgas Tehniskā koledža"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Futbols (2005./2006.g.dzim. un 2009./2010.g.dzim.)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Pauzera pļavas, Tukums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Kursi skolu un pirmsskolu pedagogiem "Iekļaujošās un speciālās izglītības nodrošināšana izglītojamajiem ar speciālām vajadzībām"</w:t>
            </w:r>
            <w:r w:rsidR="007C1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C1547" w:rsidRPr="007C154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PĀRCELTS! (Sekot informācijai)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10.00 - 17.00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skolu teātru režisoriem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VISC, Strūgu iela 4,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Reģistrēt dalībniekus tiešsaistes angļu valodas olimpiādei 10.-12.kl. vietnē </w:t>
            </w:r>
            <w:hyperlink r:id="rId6" w:history="1">
              <w:r w:rsidR="003903FA" w:rsidRPr="0030575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http://skolas.lu.lv</w:t>
              </w:r>
            </w:hyperlink>
            <w:r w:rsidR="003903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21.oktobrim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(* 3.pielikums) angļu valodas valsts 50.olimpiādei 10.-12.kl. e-pastā </w:t>
            </w:r>
            <w:hyperlink r:id="rId7" w:history="1">
              <w:r w:rsidR="003903FA" w:rsidRPr="0030575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laila.ingevica@tukums.lv</w:t>
              </w:r>
            </w:hyperlink>
            <w:r w:rsidR="0039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sociālo zinību skolotājiem, kuri māca 7.klasē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450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51E8" w:rsidRPr="00332BD1" w:rsidTr="001F1B8F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51E8" w:rsidRPr="00332BD1" w:rsidRDefault="000E51E8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16.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E51E8" w:rsidRPr="00332BD1" w:rsidRDefault="000E51E8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mūzikas skolotājiem un muzikālo pulciņu vadītājiem (pieslēgšanās saite tiks izsūtīta e-pastā pirms semināra)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dalībniekus no 16.oktobra līdz 12.novembrim tiešsaistes bioloģijas olimpiādei 9.-12.kl. vietnē </w:t>
            </w:r>
            <w:hyperlink r:id="rId8" w:tgtFrame="_blank" w:history="1">
              <w:r w:rsidRPr="00332B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http://skolas.lu.lv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lv-LV"/>
              </w:rPr>
              <w:t xml:space="preserve"> </w:t>
            </w:r>
          </w:p>
        </w:tc>
      </w:tr>
      <w:tr w:rsidR="000E51E8" w:rsidRPr="00332BD1" w:rsidTr="001F1B8F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Informatīvs seminārs par valsts finansētu agrīnās intervences multimodālo programmu “STOP 4-7” pirmsskolas vecuma bērniem ar uzvedības problēmām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749DB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(lūgums ierasties 1 pārstāvim no izglītības iestādes)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bibliotēkas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dalību 19.oktobra tiešsaistes semināram Tukuma, Engures un Jaunpils novadu ģeogrāfijas skolotājiem, kuri māca 7.klasi e-pastā </w:t>
            </w:r>
            <w:hyperlink r:id="rId9" w:history="1">
              <w:r w:rsidRPr="00C0603B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antra.brinkmane@tukums.lv</w:t>
              </w:r>
            </w:hyperlink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0E51E8" w:rsidRPr="00332BD1" w:rsidTr="001F1B8F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E51E8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E51E8" w:rsidRPr="000E51E8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Pieteikt dalību 20.oktobra tiešsaistes semināram Tukuma, Engures un Jaunpils novadu bioloģijas un dabaszinību skolotājiem e-pastā</w:t>
            </w: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</w:t>
            </w:r>
            <w:hyperlink r:id="rId10" w:history="1">
              <w:r w:rsidRPr="00C0603B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anda.upeniece@tukums.lv</w:t>
              </w:r>
            </w:hyperlink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</w:t>
            </w: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 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690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Skolu metodiskā diena (skolas organizē pēc saviem ieskatiem)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dalību 21.oktobra tiešsaistes semināram pirmsskolas vadītāju vietniekiem, pirmsskolas skolotājiem un sākumskolas skolotājiem "Sekmīgas pēctecības nodrošināšana pārejā no pirmsskolas izglītības uz pamatizglītības apguvi, realizējot kompetenču pieeju izglītības jomā" e-pastā </w:t>
            </w:r>
            <w:hyperlink r:id="rId11" w:history="1">
              <w:r w:rsidRPr="00C0603B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eva.upmane@tukums.lv</w:t>
              </w:r>
            </w:hyperlink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Kursi vizuālās mākslas skolotājiem 19. - 23.10. sadarbībā ar Tukuma Mākslas muzeju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lv-LV"/>
              </w:rPr>
              <w:t>Skatīt programmā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Mākslas muzejs, Tēlotājmākslas studija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Seminārs Tukuma, Engures un Jaunpils ģeogrāfijas skolotājiem, kuri māca 7.klasi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64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Kursi tautas deju kolektīvu vadītājiem 19.-23.10.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Laiks tiks precizēts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Deju skola "Dzirnas" Lāčplēša iela 106, k-1,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94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A75070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Tiešsaiste. </w:t>
            </w:r>
            <w:r w:rsidR="00332BD1"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Sākumskolas skolotāju MA semināra/kursu 2.nodarbība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A75070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valsts programmas "Latvijas skolas soma" ietvaros e-pastā </w:t>
            </w:r>
            <w:hyperlink r:id="rId12" w:history="1">
              <w:r w:rsidR="003903FA" w:rsidRPr="0030575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inese.rudzite@tukums.lv</w:t>
              </w:r>
            </w:hyperlink>
            <w:r w:rsidR="00390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  <w:r w:rsidRPr="00332BD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Seminārs Tukuma, Engures un Jaunpils novadu bioloģijas un dabaszinību skolotājiem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0E51E8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sporta skolotājiem (2.daļa)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Sporta skola, Kuldīgas iela 74, Tukums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Seminārs Tukuma, Engures un Jaunpils novadu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kulturoloģijas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Raiņa ģimnāzija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ķīmijas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9A4903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2.</w:t>
            </w:r>
            <w:r w:rsidR="00332BD1"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vidusskola, Zemītes iela 5/1, </w:t>
            </w: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Kursi ģeogrāfijas skolotājiem (ĢIS - ģeogrāfiskās informatizācijas sistēma) 20.-21.10.2020.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 Ģeogrāfijas fakultāte, Jelgavas iela 1, Rīga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85FBF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Seminārs pedagogiem un atbalsta personālam "Bērni ar uzvedības grūtībām izglītības iestādē" (lektors psihoterapeits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A.Miksons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10.00 - 15.00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225A36" w:rsidRDefault="00225A3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225A3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FBF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Pieredzes apmaiņas seminārs Tukuma, Engures un Jaunpils novadu vēstures, politikas un tiesību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965E7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9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Smārdes pamatskola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FBF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Pedagogu profesionālās kompetences pilnveide tehnoloģiju mācību jomas pedagogiem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Riga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Islande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hotel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", Ķīpsalas iela 2, Rīga 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749DB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749DB" w:rsidRPr="00332BD1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</w:tcPr>
          <w:p w:rsidR="00F749DB" w:rsidRPr="00332BD1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749DB" w:rsidRPr="009A4903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Seminārs Tukuma, Engures un Jaunpils novadu teātra mākslas pedagogiem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749DB" w:rsidRPr="009A4903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749DB" w:rsidRPr="009A4903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0E51E8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Tukuma Raiņa ģimnāzija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749DB" w:rsidRPr="00332BD1" w:rsidRDefault="00F749D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85FBF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Kursi vokāli instrumentālo ansambļu vadītājiem 21.-22.10.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485FBF" w:rsidRPr="00332BD1" w:rsidTr="00F749DB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85FBF" w:rsidRPr="00F749DB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Seminārs pirmsskolas vadītāju vietniekiem, pirmsskolas skolotājiem un sākumskolas skolotājiem "Sekmīgas pēctecības nodrošināšana pārejā no pirmsskolas izglītības uz pamatizglītības apguvi, realizējot kompetenču pieeju izglītības jomā"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13.30 – 14.30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85FBF" w:rsidRPr="00485FBF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85FBF" w:rsidRPr="00332BD1" w:rsidRDefault="00485FBF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Metodiskā diena Tukuma, Engures un Jaunpils novadu speciālo izglītības programmu skolotājiem un sociālajiem pedagogiem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novada speciālās izglītības iestāde, Raudas iela 6, Tukums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Pieteikt dalībniekus no 22.oktobra līdz 26.novembrim tiešsaistes vēstures olimpiādei 9.kl.,10.-12.kl. vietnē </w:t>
            </w:r>
            <w:hyperlink r:id="rId13" w:history="1">
              <w:r w:rsidR="003903FA" w:rsidRPr="0030575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0"/>
                  <w:lang w:eastAsia="lv-LV"/>
                </w:rPr>
                <w:t>http://skolas.lu.lv</w:t>
              </w:r>
            </w:hyperlink>
            <w:r w:rsidR="003903F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</w:tr>
      <w:tr w:rsidR="00A87A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87AD1" w:rsidRPr="00332BD1" w:rsidRDefault="00A87A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87AD1" w:rsidRPr="00332BD1" w:rsidRDefault="00A87A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7AD1" w:rsidRPr="00A87AD1" w:rsidRDefault="00A87A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87AD1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Seminārs Tukuma, Engures un Jaunpils novadu fizikas skolotājiem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7AD1" w:rsidRPr="00332BD1" w:rsidRDefault="00A87A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7AD1" w:rsidRPr="00332BD1" w:rsidRDefault="00A87A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49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Tukuma Raiņa ģimnāzija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7AD1" w:rsidRPr="00332BD1" w:rsidRDefault="00A87A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73085" w:rsidRPr="00332BD1" w:rsidTr="00F749DB">
        <w:trPr>
          <w:trHeight w:val="1656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Tukuma 2.pamatskolas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Erasmus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 programmas KA201 stratēģiskās partnerības “Inovāciju atbalsta un labas pieredzes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apmaiņas”projekta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No.2018-1-LT01-KA 201–046956 “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Smart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Mathematics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Teacher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 prezentācijas pasākums Tukuma, Engures un Jaunpils novadu skolu direktoriem un Izglītības pārvaldes darbiniekiem.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Atpūtas bāze “Valguma pasaule”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73085" w:rsidRPr="00332BD1" w:rsidRDefault="00273085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3E39" w:rsidRPr="00332BD1" w:rsidTr="00433E39">
        <w:trPr>
          <w:trHeight w:val="632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3E39" w:rsidRPr="00332BD1" w:rsidRDefault="00433E39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23.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33E39" w:rsidRPr="00332BD1" w:rsidRDefault="00433E39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3E39" w:rsidRPr="00332BD1" w:rsidRDefault="00433E39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Kursi "Bērnu tiesību aizsardzība" pedagogiem un tehniskajiem darbiniekiem (pirmreizējie) 8 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3E39" w:rsidRPr="00332BD1" w:rsidRDefault="00433E39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3E39" w:rsidRPr="00332BD1" w:rsidRDefault="00433E39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speciālā izglītības iestāde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33E39" w:rsidRPr="00332BD1" w:rsidRDefault="00433E39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8618B" w:rsidRPr="00332BD1" w:rsidTr="00433E39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618B" w:rsidRPr="00332BD1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</w:tcPr>
          <w:p w:rsidR="00A8618B" w:rsidRPr="00332BD1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618B" w:rsidRPr="00A8618B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Metodiskā diena skolu bibliotekāriem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618B" w:rsidRPr="00332BD1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– 14.00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618B" w:rsidRPr="00F749DB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49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8618B" w:rsidRPr="00332BD1" w:rsidRDefault="00A8618B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332BD1" w:rsidRPr="00332BD1" w:rsidTr="00433E39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nedēļa "Karjeras palīgu nedēļa" Tukuma, Engures un Jaunpils novadu skolās 26.-30.10. (sīkāka informācija IP mājas lapā)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190706" w:rsidRDefault="001907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Pieteikšanās starptautiskajam loģiskās un algoritmiskās domāšanas konkursam 5.-12.klašu skolēniem Bebr[a]s līdz 03.11.2020. </w:t>
            </w:r>
            <w:hyperlink r:id="rId14" w:history="1">
              <w:r w:rsidRPr="005E7DD4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https://konkurss.bebrs.lv/</w:t>
              </w:r>
            </w:hyperlink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softHyphen/>
            </w: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Tiešsaiste. Izglītības atbalsta centra organizēts </w:t>
            </w:r>
            <w:proofErr w:type="spellStart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vebinārs</w:t>
            </w:r>
            <w:proofErr w:type="spellEnd"/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individuālo izglītības programmas apguves plānu izstrādi. (pieteikšanās saite tiks nosūtīta izglītības iestādēm oktobra otrajā nedēļā, pieslēgšanās saite tiks izsūtīta e-pastā pirms semināra)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32BD1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32BD1" w:rsidRPr="00332BD1" w:rsidRDefault="00332BD1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VISC olimpiāde angļu valodā 10.-12.kl. tiešsaistē (novada posms)</w:t>
            </w:r>
            <w:r w:rsidR="00492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492906" w:rsidRPr="0049290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 xml:space="preserve"> PĀRCELTS uz 4.novembri!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DDF2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2.pamatskola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32BD1" w:rsidRPr="00332BD1" w:rsidRDefault="00332BD1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92906" w:rsidRPr="00332BD1" w:rsidTr="00A93F54">
        <w:trPr>
          <w:trHeight w:val="315"/>
        </w:trPr>
        <w:tc>
          <w:tcPr>
            <w:tcW w:w="71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psihologu profesionālā pārraudzība (supervīzija)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9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 – 12.30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9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92906" w:rsidRPr="00332BD1" w:rsidTr="00A93F54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2906" w:rsidRPr="00332BD1" w:rsidRDefault="00492906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92906" w:rsidRPr="00332BD1" w:rsidRDefault="00492906" w:rsidP="00332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92906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Tiešsaiste. Kursi pirmsskolu skolotājiem un atbalsta personālam "Iekļaujošās un speciālās izglītības nodrošināšana izglītojamajiem ar speciālām vajadzībām" 36h, 1.nodarbība (pieslēgšanās saite tiks izsūtīta e-pastā pirms semināra)</w:t>
            </w:r>
          </w:p>
          <w:p w:rsidR="00492906" w:rsidRPr="00492906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9290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PĀRCELTS uz 4.novembri!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92906" w:rsidRPr="000E51E8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92906" w:rsidRPr="000E51E8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A750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92906" w:rsidRPr="00332BD1" w:rsidTr="00A93F54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XII Latvijas Skolu jaunatnes dziesmu un deju svētku pašvaldību deleģēto koordinatoru sanāksme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10.00-12.00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Videokonference no LPS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92906" w:rsidRPr="00332BD1" w:rsidTr="00A93F54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Tiešsaiste. Kursi direktoru vietniekiem izglītības jomā (2.nodarbība)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B9484F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PĀRCELTS uz 3.novembri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!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16.00 - 18.00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 no IP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92906" w:rsidRPr="00332BD1" w:rsidRDefault="00492906" w:rsidP="00332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70667" w:rsidRPr="00332BD1" w:rsidTr="00A93F54">
        <w:trPr>
          <w:trHeight w:val="3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7066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Karjeras projektā (VIAA) iesaistīto pedagogu karjeras konsultantu tikšanās.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7066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90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Tukuma bibliotēkas konferenču zāle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70667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70667" w:rsidRPr="00332BD1" w:rsidRDefault="00570667" w:rsidP="0057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70667" w:rsidRPr="00332BD1" w:rsidRDefault="00570667" w:rsidP="0057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6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Zemgales reģiona sporta skolotāju seminārs-praktikums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E17E4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lv-LV"/>
              </w:rPr>
              <w:t>ATCELTS!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Kandavas Mīlenbaha vidusskola, Kandava</w:t>
            </w:r>
          </w:p>
        </w:tc>
        <w:tc>
          <w:tcPr>
            <w:tcW w:w="4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Skolām, kuras realizē vispārējās vidējās izglītības programmu, iesniegt informāciju e-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pastā </w:t>
            </w:r>
            <w:hyperlink r:id="rId15" w:history="1">
              <w:r w:rsidRPr="0030575D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laila.ingevica@tukums.lv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datumu un laiku, kad notiks skolēnu zinātniskās pētniecības darbu aizstāvēšana skolā</w:t>
            </w:r>
          </w:p>
        </w:tc>
      </w:tr>
      <w:tr w:rsidR="00570667" w:rsidRPr="00332BD1" w:rsidTr="00F749DB">
        <w:trPr>
          <w:trHeight w:val="31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70667" w:rsidRPr="00332BD1" w:rsidRDefault="00570667" w:rsidP="0057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31.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70667" w:rsidRPr="00332BD1" w:rsidRDefault="00570667" w:rsidP="0057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332BD1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70667" w:rsidRPr="00332BD1" w:rsidTr="00F749DB">
        <w:trPr>
          <w:trHeight w:val="315"/>
        </w:trPr>
        <w:tc>
          <w:tcPr>
            <w:tcW w:w="71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70667" w:rsidRPr="00332BD1" w:rsidTr="0052408A">
        <w:trPr>
          <w:trHeight w:val="315"/>
        </w:trPr>
        <w:tc>
          <w:tcPr>
            <w:tcW w:w="1587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70667" w:rsidRPr="00332BD1" w:rsidRDefault="00570667" w:rsidP="00570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570667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novada Izglītības pārvaldes 01.09.2017. iekšējie noteikumi Nr.4 "Tukuma, Engures un Jaunpils novadu mācību priekšmetu olimpiāžu organizēšanas un norises kārtība".</w:t>
            </w:r>
          </w:p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70667" w:rsidRPr="00332BD1" w:rsidTr="002544B9">
        <w:trPr>
          <w:trHeight w:val="315"/>
        </w:trPr>
        <w:tc>
          <w:tcPr>
            <w:tcW w:w="1587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70667" w:rsidRPr="00332BD1" w:rsidRDefault="00570667" w:rsidP="0057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18.10.20. 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- 31.01.21.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32B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Nacionālās bibliotēkas projekta "Skaļās lasīšanas sacensība" 1.kārta 5.-6.skolēniem</w:t>
            </w:r>
          </w:p>
        </w:tc>
      </w:tr>
    </w:tbl>
    <w:p w:rsidR="00FE7EB9" w:rsidRDefault="00570667"/>
    <w:sectPr w:rsidR="00FE7EB9" w:rsidSect="00332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D1"/>
    <w:rsid w:val="000E51E8"/>
    <w:rsid w:val="00152F50"/>
    <w:rsid w:val="00190706"/>
    <w:rsid w:val="00225A36"/>
    <w:rsid w:val="00242F8E"/>
    <w:rsid w:val="00273085"/>
    <w:rsid w:val="00332BD1"/>
    <w:rsid w:val="003903FA"/>
    <w:rsid w:val="003965E7"/>
    <w:rsid w:val="00433E39"/>
    <w:rsid w:val="00485FBF"/>
    <w:rsid w:val="00492906"/>
    <w:rsid w:val="00570667"/>
    <w:rsid w:val="00671930"/>
    <w:rsid w:val="00772D9D"/>
    <w:rsid w:val="007C1547"/>
    <w:rsid w:val="007D0DD6"/>
    <w:rsid w:val="00822DFE"/>
    <w:rsid w:val="008541BB"/>
    <w:rsid w:val="008A66C2"/>
    <w:rsid w:val="00967A4D"/>
    <w:rsid w:val="009845F4"/>
    <w:rsid w:val="009A4903"/>
    <w:rsid w:val="00A75070"/>
    <w:rsid w:val="00A8618B"/>
    <w:rsid w:val="00A87AD1"/>
    <w:rsid w:val="00B9484F"/>
    <w:rsid w:val="00CB70B1"/>
    <w:rsid w:val="00D74D82"/>
    <w:rsid w:val="00E17E44"/>
    <w:rsid w:val="00E83D88"/>
    <w:rsid w:val="00F7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D059"/>
  <w15:chartTrackingRefBased/>
  <w15:docId w15:val="{FBD80B60-0D78-408C-9D04-748BC3A2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903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1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olas.lu.lv/" TargetMode="External"/><Relationship Id="rId13" Type="http://schemas.openxmlformats.org/officeDocument/2006/relationships/hyperlink" Target="http://skolas.lu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ila.ingevica@tukums.lv" TargetMode="External"/><Relationship Id="rId12" Type="http://schemas.openxmlformats.org/officeDocument/2006/relationships/hyperlink" Target="mailto:inese.rudzite@tukums.l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kolas.lu.lv" TargetMode="External"/><Relationship Id="rId11" Type="http://schemas.openxmlformats.org/officeDocument/2006/relationships/hyperlink" Target="mailto:eva.upmane@tukums.lv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mailto:laila.ingevica@tukums.lv" TargetMode="External"/><Relationship Id="rId10" Type="http://schemas.openxmlformats.org/officeDocument/2006/relationships/hyperlink" Target="mailto:anda.upeniece@tukums.lv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ntra.brinkmane@tukums.lv" TargetMode="External"/><Relationship Id="rId14" Type="http://schemas.openxmlformats.org/officeDocument/2006/relationships/hyperlink" Target="https://konkurss.bebrs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6292</Words>
  <Characters>3587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2020-10-27T15:00:00Z</dcterms:created>
  <dcterms:modified xsi:type="dcterms:W3CDTF">2020-10-27T15:00:00Z</dcterms:modified>
</cp:coreProperties>
</file>