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80" w:rsidRDefault="00D53E80" w:rsidP="00D53E80">
      <w:pPr>
        <w:jc w:val="right"/>
      </w:pPr>
      <w:r>
        <w:t>Pielikums</w:t>
      </w:r>
    </w:p>
    <w:p w:rsidR="00D53E80" w:rsidRDefault="00D53E80" w:rsidP="00D53E80"/>
    <w:p w:rsidR="00D53E80" w:rsidRDefault="00D53E80" w:rsidP="00D53E80">
      <w:pPr>
        <w:jc w:val="right"/>
      </w:pPr>
      <w:r>
        <w:t>Tukuma, Engures un Jaunpils novadu</w:t>
      </w:r>
    </w:p>
    <w:p w:rsidR="00D53E80" w:rsidRDefault="00D53E80" w:rsidP="00D53E80">
      <w:pPr>
        <w:jc w:val="right"/>
      </w:pPr>
      <w:r>
        <w:t>pirmsskolas izglītības iestāžu izglītojamo vizuālās mākslas darbu izstādes</w:t>
      </w:r>
    </w:p>
    <w:p w:rsidR="00D53E80" w:rsidRDefault="00D53E80" w:rsidP="00D53E80">
      <w:pPr>
        <w:jc w:val="right"/>
      </w:pPr>
      <w:r>
        <w:t>“Dziesmu un deju svētki”</w:t>
      </w:r>
    </w:p>
    <w:p w:rsidR="00D53E80" w:rsidRDefault="00D53E80" w:rsidP="00D53E80">
      <w:pPr>
        <w:jc w:val="right"/>
      </w:pPr>
      <w:bookmarkStart w:id="0" w:name="_GoBack"/>
      <w:bookmarkEnd w:id="0"/>
      <w:r>
        <w:t>nolikumam</w:t>
      </w:r>
    </w:p>
    <w:p w:rsidR="00D53E80" w:rsidRDefault="00D53E80" w:rsidP="00D53E80">
      <w:pPr>
        <w:jc w:val="right"/>
      </w:pPr>
    </w:p>
    <w:p w:rsidR="00D53E80" w:rsidRDefault="00D53E80" w:rsidP="00D53E80">
      <w:pPr>
        <w:jc w:val="center"/>
      </w:pPr>
      <w:r>
        <w:t>Dalībnieku darbu pieteikums</w:t>
      </w:r>
    </w:p>
    <w:p w:rsidR="00D53E80" w:rsidRDefault="00D53E80" w:rsidP="00D53E80"/>
    <w:p w:rsidR="00D53E80" w:rsidRDefault="00D53E80" w:rsidP="00D53E80">
      <w:r>
        <w:t>Izglītības iestāde____________________________________________</w:t>
      </w:r>
    </w:p>
    <w:p w:rsidR="00D53E80" w:rsidRDefault="00D53E80" w:rsidP="00D53E80"/>
    <w:tbl>
      <w:tblPr>
        <w:tblStyle w:val="Reatab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817"/>
        <w:gridCol w:w="730"/>
        <w:gridCol w:w="3254"/>
        <w:gridCol w:w="2405"/>
      </w:tblGrid>
      <w:tr w:rsidR="00D53E80" w:rsidTr="00D53E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0" w:rsidRDefault="00D53E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Vārds, uzvārds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0" w:rsidRDefault="00D53E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gadi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0" w:rsidRDefault="00D53E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Darba nosaukums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0" w:rsidRDefault="00D53E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Pedagogs</w:t>
            </w:r>
          </w:p>
        </w:tc>
      </w:tr>
      <w:tr w:rsidR="00D53E80" w:rsidTr="00D53E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</w:tr>
      <w:tr w:rsidR="00D53E80" w:rsidTr="00D53E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</w:tr>
      <w:tr w:rsidR="00D53E80" w:rsidTr="00D53E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</w:tr>
      <w:tr w:rsidR="00D53E80" w:rsidTr="00D53E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</w:tr>
      <w:tr w:rsidR="00D53E80" w:rsidTr="00D53E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</w:tr>
      <w:tr w:rsidR="00D53E80" w:rsidTr="00D53E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</w:tr>
      <w:tr w:rsidR="00D53E80" w:rsidTr="00D53E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0" w:rsidRDefault="00D53E80">
            <w:pPr>
              <w:rPr>
                <w:lang w:eastAsia="en-US"/>
              </w:rPr>
            </w:pPr>
          </w:p>
        </w:tc>
      </w:tr>
    </w:tbl>
    <w:p w:rsidR="00D53E80" w:rsidRDefault="00D53E80" w:rsidP="00D53E80"/>
    <w:p w:rsidR="00D53E80" w:rsidRDefault="00D53E80" w:rsidP="00D53E80"/>
    <w:p w:rsidR="00D53E80" w:rsidRDefault="00D53E80" w:rsidP="00D53E80">
      <w:r>
        <w:t>Atbildīgā kontaktpersona ____________________________</w:t>
      </w:r>
    </w:p>
    <w:p w:rsidR="00D53E80" w:rsidRDefault="00D53E80" w:rsidP="00D53E80"/>
    <w:p w:rsidR="00D53E80" w:rsidRDefault="00D53E80" w:rsidP="00D53E80">
      <w:r>
        <w:t>Tālrunis __________________</w:t>
      </w:r>
    </w:p>
    <w:p w:rsidR="00D53E80" w:rsidRDefault="00D53E80" w:rsidP="00D53E80"/>
    <w:p w:rsidR="005B7B08" w:rsidRDefault="00D53E80" w:rsidP="00D53E80">
      <w:r>
        <w:t>E-pasts _______________________________________</w:t>
      </w:r>
    </w:p>
    <w:sectPr w:rsidR="005B7B08" w:rsidSect="00D53E80">
      <w:pgSz w:w="11906" w:h="16838"/>
      <w:pgMar w:top="1701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8A9"/>
    <w:multiLevelType w:val="hybridMultilevel"/>
    <w:tmpl w:val="4DE846BC"/>
    <w:lvl w:ilvl="0" w:tplc="01EC3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56D"/>
    <w:multiLevelType w:val="multilevel"/>
    <w:tmpl w:val="B2A62D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46E50EFC"/>
    <w:multiLevelType w:val="multilevel"/>
    <w:tmpl w:val="F8A8CB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80"/>
    <w:rsid w:val="005B7B08"/>
    <w:rsid w:val="00D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D8DBF-0FAA-46D0-8C3F-E9CA2C42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5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D53E8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53E80"/>
    <w:pPr>
      <w:ind w:left="720"/>
      <w:contextualSpacing/>
    </w:pPr>
  </w:style>
  <w:style w:type="table" w:styleId="Reatabula">
    <w:name w:val="Table Grid"/>
    <w:basedOn w:val="Parastatabula"/>
    <w:uiPriority w:val="39"/>
    <w:rsid w:val="00D53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2019-11-29T07:17:00Z</dcterms:created>
  <dcterms:modified xsi:type="dcterms:W3CDTF">2019-11-29T07:19:00Z</dcterms:modified>
</cp:coreProperties>
</file>