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1F" w:rsidRPr="003C3123" w:rsidRDefault="007E7B90" w:rsidP="007E7B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123">
        <w:rPr>
          <w:rFonts w:ascii="Times New Roman" w:hAnsi="Times New Roman" w:cs="Times New Roman"/>
          <w:b/>
          <w:sz w:val="32"/>
          <w:szCs w:val="32"/>
        </w:rPr>
        <w:t>Tukuma novada izglītības iestāžu speciālo izglītības programmu piedāvājums</w:t>
      </w:r>
      <w:r w:rsidR="00E838B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7B90" w:rsidRPr="003F670F" w:rsidRDefault="007E7B90" w:rsidP="007E7B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957"/>
        <w:gridCol w:w="8505"/>
      </w:tblGrid>
      <w:tr w:rsidR="00134272" w:rsidRPr="003F670F" w:rsidTr="00134272">
        <w:tc>
          <w:tcPr>
            <w:tcW w:w="4957" w:type="dxa"/>
          </w:tcPr>
          <w:p w:rsidR="00134272" w:rsidRPr="003F670F" w:rsidRDefault="00134272" w:rsidP="007E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F">
              <w:rPr>
                <w:rFonts w:ascii="Times New Roman" w:hAnsi="Times New Roman" w:cs="Times New Roman"/>
                <w:b/>
                <w:sz w:val="28"/>
                <w:szCs w:val="28"/>
              </w:rPr>
              <w:t>Izglītības iestāde</w:t>
            </w:r>
          </w:p>
        </w:tc>
        <w:tc>
          <w:tcPr>
            <w:tcW w:w="8505" w:type="dxa"/>
          </w:tcPr>
          <w:p w:rsidR="00134272" w:rsidRPr="003F670F" w:rsidRDefault="00134272" w:rsidP="006D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F">
              <w:rPr>
                <w:rFonts w:ascii="Times New Roman" w:hAnsi="Times New Roman" w:cs="Times New Roman"/>
                <w:b/>
                <w:sz w:val="28"/>
                <w:szCs w:val="28"/>
              </w:rPr>
              <w:t>Licencētās speciālās izglītības programmas</w:t>
            </w: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Zemgales vidusskola</w:t>
            </w:r>
          </w:p>
        </w:tc>
        <w:tc>
          <w:tcPr>
            <w:tcW w:w="8505" w:type="dxa"/>
          </w:tcPr>
          <w:p w:rsidR="00134272" w:rsidRPr="0040446F" w:rsidRDefault="00134272" w:rsidP="0013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mācīšanās traucējumiem (21015611)</w:t>
            </w: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Kandavas </w:t>
            </w:r>
            <w:proofErr w:type="spellStart"/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K.Mīlenbaha</w:t>
            </w:r>
            <w:proofErr w:type="spellEnd"/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 vidusskola</w:t>
            </w:r>
          </w:p>
        </w:tc>
        <w:tc>
          <w:tcPr>
            <w:tcW w:w="8505" w:type="dxa"/>
          </w:tcPr>
          <w:p w:rsidR="00134272" w:rsidRPr="0040446F" w:rsidRDefault="00134272" w:rsidP="0013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mācīšanās traucējumiem (21015611)</w:t>
            </w: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Jaunpils vidusskola</w:t>
            </w:r>
          </w:p>
        </w:tc>
        <w:tc>
          <w:tcPr>
            <w:tcW w:w="8505" w:type="dxa"/>
          </w:tcPr>
          <w:p w:rsidR="00134272" w:rsidRPr="0040446F" w:rsidRDefault="00134272" w:rsidP="0013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mācīšanās traucējumiem (21015611)</w:t>
            </w: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Engures vidusskola</w:t>
            </w:r>
          </w:p>
        </w:tc>
        <w:tc>
          <w:tcPr>
            <w:tcW w:w="8505" w:type="dxa"/>
          </w:tcPr>
          <w:p w:rsidR="00134272" w:rsidRPr="0040446F" w:rsidRDefault="00134272" w:rsidP="0013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izglītības programma izglītojamajiem ar </w:t>
            </w:r>
            <w:r w:rsidR="00CF530B" w:rsidRPr="0040446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ācīšanās traucējumiem (21015611), </w:t>
            </w:r>
          </w:p>
          <w:p w:rsidR="00134272" w:rsidRPr="0040446F" w:rsidRDefault="00134272" w:rsidP="0013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garīgās attīstības traucējumiem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(21015811)</w:t>
            </w: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Cēres pamatskola</w:t>
            </w:r>
          </w:p>
        </w:tc>
        <w:tc>
          <w:tcPr>
            <w:tcW w:w="8505" w:type="dxa"/>
          </w:tcPr>
          <w:p w:rsidR="00134272" w:rsidRPr="0040446F" w:rsidRDefault="00134272" w:rsidP="0013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mācīšanās traucējumiem (21015611)</w:t>
            </w:r>
          </w:p>
          <w:p w:rsidR="00134272" w:rsidRPr="0040446F" w:rsidRDefault="00134272" w:rsidP="0013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garīgās attīstības traucējumiem</w:t>
            </w:r>
            <w:r w:rsidR="000975EB"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(21015811)</w:t>
            </w:r>
          </w:p>
          <w:p w:rsidR="00134272" w:rsidRPr="0040446F" w:rsidRDefault="00134272" w:rsidP="0009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izglītības programma izglītojamajiem ar </w:t>
            </w:r>
            <w:r w:rsidR="000975EB" w:rsidRPr="0040446F">
              <w:rPr>
                <w:rFonts w:ascii="Times New Roman" w:hAnsi="Times New Roman" w:cs="Times New Roman"/>
                <w:sz w:val="28"/>
                <w:szCs w:val="28"/>
              </w:rPr>
              <w:t>garīgās veselības traucējumiem (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21015711</w:t>
            </w:r>
            <w:r w:rsidR="000975EB" w:rsidRPr="004044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Zantes pamatskola</w:t>
            </w:r>
          </w:p>
        </w:tc>
        <w:tc>
          <w:tcPr>
            <w:tcW w:w="8505" w:type="dxa"/>
          </w:tcPr>
          <w:p w:rsidR="00134272" w:rsidRPr="0040446F" w:rsidRDefault="000975EB" w:rsidP="0009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jauktiem attīstības traucējumiem (</w:t>
            </w:r>
            <w:r w:rsidR="00134272" w:rsidRPr="0040446F">
              <w:rPr>
                <w:rFonts w:ascii="Times New Roman" w:hAnsi="Times New Roman" w:cs="Times New Roman"/>
                <w:sz w:val="28"/>
                <w:szCs w:val="28"/>
              </w:rPr>
              <w:t>01015611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4272" w:rsidRPr="0040446F" w:rsidRDefault="000975EB" w:rsidP="0009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garīgās attīstības traucējumiem (</w:t>
            </w:r>
            <w:r w:rsidR="00134272" w:rsidRPr="0040446F">
              <w:rPr>
                <w:rFonts w:ascii="Times New Roman" w:hAnsi="Times New Roman" w:cs="Times New Roman"/>
                <w:sz w:val="28"/>
                <w:szCs w:val="28"/>
              </w:rPr>
              <w:t>01015811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975EB" w:rsidRPr="0040446F" w:rsidRDefault="000975EB" w:rsidP="0009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mācīšanās traucējumiem (21015611)</w:t>
            </w:r>
          </w:p>
          <w:p w:rsidR="000975EB" w:rsidRPr="0040446F" w:rsidRDefault="000975EB" w:rsidP="0009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garīgās attīstības traucējumiem (21015811)</w:t>
            </w:r>
          </w:p>
          <w:p w:rsidR="00134272" w:rsidRPr="0040446F" w:rsidRDefault="00134272" w:rsidP="00097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Tumes pamatskola</w:t>
            </w:r>
          </w:p>
        </w:tc>
        <w:tc>
          <w:tcPr>
            <w:tcW w:w="8505" w:type="dxa"/>
          </w:tcPr>
          <w:p w:rsidR="000975EB" w:rsidRPr="0040446F" w:rsidRDefault="000975EB" w:rsidP="0009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mācīšanās traucējumiem (21015611)</w:t>
            </w:r>
          </w:p>
          <w:p w:rsidR="00134272" w:rsidRPr="0040446F" w:rsidRDefault="000975EB" w:rsidP="0009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pamati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zglītības programma izglītojamajiem ar garīgās veselības traucējumiem (21015711)</w:t>
            </w: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0975EB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Tukuma E</w:t>
            </w:r>
            <w:r w:rsidR="00134272" w:rsidRPr="0040446F">
              <w:rPr>
                <w:rFonts w:ascii="Times New Roman" w:hAnsi="Times New Roman" w:cs="Times New Roman"/>
                <w:sz w:val="28"/>
                <w:szCs w:val="28"/>
              </w:rPr>
              <w:t>. Birznieka Upīša 1.pamatskola</w:t>
            </w:r>
          </w:p>
        </w:tc>
        <w:tc>
          <w:tcPr>
            <w:tcW w:w="8505" w:type="dxa"/>
          </w:tcPr>
          <w:p w:rsidR="000975EB" w:rsidRPr="0040446F" w:rsidRDefault="000975EB" w:rsidP="0009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mācīšanās traucējumiem (21015611)</w:t>
            </w:r>
          </w:p>
          <w:p w:rsidR="00134272" w:rsidRPr="0040446F" w:rsidRDefault="00134272" w:rsidP="003F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Tukuma 3.pamatskola</w:t>
            </w:r>
          </w:p>
        </w:tc>
        <w:tc>
          <w:tcPr>
            <w:tcW w:w="8505" w:type="dxa"/>
          </w:tcPr>
          <w:p w:rsidR="000975EB" w:rsidRPr="0040446F" w:rsidRDefault="000975EB" w:rsidP="0009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mācīšanās traucējumiem (21015611)</w:t>
            </w:r>
          </w:p>
          <w:p w:rsidR="00134272" w:rsidRPr="0040446F" w:rsidRDefault="000975EB" w:rsidP="0009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garīgās veselības traucējumiem (21015711)</w:t>
            </w: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Smārdes pamatskola</w:t>
            </w:r>
          </w:p>
        </w:tc>
        <w:tc>
          <w:tcPr>
            <w:tcW w:w="8505" w:type="dxa"/>
          </w:tcPr>
          <w:p w:rsidR="000975EB" w:rsidRPr="0040446F" w:rsidRDefault="000975EB" w:rsidP="0009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mācīšanās traucējumiem (21015611)</w:t>
            </w:r>
          </w:p>
          <w:p w:rsidR="00134272" w:rsidRPr="0040446F" w:rsidRDefault="00134272" w:rsidP="003F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Pūres pamatskola</w:t>
            </w:r>
          </w:p>
        </w:tc>
        <w:tc>
          <w:tcPr>
            <w:tcW w:w="8505" w:type="dxa"/>
          </w:tcPr>
          <w:p w:rsidR="000975EB" w:rsidRPr="0040446F" w:rsidRDefault="000975EB" w:rsidP="0009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mācīšanās traucējumiem (21015611)</w:t>
            </w:r>
          </w:p>
          <w:p w:rsidR="00134272" w:rsidRPr="0040446F" w:rsidRDefault="00134272" w:rsidP="003F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Reģionālā pamatskola</w:t>
            </w:r>
          </w:p>
        </w:tc>
        <w:tc>
          <w:tcPr>
            <w:tcW w:w="8505" w:type="dxa"/>
          </w:tcPr>
          <w:p w:rsidR="00CF530B" w:rsidRPr="0040446F" w:rsidRDefault="00CF530B" w:rsidP="00CF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jauktiem attīstības traucējumiem (01015611)</w:t>
            </w:r>
          </w:p>
          <w:p w:rsidR="00CF530B" w:rsidRPr="0040446F" w:rsidRDefault="00CF530B" w:rsidP="00CF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mācīšanās traucējumiem (21015611)</w:t>
            </w:r>
          </w:p>
          <w:p w:rsidR="00CF530B" w:rsidRPr="0040446F" w:rsidRDefault="00CF530B" w:rsidP="00CF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garīgās attīstības traucējumiem (21015811)</w:t>
            </w:r>
          </w:p>
          <w:p w:rsidR="00134272" w:rsidRPr="0040446F" w:rsidRDefault="00134272" w:rsidP="003F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Džūkstes pamatskola</w:t>
            </w:r>
          </w:p>
        </w:tc>
        <w:tc>
          <w:tcPr>
            <w:tcW w:w="8505" w:type="dxa"/>
          </w:tcPr>
          <w:p w:rsidR="00CF530B" w:rsidRPr="0040446F" w:rsidRDefault="00CF530B" w:rsidP="00CF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jauktiem attīstības traucējumiem (01015611)</w:t>
            </w:r>
          </w:p>
          <w:p w:rsidR="00134272" w:rsidRPr="0040446F" w:rsidRDefault="00CF530B" w:rsidP="00CF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valodas traucējumiem (</w:t>
            </w:r>
            <w:r w:rsidR="00134272" w:rsidRPr="0040446F">
              <w:rPr>
                <w:rFonts w:ascii="Times New Roman" w:hAnsi="Times New Roman" w:cs="Times New Roman"/>
                <w:sz w:val="28"/>
                <w:szCs w:val="28"/>
              </w:rPr>
              <w:t>01015511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530B" w:rsidRPr="0040446F" w:rsidRDefault="00CF530B" w:rsidP="00CF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mācīšanās traucējumiem (21015611)</w:t>
            </w:r>
          </w:p>
          <w:p w:rsidR="00CF530B" w:rsidRPr="0040446F" w:rsidRDefault="00CF530B" w:rsidP="00CF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F85745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garīgās attīstības traucējumiem (21015811)</w:t>
            </w:r>
          </w:p>
          <w:p w:rsidR="00134272" w:rsidRPr="0040446F" w:rsidRDefault="00134272" w:rsidP="003F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Irlavas pamatskola</w:t>
            </w:r>
          </w:p>
        </w:tc>
        <w:tc>
          <w:tcPr>
            <w:tcW w:w="8505" w:type="dxa"/>
          </w:tcPr>
          <w:p w:rsidR="00CF530B" w:rsidRPr="0040446F" w:rsidRDefault="00CF530B" w:rsidP="00CF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jauktiem attīstības traucējumiem (01015611)</w:t>
            </w:r>
          </w:p>
          <w:p w:rsidR="00F85745" w:rsidRPr="0040446F" w:rsidRDefault="00F85745" w:rsidP="00F8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</w:t>
            </w:r>
            <w:r w:rsidR="000A0954" w:rsidRPr="0040446F">
              <w:rPr>
                <w:rFonts w:ascii="Times New Roman" w:hAnsi="Times New Roman" w:cs="Times New Roman"/>
                <w:sz w:val="28"/>
                <w:szCs w:val="28"/>
              </w:rPr>
              <w:t>pamat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izglītības programma izglītojamajiem ar mācīšanās traucējumiem (21015611)</w:t>
            </w:r>
          </w:p>
          <w:p w:rsidR="00134272" w:rsidRPr="0040446F" w:rsidRDefault="00134272" w:rsidP="00F85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Lapmežciema pamatskola</w:t>
            </w:r>
          </w:p>
        </w:tc>
        <w:tc>
          <w:tcPr>
            <w:tcW w:w="8505" w:type="dxa"/>
          </w:tcPr>
          <w:p w:rsidR="00F85745" w:rsidRPr="0040446F" w:rsidRDefault="00F85745" w:rsidP="00F8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valodas traucējumiem (01015511)</w:t>
            </w:r>
          </w:p>
          <w:p w:rsidR="00F85745" w:rsidRPr="0040446F" w:rsidRDefault="00F85745" w:rsidP="00F8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jauktiem attīstības traucējumiem (01015611)</w:t>
            </w:r>
          </w:p>
          <w:p w:rsidR="00CF530B" w:rsidRPr="0040446F" w:rsidRDefault="00F85745" w:rsidP="00F8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pirmskolas izglītības programma izglītojamajiem ar garīgās veselības traucējumiem (</w:t>
            </w:r>
            <w:r w:rsidR="00CF530B" w:rsidRPr="0040446F">
              <w:rPr>
                <w:rFonts w:ascii="Times New Roman" w:hAnsi="Times New Roman" w:cs="Times New Roman"/>
                <w:sz w:val="28"/>
                <w:szCs w:val="28"/>
              </w:rPr>
              <w:t>01015711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5745" w:rsidRPr="0040446F" w:rsidRDefault="00F85745" w:rsidP="00F8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pamatizglītības programma izglītojamajiem ar valodas traucējumiem (21015511)</w:t>
            </w:r>
          </w:p>
          <w:p w:rsidR="00F85745" w:rsidRPr="0040446F" w:rsidRDefault="00F85745" w:rsidP="00F8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pamatizglītības programma izglītojamajiem ar mācīšanās traucējumiem (21015611)</w:t>
            </w:r>
          </w:p>
          <w:p w:rsidR="00F85745" w:rsidRPr="0040446F" w:rsidRDefault="00F85745" w:rsidP="00F85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30B" w:rsidRPr="0040446F" w:rsidRDefault="00CF530B" w:rsidP="003F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Tukuma novada speciālā izglītības iestāde</w:t>
            </w:r>
          </w:p>
        </w:tc>
        <w:tc>
          <w:tcPr>
            <w:tcW w:w="8505" w:type="dxa"/>
          </w:tcPr>
          <w:p w:rsidR="00CF530B" w:rsidRPr="0040446F" w:rsidRDefault="000A0954" w:rsidP="000A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Speciālās pirmsskolas izglītības programma izglītojamajiem ar </w:t>
            </w:r>
            <w:proofErr w:type="spellStart"/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somatiskām</w:t>
            </w:r>
            <w:proofErr w:type="spellEnd"/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 saslimšanām (</w:t>
            </w:r>
            <w:r w:rsidR="00CF530B" w:rsidRPr="0040446F">
              <w:rPr>
                <w:rFonts w:ascii="Times New Roman" w:hAnsi="Times New Roman" w:cs="Times New Roman"/>
                <w:sz w:val="28"/>
                <w:szCs w:val="28"/>
              </w:rPr>
              <w:t>01015411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F530B"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A0954" w:rsidRPr="0040446F" w:rsidRDefault="000A0954" w:rsidP="000A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jauktiem attīstības traucējumiem (01015611)</w:t>
            </w:r>
          </w:p>
          <w:p w:rsidR="000A0954" w:rsidRPr="0040446F" w:rsidRDefault="000A0954" w:rsidP="000A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pirmskolas izglītības programma izglītojamajiem ar garīgās veselības traucējumiem (01015711)</w:t>
            </w:r>
          </w:p>
          <w:p w:rsidR="00CF530B" w:rsidRPr="0040446F" w:rsidRDefault="000A0954" w:rsidP="000A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garīgās attīstības traucējumiem (</w:t>
            </w:r>
            <w:r w:rsidR="00CF530B" w:rsidRPr="0040446F">
              <w:rPr>
                <w:rFonts w:ascii="Times New Roman" w:hAnsi="Times New Roman" w:cs="Times New Roman"/>
                <w:sz w:val="28"/>
                <w:szCs w:val="28"/>
              </w:rPr>
              <w:t>01015811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530B" w:rsidRPr="0040446F" w:rsidRDefault="000A0954" w:rsidP="000A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smagiem garīgās attīstības traucējumiem vai vairākiem smagiem attīstības traucējumiem (</w:t>
            </w:r>
            <w:r w:rsidR="00CF530B" w:rsidRPr="0040446F">
              <w:rPr>
                <w:rFonts w:ascii="Times New Roman" w:hAnsi="Times New Roman" w:cs="Times New Roman"/>
                <w:sz w:val="28"/>
                <w:szCs w:val="28"/>
              </w:rPr>
              <w:t>01015911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0954" w:rsidRPr="0040446F" w:rsidRDefault="000A0954" w:rsidP="000A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pamatizglītības programma izglītojamajiem ar garīgās attīstības traucējumiem (21015811)</w:t>
            </w:r>
          </w:p>
          <w:p w:rsidR="000A0954" w:rsidRPr="0040446F" w:rsidRDefault="000A0954" w:rsidP="000A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pamatizglītības programma izglītojamajiem ar smagiem garīgās attīstības traucējumiem vai vairākiem smagiem attīstības traucējumiem (21015911)</w:t>
            </w:r>
          </w:p>
          <w:p w:rsidR="000A0954" w:rsidRPr="0040446F" w:rsidRDefault="000A0954" w:rsidP="000A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54" w:rsidRPr="0040446F" w:rsidRDefault="000A0954" w:rsidP="000A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72" w:rsidRPr="0040446F" w:rsidRDefault="00134272" w:rsidP="000A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Zemītes sākumskola</w:t>
            </w:r>
          </w:p>
        </w:tc>
        <w:tc>
          <w:tcPr>
            <w:tcW w:w="8505" w:type="dxa"/>
          </w:tcPr>
          <w:p w:rsidR="00D36B4A" w:rsidRPr="0040446F" w:rsidRDefault="00D36B4A" w:rsidP="00D3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jauktiem attīstības traucējumiem (01015611)</w:t>
            </w:r>
          </w:p>
          <w:p w:rsidR="00134272" w:rsidRPr="0040446F" w:rsidRDefault="00D36B4A" w:rsidP="00D3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pamatizglītības 1.posma programma izglītojamajiem ar mācīšanās traucējumiem (</w:t>
            </w:r>
            <w:r w:rsidR="00134272" w:rsidRPr="0040446F">
              <w:rPr>
                <w:rFonts w:ascii="Times New Roman" w:hAnsi="Times New Roman" w:cs="Times New Roman"/>
                <w:sz w:val="28"/>
                <w:szCs w:val="28"/>
              </w:rPr>
              <w:t>11015611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4272" w:rsidRPr="0040446F" w:rsidRDefault="00D36B4A" w:rsidP="00D3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pamatizglītības 1.posma programma izglītojamajiem ar garīgās attīstības traucējumiem (</w:t>
            </w:r>
            <w:r w:rsidR="00134272" w:rsidRPr="0040446F">
              <w:rPr>
                <w:rFonts w:ascii="Times New Roman" w:hAnsi="Times New Roman" w:cs="Times New Roman"/>
                <w:sz w:val="28"/>
                <w:szCs w:val="28"/>
              </w:rPr>
              <w:t>11015811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4272" w:rsidRPr="0040446F" w:rsidRDefault="00D36B4A" w:rsidP="00D3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pamatizglītības 1.posma programma izglītojamajiem ar garīgās veselības traucējumiem (</w:t>
            </w:r>
            <w:r w:rsidR="00134272" w:rsidRPr="0040446F">
              <w:rPr>
                <w:rFonts w:ascii="Times New Roman" w:hAnsi="Times New Roman" w:cs="Times New Roman"/>
                <w:sz w:val="28"/>
                <w:szCs w:val="28"/>
              </w:rPr>
              <w:t>11015711</w:t>
            </w: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Vānes sākumskola</w:t>
            </w:r>
          </w:p>
        </w:tc>
        <w:tc>
          <w:tcPr>
            <w:tcW w:w="8505" w:type="dxa"/>
          </w:tcPr>
          <w:p w:rsidR="00D36B4A" w:rsidRPr="0040446F" w:rsidRDefault="00D36B4A" w:rsidP="00D3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pamatizglītības 1.posma programma izglītojamajiem ar garīgās attīstības traucējumiem (11015811)</w:t>
            </w:r>
          </w:p>
          <w:p w:rsidR="00134272" w:rsidRPr="0040446F" w:rsidRDefault="00134272" w:rsidP="0030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Sēmes sākumskola</w:t>
            </w:r>
          </w:p>
        </w:tc>
        <w:tc>
          <w:tcPr>
            <w:tcW w:w="8505" w:type="dxa"/>
          </w:tcPr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jauktiem attīstības traucējumiem (01015611)</w:t>
            </w:r>
          </w:p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pamatizglītības 1.posma programma izglītojamajiem ar valodas traucējumiem (11015511)</w:t>
            </w:r>
          </w:p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pamatizglītības 1.posma programma izglītojamajiem ar mācīšanās traucējumiem (11015611)</w:t>
            </w:r>
          </w:p>
          <w:p w:rsidR="00134272" w:rsidRPr="0040446F" w:rsidRDefault="00134272" w:rsidP="0030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40446F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PII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Zīļ</w:t>
            </w:r>
            <w:r w:rsidR="00134272" w:rsidRPr="0040446F">
              <w:rPr>
                <w:rFonts w:ascii="Times New Roman" w:hAnsi="Times New Roman" w:cs="Times New Roman"/>
                <w:sz w:val="28"/>
                <w:szCs w:val="28"/>
              </w:rPr>
              <w:t>uks</w:t>
            </w:r>
            <w:proofErr w:type="spellEnd"/>
            <w:r w:rsidR="00134272"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 (Kandava)</w:t>
            </w:r>
          </w:p>
        </w:tc>
        <w:tc>
          <w:tcPr>
            <w:tcW w:w="8505" w:type="dxa"/>
          </w:tcPr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valodas traucējumiem (01015511)</w:t>
            </w:r>
          </w:p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jauktiem attīstības traucējumiem (01015611)</w:t>
            </w:r>
          </w:p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72" w:rsidRPr="0040446F" w:rsidRDefault="00134272" w:rsidP="0030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PII Spārīte (Engure)</w:t>
            </w:r>
          </w:p>
        </w:tc>
        <w:tc>
          <w:tcPr>
            <w:tcW w:w="8505" w:type="dxa"/>
          </w:tcPr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valodas traucējumiem (01015511)</w:t>
            </w:r>
          </w:p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jauktiem attīstības traucējumiem (01015611)</w:t>
            </w:r>
          </w:p>
          <w:p w:rsidR="00134272" w:rsidRPr="0040446F" w:rsidRDefault="00134272" w:rsidP="00693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PII Pienenīte (Slampes)</w:t>
            </w:r>
          </w:p>
        </w:tc>
        <w:tc>
          <w:tcPr>
            <w:tcW w:w="8505" w:type="dxa"/>
          </w:tcPr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jauktiem attīstības traucējumiem (01015611)</w:t>
            </w:r>
          </w:p>
          <w:p w:rsidR="00134272" w:rsidRPr="0040446F" w:rsidRDefault="00134272" w:rsidP="00693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F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PII </w:t>
            </w:r>
            <w:proofErr w:type="spellStart"/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Karlsons</w:t>
            </w:r>
            <w:proofErr w:type="spellEnd"/>
          </w:p>
        </w:tc>
        <w:tc>
          <w:tcPr>
            <w:tcW w:w="8505" w:type="dxa"/>
          </w:tcPr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valodas traucējumiem (01015511)</w:t>
            </w:r>
          </w:p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jauktiem attīstības traucējumiem (01015611)</w:t>
            </w:r>
          </w:p>
          <w:p w:rsidR="00134272" w:rsidRPr="0040446F" w:rsidRDefault="00134272" w:rsidP="0069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69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PII </w:t>
            </w:r>
            <w:proofErr w:type="spellStart"/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Lotte</w:t>
            </w:r>
            <w:proofErr w:type="spellEnd"/>
          </w:p>
        </w:tc>
        <w:tc>
          <w:tcPr>
            <w:tcW w:w="8505" w:type="dxa"/>
          </w:tcPr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valodas traucējumiem (01015511)</w:t>
            </w:r>
          </w:p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jauktiem attīstības traucējumiem (01015611)</w:t>
            </w:r>
          </w:p>
          <w:p w:rsidR="00134272" w:rsidRPr="0040446F" w:rsidRDefault="00134272" w:rsidP="0069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69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PII Pasaciņa</w:t>
            </w:r>
          </w:p>
        </w:tc>
        <w:tc>
          <w:tcPr>
            <w:tcW w:w="8505" w:type="dxa"/>
          </w:tcPr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valodas traucējumiem (01015511)</w:t>
            </w:r>
          </w:p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jauktiem attīstības traucējumiem (01015611)</w:t>
            </w:r>
          </w:p>
          <w:p w:rsidR="00134272" w:rsidRPr="0040446F" w:rsidRDefault="00134272" w:rsidP="0069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C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 xml:space="preserve">PII </w:t>
            </w:r>
            <w:proofErr w:type="spellStart"/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Pepija</w:t>
            </w:r>
            <w:proofErr w:type="spellEnd"/>
          </w:p>
        </w:tc>
        <w:tc>
          <w:tcPr>
            <w:tcW w:w="8505" w:type="dxa"/>
          </w:tcPr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valodas traucējumiem (01015511)</w:t>
            </w:r>
          </w:p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jauktiem attīstības traucējumiem (01015611)</w:t>
            </w:r>
          </w:p>
          <w:p w:rsidR="00134272" w:rsidRPr="0040446F" w:rsidRDefault="00134272" w:rsidP="003C3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C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PII Taurenītis</w:t>
            </w:r>
          </w:p>
        </w:tc>
        <w:tc>
          <w:tcPr>
            <w:tcW w:w="8505" w:type="dxa"/>
          </w:tcPr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valodas traucējumiem (01015511)</w:t>
            </w:r>
          </w:p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jauktiem attīstības traucējumiem (01015611)</w:t>
            </w:r>
          </w:p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pirmskolas izglītības programma izglītojamajiem ar garīgās veselības traucējumiem (01015711)</w:t>
            </w:r>
          </w:p>
          <w:p w:rsidR="00134272" w:rsidRPr="0040446F" w:rsidRDefault="00134272" w:rsidP="003C3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272" w:rsidRPr="0040446F" w:rsidTr="00134272">
        <w:tc>
          <w:tcPr>
            <w:tcW w:w="4957" w:type="dxa"/>
          </w:tcPr>
          <w:p w:rsidR="00134272" w:rsidRPr="0040446F" w:rsidRDefault="00134272" w:rsidP="003C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PII Vālodzīte</w:t>
            </w:r>
          </w:p>
        </w:tc>
        <w:tc>
          <w:tcPr>
            <w:tcW w:w="8505" w:type="dxa"/>
          </w:tcPr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valodas traucējumiem (01015511)</w:t>
            </w:r>
          </w:p>
          <w:p w:rsidR="00300CA8" w:rsidRPr="0040446F" w:rsidRDefault="00300CA8" w:rsidP="0030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6F">
              <w:rPr>
                <w:rFonts w:ascii="Times New Roman" w:hAnsi="Times New Roman" w:cs="Times New Roman"/>
                <w:sz w:val="28"/>
                <w:szCs w:val="28"/>
              </w:rPr>
              <w:t>Speciālās pirmsskolas izglītības programma izglītojamajiem ar jauktiem attīstības traucējumiem (01015611)</w:t>
            </w:r>
          </w:p>
          <w:p w:rsidR="00134272" w:rsidRPr="0040446F" w:rsidRDefault="00134272" w:rsidP="003C3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E7B90" w:rsidRPr="0040446F" w:rsidRDefault="007E7B90" w:rsidP="003F670F">
      <w:pPr>
        <w:rPr>
          <w:rFonts w:ascii="Times New Roman" w:hAnsi="Times New Roman" w:cs="Times New Roman"/>
          <w:sz w:val="28"/>
          <w:szCs w:val="28"/>
        </w:rPr>
      </w:pPr>
    </w:p>
    <w:sectPr w:rsidR="007E7B90" w:rsidRPr="0040446F" w:rsidSect="007E7B9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90"/>
    <w:rsid w:val="000975EB"/>
    <w:rsid w:val="000A0954"/>
    <w:rsid w:val="000E0658"/>
    <w:rsid w:val="00134272"/>
    <w:rsid w:val="00250B79"/>
    <w:rsid w:val="00300CA8"/>
    <w:rsid w:val="003C3123"/>
    <w:rsid w:val="003F670F"/>
    <w:rsid w:val="0040446F"/>
    <w:rsid w:val="00555767"/>
    <w:rsid w:val="00693604"/>
    <w:rsid w:val="006D0A28"/>
    <w:rsid w:val="007D2BB0"/>
    <w:rsid w:val="007E7B90"/>
    <w:rsid w:val="007F345E"/>
    <w:rsid w:val="0086623B"/>
    <w:rsid w:val="00922AB6"/>
    <w:rsid w:val="00981209"/>
    <w:rsid w:val="00984E93"/>
    <w:rsid w:val="009D12A2"/>
    <w:rsid w:val="009E19C1"/>
    <w:rsid w:val="00A3197C"/>
    <w:rsid w:val="00A71E1F"/>
    <w:rsid w:val="00C85F83"/>
    <w:rsid w:val="00CF530B"/>
    <w:rsid w:val="00D36B4A"/>
    <w:rsid w:val="00DF7719"/>
    <w:rsid w:val="00E838B3"/>
    <w:rsid w:val="00EA7E4D"/>
    <w:rsid w:val="00F46A35"/>
    <w:rsid w:val="00F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0EA0"/>
  <w15:chartTrackingRefBased/>
  <w15:docId w15:val="{5F03318E-39E1-4384-BABE-973B6F2B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E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2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4671</Words>
  <Characters>2663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2023-06-13T11:59:00Z</cp:lastPrinted>
  <dcterms:created xsi:type="dcterms:W3CDTF">2023-06-13T10:39:00Z</dcterms:created>
  <dcterms:modified xsi:type="dcterms:W3CDTF">2023-06-14T05:13:00Z</dcterms:modified>
</cp:coreProperties>
</file>