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F4" w:rsidRDefault="00722EF4">
      <w:pPr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6D3E0FF8" wp14:editId="00F79BE0">
            <wp:extent cx="13291185" cy="8172450"/>
            <wp:effectExtent l="0" t="0" r="5715" b="0"/>
            <wp:docPr id="1" name="Diagram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lang w:eastAsia="lv-LV"/>
        </w:rPr>
        <w:br w:type="page"/>
      </w:r>
    </w:p>
    <w:p w:rsidR="00722EF4" w:rsidRDefault="00722EF4">
      <w:r>
        <w:rPr>
          <w:noProof/>
          <w:lang w:eastAsia="lv-LV"/>
        </w:rPr>
        <w:lastRenderedPageBreak/>
        <w:drawing>
          <wp:inline distT="0" distB="0" distL="0" distR="0" wp14:anchorId="29E91EFC" wp14:editId="63D8EBB2">
            <wp:extent cx="13233400" cy="8115300"/>
            <wp:effectExtent l="0" t="0" r="6350" b="0"/>
            <wp:docPr id="2" name="Diagram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br w:type="page"/>
      </w:r>
    </w:p>
    <w:p w:rsidR="00722EF4" w:rsidRDefault="00722EF4">
      <w:r>
        <w:rPr>
          <w:noProof/>
          <w:lang w:eastAsia="lv-LV"/>
        </w:rPr>
        <w:lastRenderedPageBreak/>
        <w:drawing>
          <wp:inline distT="0" distB="0" distL="0" distR="0" wp14:anchorId="493844EC" wp14:editId="67D330D4">
            <wp:extent cx="13182600" cy="8362950"/>
            <wp:effectExtent l="0" t="0" r="0" b="0"/>
            <wp:docPr id="3" name="Diagram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br w:type="page"/>
      </w:r>
    </w:p>
    <w:p w:rsidR="00722EF4" w:rsidRDefault="00722EF4">
      <w:r>
        <w:rPr>
          <w:noProof/>
          <w:lang w:eastAsia="lv-LV"/>
        </w:rPr>
        <w:lastRenderedPageBreak/>
        <w:drawing>
          <wp:inline distT="0" distB="0" distL="0" distR="0" wp14:anchorId="428FA992" wp14:editId="08C4E33B">
            <wp:extent cx="13284200" cy="8248650"/>
            <wp:effectExtent l="0" t="0" r="0" b="0"/>
            <wp:docPr id="4" name="Diagram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br w:type="page"/>
      </w:r>
    </w:p>
    <w:p w:rsidR="00722EF4" w:rsidRDefault="00722EF4">
      <w:r>
        <w:rPr>
          <w:noProof/>
          <w:lang w:eastAsia="lv-LV"/>
        </w:rPr>
        <w:lastRenderedPageBreak/>
        <w:drawing>
          <wp:inline distT="0" distB="0" distL="0" distR="0" wp14:anchorId="4E0D837F" wp14:editId="3057B94F">
            <wp:extent cx="13233400" cy="8210550"/>
            <wp:effectExtent l="0" t="0" r="6350" b="0"/>
            <wp:docPr id="5" name="Diagram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br w:type="page"/>
      </w:r>
    </w:p>
    <w:p w:rsidR="00722EF4" w:rsidRDefault="00722EF4">
      <w:r>
        <w:rPr>
          <w:noProof/>
          <w:lang w:eastAsia="lv-LV"/>
        </w:rPr>
        <w:lastRenderedPageBreak/>
        <w:drawing>
          <wp:inline distT="0" distB="0" distL="0" distR="0" wp14:anchorId="02F8E9D0" wp14:editId="6E0D9F7C">
            <wp:extent cx="13411200" cy="8039100"/>
            <wp:effectExtent l="0" t="0" r="0" b="0"/>
            <wp:docPr id="6" name="Diagram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br w:type="page"/>
      </w:r>
    </w:p>
    <w:p w:rsidR="00722EF4" w:rsidRDefault="00722EF4">
      <w:r>
        <w:rPr>
          <w:noProof/>
          <w:lang w:eastAsia="lv-LV"/>
        </w:rPr>
        <w:lastRenderedPageBreak/>
        <w:drawing>
          <wp:inline distT="0" distB="0" distL="0" distR="0" wp14:anchorId="1B786A8A" wp14:editId="7BD6028B">
            <wp:extent cx="13360400" cy="8343900"/>
            <wp:effectExtent l="0" t="0" r="0" b="0"/>
            <wp:docPr id="7" name="Diagram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br w:type="page"/>
      </w:r>
    </w:p>
    <w:p w:rsidR="00722EF4" w:rsidRDefault="00722EF4">
      <w:r>
        <w:rPr>
          <w:noProof/>
          <w:lang w:eastAsia="lv-LV"/>
        </w:rPr>
        <w:lastRenderedPageBreak/>
        <w:drawing>
          <wp:inline distT="0" distB="0" distL="0" distR="0" wp14:anchorId="72C2FF50" wp14:editId="79DCD09E">
            <wp:extent cx="13512800" cy="8267700"/>
            <wp:effectExtent l="0" t="0" r="0" b="0"/>
            <wp:docPr id="8" name="Diagram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br w:type="page"/>
      </w:r>
    </w:p>
    <w:p w:rsidR="00722EF4" w:rsidRDefault="00722EF4">
      <w:r>
        <w:rPr>
          <w:noProof/>
          <w:lang w:eastAsia="lv-LV"/>
        </w:rPr>
        <w:lastRenderedPageBreak/>
        <w:drawing>
          <wp:inline distT="0" distB="0" distL="0" distR="0" wp14:anchorId="1598817C" wp14:editId="645C4088">
            <wp:extent cx="13360400" cy="8305800"/>
            <wp:effectExtent l="0" t="0" r="0" b="0"/>
            <wp:docPr id="9" name="Diagram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br w:type="page"/>
      </w:r>
    </w:p>
    <w:p w:rsidR="00722EF4" w:rsidRDefault="00722EF4">
      <w:r>
        <w:rPr>
          <w:noProof/>
          <w:lang w:eastAsia="lv-LV"/>
        </w:rPr>
        <w:lastRenderedPageBreak/>
        <w:drawing>
          <wp:inline distT="0" distB="0" distL="0" distR="0" wp14:anchorId="04886411" wp14:editId="0FEE7F9A">
            <wp:extent cx="13182600" cy="8324850"/>
            <wp:effectExtent l="0" t="0" r="0" b="0"/>
            <wp:docPr id="10" name="Diagram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br w:type="page"/>
      </w:r>
    </w:p>
    <w:p w:rsidR="00722EF4" w:rsidRDefault="00722EF4">
      <w:r>
        <w:rPr>
          <w:noProof/>
          <w:lang w:eastAsia="lv-LV"/>
        </w:rPr>
        <w:lastRenderedPageBreak/>
        <w:drawing>
          <wp:inline distT="0" distB="0" distL="0" distR="0" wp14:anchorId="434212D8" wp14:editId="35537E9F">
            <wp:extent cx="12674600" cy="8172450"/>
            <wp:effectExtent l="0" t="0" r="0" b="0"/>
            <wp:docPr id="11" name="Diagram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br w:type="page"/>
      </w:r>
    </w:p>
    <w:p w:rsidR="00722EF4" w:rsidRDefault="00722EF4">
      <w:r>
        <w:rPr>
          <w:noProof/>
          <w:lang w:eastAsia="lv-LV"/>
        </w:rPr>
        <w:lastRenderedPageBreak/>
        <w:drawing>
          <wp:inline distT="0" distB="0" distL="0" distR="0" wp14:anchorId="7E452BD6" wp14:editId="7585C143">
            <wp:extent cx="12928600" cy="8058150"/>
            <wp:effectExtent l="0" t="0" r="6350" b="0"/>
            <wp:docPr id="12" name="Diagram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br w:type="page"/>
      </w:r>
    </w:p>
    <w:p w:rsidR="00722EF4" w:rsidRDefault="005C286E">
      <w:r>
        <w:rPr>
          <w:noProof/>
          <w:lang w:eastAsia="lv-LV"/>
        </w:rPr>
        <w:lastRenderedPageBreak/>
        <w:drawing>
          <wp:inline distT="0" distB="0" distL="0" distR="0" wp14:anchorId="33839C3B" wp14:editId="2B66D09A">
            <wp:extent cx="13277850" cy="8439150"/>
            <wp:effectExtent l="0" t="0" r="0" b="0"/>
            <wp:docPr id="13" name="Diagramma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722EF4">
        <w:br w:type="page"/>
      </w:r>
    </w:p>
    <w:p w:rsidR="0099428C" w:rsidRDefault="005C286E">
      <w:bookmarkStart w:id="0" w:name="_GoBack"/>
      <w:r>
        <w:rPr>
          <w:noProof/>
          <w:lang w:eastAsia="lv-LV"/>
        </w:rPr>
        <w:lastRenderedPageBreak/>
        <w:drawing>
          <wp:inline distT="0" distB="0" distL="0" distR="0" wp14:anchorId="45F59ACC" wp14:editId="1474CD07">
            <wp:extent cx="13582650" cy="8406130"/>
            <wp:effectExtent l="0" t="0" r="0" b="0"/>
            <wp:docPr id="14" name="Diagramma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sectPr w:rsidR="0099428C" w:rsidSect="005A3474">
      <w:pgSz w:w="23811" w:h="16838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74"/>
    <w:rsid w:val="005A3474"/>
    <w:rsid w:val="005C286E"/>
    <w:rsid w:val="00722EF4"/>
    <w:rsid w:val="009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FD43E"/>
  <w15:chartTrackingRefBased/>
  <w15:docId w15:val="{F4215F65-BDC1-4DC7-B5CF-100C262B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op&#275;jais_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op&#275;jais_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op&#275;jais_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op&#275;jais_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op&#275;jais_2023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op&#275;jais_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op&#275;jais_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op&#275;jais_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op&#275;jais_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op&#275;jais_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op&#275;jais_2023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1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kop&#275;jais_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2000"/>
              <a:t>Izglītojamo skaits 2020</a:t>
            </a:r>
            <a:r>
              <a:rPr lang="lv-LV" sz="2000"/>
              <a:t>.</a:t>
            </a:r>
            <a:r>
              <a:rPr lang="en-US" sz="2000"/>
              <a:t>/2021</a:t>
            </a:r>
            <a:r>
              <a:rPr lang="lv-LV" sz="2000"/>
              <a:t>.</a:t>
            </a:r>
            <a:r>
              <a:rPr lang="en-US" sz="2000"/>
              <a:t>-</a:t>
            </a:r>
            <a:r>
              <a:rPr lang="lv-LV" sz="2000"/>
              <a:t> 2022./2023.m.g.</a:t>
            </a:r>
            <a:endParaRPr lang="en-US" sz="2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2.0345604933544849E-2"/>
          <c:y val="9.6636450712293709E-2"/>
          <c:w val="0.97289079541384371"/>
          <c:h val="0.749281816067917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'[kopējais_2023.xlsx]Kopā '!$Z$15</c:f>
              <c:strCache>
                <c:ptCount val="1"/>
                <c:pt idx="0">
                  <c:v>2020/2021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'[kopējais_2023.xlsx]Kopā '!$A$16:$A$38</c:f>
              <c:strCache>
                <c:ptCount val="23"/>
                <c:pt idx="0">
                  <c:v>Sēmes sākumskola</c:v>
                </c:pt>
                <c:pt idx="1">
                  <c:v>Milzkalnes sākumskola</c:v>
                </c:pt>
                <c:pt idx="2">
                  <c:v>Zemītes (pamatskola) sākumskola</c:v>
                </c:pt>
                <c:pt idx="3">
                  <c:v>Vānes (pamatskola) sākumskola</c:v>
                </c:pt>
                <c:pt idx="4">
                  <c:v>Cēres pamatskola</c:v>
                </c:pt>
                <c:pt idx="5">
                  <c:v>Džūkstes pamatskola</c:v>
                </c:pt>
                <c:pt idx="6">
                  <c:v>Irlavas pamatskola</c:v>
                </c:pt>
                <c:pt idx="7">
                  <c:v>Lapmežciema pamatskola</c:v>
                </c:pt>
                <c:pt idx="8">
                  <c:v>Pūres pamatskola</c:v>
                </c:pt>
                <c:pt idx="9">
                  <c:v>Smardes pamatskola</c:v>
                </c:pt>
                <c:pt idx="10">
                  <c:v>Tukuma 3.pamatskola</c:v>
                </c:pt>
                <c:pt idx="11">
                  <c:v>Tukuma spec pamatskola</c:v>
                </c:pt>
                <c:pt idx="12">
                  <c:v>Tumes pamatskola</c:v>
                </c:pt>
                <c:pt idx="13">
                  <c:v>Zantes pamatskola</c:v>
                </c:pt>
                <c:pt idx="14">
                  <c:v>Jaunpils vidusskola</c:v>
                </c:pt>
                <c:pt idx="15">
                  <c:v>Kandavas Reģionālā (vidusskola) pamatskola</c:v>
                </c:pt>
                <c:pt idx="16">
                  <c:v>Tukuma E.B.Upīša 1.pamatskola</c:v>
                </c:pt>
                <c:pt idx="17">
                  <c:v>Tukuma 2.pamatskola</c:v>
                </c:pt>
                <c:pt idx="18">
                  <c:v>Engures vidusskola</c:v>
                </c:pt>
                <c:pt idx="19">
                  <c:v>Kandavas K.Mīlebhaha vidusskola</c:v>
                </c:pt>
                <c:pt idx="20">
                  <c:v>Tukuma 2.vidusskola</c:v>
                </c:pt>
                <c:pt idx="21">
                  <c:v>Tukuma Raiņa (Valsts) ģimnāzija</c:v>
                </c:pt>
                <c:pt idx="22">
                  <c:v>Zemgales vidusskola</c:v>
                </c:pt>
              </c:strCache>
            </c:strRef>
          </c:cat>
          <c:val>
            <c:numRef>
              <c:f>'[kopējais_2023.xlsx]Kopā '!$Z$16:$Z$38</c:f>
              <c:numCache>
                <c:formatCode>General</c:formatCode>
                <c:ptCount val="23"/>
                <c:pt idx="0">
                  <c:v>131</c:v>
                </c:pt>
                <c:pt idx="1">
                  <c:v>89</c:v>
                </c:pt>
                <c:pt idx="2">
                  <c:v>61</c:v>
                </c:pt>
                <c:pt idx="3">
                  <c:v>94</c:v>
                </c:pt>
                <c:pt idx="4">
                  <c:v>89</c:v>
                </c:pt>
                <c:pt idx="5">
                  <c:v>153</c:v>
                </c:pt>
                <c:pt idx="6">
                  <c:v>184</c:v>
                </c:pt>
                <c:pt idx="7">
                  <c:v>274</c:v>
                </c:pt>
                <c:pt idx="8">
                  <c:v>275</c:v>
                </c:pt>
                <c:pt idx="9">
                  <c:v>277</c:v>
                </c:pt>
                <c:pt idx="10">
                  <c:v>241</c:v>
                </c:pt>
                <c:pt idx="11">
                  <c:v>226</c:v>
                </c:pt>
                <c:pt idx="12">
                  <c:v>178</c:v>
                </c:pt>
                <c:pt idx="13">
                  <c:v>92</c:v>
                </c:pt>
                <c:pt idx="14">
                  <c:v>308</c:v>
                </c:pt>
                <c:pt idx="15">
                  <c:v>266</c:v>
                </c:pt>
                <c:pt idx="16">
                  <c:v>409</c:v>
                </c:pt>
                <c:pt idx="17">
                  <c:v>476</c:v>
                </c:pt>
                <c:pt idx="18">
                  <c:v>230</c:v>
                </c:pt>
                <c:pt idx="19">
                  <c:v>386</c:v>
                </c:pt>
                <c:pt idx="20">
                  <c:v>759</c:v>
                </c:pt>
                <c:pt idx="21">
                  <c:v>294</c:v>
                </c:pt>
                <c:pt idx="22">
                  <c:v>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0C-4CC1-B61D-C8A5BF9A7E75}"/>
            </c:ext>
          </c:extLst>
        </c:ser>
        <c:ser>
          <c:idx val="1"/>
          <c:order val="1"/>
          <c:tx>
            <c:strRef>
              <c:f>'[kopējais_2023.xlsx]Kopā '!$AA$15</c:f>
              <c:strCache>
                <c:ptCount val="1"/>
                <c:pt idx="0">
                  <c:v>2021/2022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'[kopējais_2023.xlsx]Kopā '!$A$16:$A$38</c:f>
              <c:strCache>
                <c:ptCount val="23"/>
                <c:pt idx="0">
                  <c:v>Sēmes sākumskola</c:v>
                </c:pt>
                <c:pt idx="1">
                  <c:v>Milzkalnes sākumskola</c:v>
                </c:pt>
                <c:pt idx="2">
                  <c:v>Zemītes (pamatskola) sākumskola</c:v>
                </c:pt>
                <c:pt idx="3">
                  <c:v>Vānes (pamatskola) sākumskola</c:v>
                </c:pt>
                <c:pt idx="4">
                  <c:v>Cēres pamatskola</c:v>
                </c:pt>
                <c:pt idx="5">
                  <c:v>Džūkstes pamatskola</c:v>
                </c:pt>
                <c:pt idx="6">
                  <c:v>Irlavas pamatskola</c:v>
                </c:pt>
                <c:pt idx="7">
                  <c:v>Lapmežciema pamatskola</c:v>
                </c:pt>
                <c:pt idx="8">
                  <c:v>Pūres pamatskola</c:v>
                </c:pt>
                <c:pt idx="9">
                  <c:v>Smardes pamatskola</c:v>
                </c:pt>
                <c:pt idx="10">
                  <c:v>Tukuma 3.pamatskola</c:v>
                </c:pt>
                <c:pt idx="11">
                  <c:v>Tukuma spec pamatskola</c:v>
                </c:pt>
                <c:pt idx="12">
                  <c:v>Tumes pamatskola</c:v>
                </c:pt>
                <c:pt idx="13">
                  <c:v>Zantes pamatskola</c:v>
                </c:pt>
                <c:pt idx="14">
                  <c:v>Jaunpils vidusskola</c:v>
                </c:pt>
                <c:pt idx="15">
                  <c:v>Kandavas Reģionālā (vidusskola) pamatskola</c:v>
                </c:pt>
                <c:pt idx="16">
                  <c:v>Tukuma E.B.Upīša 1.pamatskola</c:v>
                </c:pt>
                <c:pt idx="17">
                  <c:v>Tukuma 2.pamatskola</c:v>
                </c:pt>
                <c:pt idx="18">
                  <c:v>Engures vidusskola</c:v>
                </c:pt>
                <c:pt idx="19">
                  <c:v>Kandavas K.Mīlebhaha vidusskola</c:v>
                </c:pt>
                <c:pt idx="20">
                  <c:v>Tukuma 2.vidusskola</c:v>
                </c:pt>
                <c:pt idx="21">
                  <c:v>Tukuma Raiņa (Valsts) ģimnāzija</c:v>
                </c:pt>
                <c:pt idx="22">
                  <c:v>Zemgales vidusskola</c:v>
                </c:pt>
              </c:strCache>
            </c:strRef>
          </c:cat>
          <c:val>
            <c:numRef>
              <c:f>'[kopējais_2023.xlsx]Kopā '!$AA$16:$AA$38</c:f>
              <c:numCache>
                <c:formatCode>General</c:formatCode>
                <c:ptCount val="23"/>
                <c:pt idx="0">
                  <c:v>118</c:v>
                </c:pt>
                <c:pt idx="1">
                  <c:v>94</c:v>
                </c:pt>
                <c:pt idx="2">
                  <c:v>34</c:v>
                </c:pt>
                <c:pt idx="3">
                  <c:v>80</c:v>
                </c:pt>
                <c:pt idx="4">
                  <c:v>88</c:v>
                </c:pt>
                <c:pt idx="5">
                  <c:v>157</c:v>
                </c:pt>
                <c:pt idx="6">
                  <c:v>182</c:v>
                </c:pt>
                <c:pt idx="7">
                  <c:v>279</c:v>
                </c:pt>
                <c:pt idx="8">
                  <c:v>265</c:v>
                </c:pt>
                <c:pt idx="9">
                  <c:v>295</c:v>
                </c:pt>
                <c:pt idx="10">
                  <c:v>224</c:v>
                </c:pt>
                <c:pt idx="11">
                  <c:v>194</c:v>
                </c:pt>
                <c:pt idx="12">
                  <c:v>164</c:v>
                </c:pt>
                <c:pt idx="13">
                  <c:v>97</c:v>
                </c:pt>
                <c:pt idx="14">
                  <c:v>305</c:v>
                </c:pt>
                <c:pt idx="15">
                  <c:v>225</c:v>
                </c:pt>
                <c:pt idx="16">
                  <c:v>426</c:v>
                </c:pt>
                <c:pt idx="18">
                  <c:v>231</c:v>
                </c:pt>
                <c:pt idx="19">
                  <c:v>387</c:v>
                </c:pt>
                <c:pt idx="20">
                  <c:v>821</c:v>
                </c:pt>
                <c:pt idx="21">
                  <c:v>728</c:v>
                </c:pt>
                <c:pt idx="22">
                  <c:v>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0C-4CC1-B61D-C8A5BF9A7E75}"/>
            </c:ext>
          </c:extLst>
        </c:ser>
        <c:ser>
          <c:idx val="2"/>
          <c:order val="2"/>
          <c:tx>
            <c:strRef>
              <c:f>'[kopējais_2023.xlsx]Kopā '!$AB$15</c:f>
              <c:strCache>
                <c:ptCount val="1"/>
                <c:pt idx="0">
                  <c:v>2022/2023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'[kopējais_2023.xlsx]Kopā '!$A$16:$A$38</c:f>
              <c:strCache>
                <c:ptCount val="23"/>
                <c:pt idx="0">
                  <c:v>Sēmes sākumskola</c:v>
                </c:pt>
                <c:pt idx="1">
                  <c:v>Milzkalnes sākumskola</c:v>
                </c:pt>
                <c:pt idx="2">
                  <c:v>Zemītes (pamatskola) sākumskola</c:v>
                </c:pt>
                <c:pt idx="3">
                  <c:v>Vānes (pamatskola) sākumskola</c:v>
                </c:pt>
                <c:pt idx="4">
                  <c:v>Cēres pamatskola</c:v>
                </c:pt>
                <c:pt idx="5">
                  <c:v>Džūkstes pamatskola</c:v>
                </c:pt>
                <c:pt idx="6">
                  <c:v>Irlavas pamatskola</c:v>
                </c:pt>
                <c:pt idx="7">
                  <c:v>Lapmežciema pamatskola</c:v>
                </c:pt>
                <c:pt idx="8">
                  <c:v>Pūres pamatskola</c:v>
                </c:pt>
                <c:pt idx="9">
                  <c:v>Smardes pamatskola</c:v>
                </c:pt>
                <c:pt idx="10">
                  <c:v>Tukuma 3.pamatskola</c:v>
                </c:pt>
                <c:pt idx="11">
                  <c:v>Tukuma spec pamatskola</c:v>
                </c:pt>
                <c:pt idx="12">
                  <c:v>Tumes pamatskola</c:v>
                </c:pt>
                <c:pt idx="13">
                  <c:v>Zantes pamatskola</c:v>
                </c:pt>
                <c:pt idx="14">
                  <c:v>Jaunpils vidusskola</c:v>
                </c:pt>
                <c:pt idx="15">
                  <c:v>Kandavas Reģionālā (vidusskola) pamatskola</c:v>
                </c:pt>
                <c:pt idx="16">
                  <c:v>Tukuma E.B.Upīša 1.pamatskola</c:v>
                </c:pt>
                <c:pt idx="17">
                  <c:v>Tukuma 2.pamatskola</c:v>
                </c:pt>
                <c:pt idx="18">
                  <c:v>Engures vidusskola</c:v>
                </c:pt>
                <c:pt idx="19">
                  <c:v>Kandavas K.Mīlebhaha vidusskola</c:v>
                </c:pt>
                <c:pt idx="20">
                  <c:v>Tukuma 2.vidusskola</c:v>
                </c:pt>
                <c:pt idx="21">
                  <c:v>Tukuma Raiņa (Valsts) ģimnāzija</c:v>
                </c:pt>
                <c:pt idx="22">
                  <c:v>Zemgales vidusskola</c:v>
                </c:pt>
              </c:strCache>
            </c:strRef>
          </c:cat>
          <c:val>
            <c:numRef>
              <c:f>'[kopējais_2023.xlsx]Kopā '!$AB$16:$AB$38</c:f>
              <c:numCache>
                <c:formatCode>General</c:formatCode>
                <c:ptCount val="23"/>
                <c:pt idx="0">
                  <c:v>108</c:v>
                </c:pt>
                <c:pt idx="1">
                  <c:v>87</c:v>
                </c:pt>
                <c:pt idx="2">
                  <c:v>47</c:v>
                </c:pt>
                <c:pt idx="3">
                  <c:v>66</c:v>
                </c:pt>
                <c:pt idx="4">
                  <c:v>79</c:v>
                </c:pt>
                <c:pt idx="5">
                  <c:v>165</c:v>
                </c:pt>
                <c:pt idx="6">
                  <c:v>166</c:v>
                </c:pt>
                <c:pt idx="7">
                  <c:v>270</c:v>
                </c:pt>
                <c:pt idx="8">
                  <c:v>264</c:v>
                </c:pt>
                <c:pt idx="9">
                  <c:v>298</c:v>
                </c:pt>
                <c:pt idx="10">
                  <c:v>271</c:v>
                </c:pt>
                <c:pt idx="11">
                  <c:v>190</c:v>
                </c:pt>
                <c:pt idx="12">
                  <c:v>165</c:v>
                </c:pt>
                <c:pt idx="13">
                  <c:v>105</c:v>
                </c:pt>
                <c:pt idx="14">
                  <c:v>313</c:v>
                </c:pt>
                <c:pt idx="15">
                  <c:v>240</c:v>
                </c:pt>
                <c:pt idx="16">
                  <c:v>435</c:v>
                </c:pt>
                <c:pt idx="17">
                  <c:v>0</c:v>
                </c:pt>
                <c:pt idx="18">
                  <c:v>236</c:v>
                </c:pt>
                <c:pt idx="19">
                  <c:v>405</c:v>
                </c:pt>
                <c:pt idx="20">
                  <c:v>911</c:v>
                </c:pt>
                <c:pt idx="21">
                  <c:v>700</c:v>
                </c:pt>
                <c:pt idx="22">
                  <c:v>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0C-4CC1-B61D-C8A5BF9A7E7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47588959"/>
        <c:axId val="747582719"/>
      </c:barChart>
      <c:catAx>
        <c:axId val="747588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47582719"/>
        <c:crosses val="autoZero"/>
        <c:auto val="1"/>
        <c:lblAlgn val="ctr"/>
        <c:lblOffset val="100"/>
        <c:noMultiLvlLbl val="0"/>
      </c:catAx>
      <c:valAx>
        <c:axId val="747582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47588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lv-LV" sz="2000"/>
              <a:t>1.klase pamatskolās </a:t>
            </a:r>
            <a:r>
              <a:rPr lang="en-US" sz="2000" b="1" i="0" u="none" strike="noStrike" baseline="0">
                <a:effectLst/>
              </a:rPr>
              <a:t>2020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/2021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-</a:t>
            </a:r>
            <a:r>
              <a:rPr lang="lv-LV" sz="2000" b="1" i="0" u="none" strike="noStrike" baseline="0">
                <a:effectLst/>
              </a:rPr>
              <a:t> 2022./2023.m.g.</a:t>
            </a:r>
            <a:endParaRPr lang="lv-LV" sz="2000"/>
          </a:p>
        </c:rich>
      </c:tx>
      <c:layout>
        <c:manualLayout>
          <c:xMode val="edge"/>
          <c:yMode val="edge"/>
          <c:x val="0.33220122484689418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[kopējais_2023.xlsx]pamatskola!$K$1:$K$2</c:f>
              <c:strCache>
                <c:ptCount val="2"/>
                <c:pt idx="0">
                  <c:v>1.klase</c:v>
                </c:pt>
                <c:pt idx="1">
                  <c:v>2020/2021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[kopējais_2023.xlsx]pamatskola!$A$3:$A$15</c:f>
              <c:strCache>
                <c:ptCount val="13"/>
                <c:pt idx="0">
                  <c:v>Cēres pamatskola</c:v>
                </c:pt>
                <c:pt idx="1">
                  <c:v>Džūkstes pamatskola</c:v>
                </c:pt>
                <c:pt idx="2">
                  <c:v>Irlavas pamatskola</c:v>
                </c:pt>
                <c:pt idx="3">
                  <c:v>Lapmežciema pamatskola</c:v>
                </c:pt>
                <c:pt idx="4">
                  <c:v>Pūres pamatskola</c:v>
                </c:pt>
                <c:pt idx="5">
                  <c:v>Smardes pamatskola</c:v>
                </c:pt>
                <c:pt idx="6">
                  <c:v>Tukuma 3.pamatskola</c:v>
                </c:pt>
                <c:pt idx="7">
                  <c:v>Tukuma spec pamatskola</c:v>
                </c:pt>
                <c:pt idx="8">
                  <c:v>Tumes pamatskola</c:v>
                </c:pt>
                <c:pt idx="9">
                  <c:v>Zantes pamatskola</c:v>
                </c:pt>
                <c:pt idx="10">
                  <c:v>Tukuma E.B.Upīša 1.pamatskola</c:v>
                </c:pt>
                <c:pt idx="11">
                  <c:v>Tukuma 2.pamatskola</c:v>
                </c:pt>
                <c:pt idx="12">
                  <c:v>Kandavas Reģionālā (vidusskola) pamatskola</c:v>
                </c:pt>
              </c:strCache>
            </c:strRef>
          </c:cat>
          <c:val>
            <c:numRef>
              <c:f>[kopējais_2023.xlsx]pamatskola!$K$3:$K$15</c:f>
              <c:numCache>
                <c:formatCode>General</c:formatCode>
                <c:ptCount val="13"/>
                <c:pt idx="0">
                  <c:v>5</c:v>
                </c:pt>
                <c:pt idx="1">
                  <c:v>11</c:v>
                </c:pt>
                <c:pt idx="2">
                  <c:v>14</c:v>
                </c:pt>
                <c:pt idx="3">
                  <c:v>22</c:v>
                </c:pt>
                <c:pt idx="4">
                  <c:v>30</c:v>
                </c:pt>
                <c:pt idx="5">
                  <c:v>22</c:v>
                </c:pt>
                <c:pt idx="6">
                  <c:v>26</c:v>
                </c:pt>
                <c:pt idx="7">
                  <c:v>7</c:v>
                </c:pt>
                <c:pt idx="8">
                  <c:v>10</c:v>
                </c:pt>
                <c:pt idx="9">
                  <c:v>5</c:v>
                </c:pt>
                <c:pt idx="10">
                  <c:v>43</c:v>
                </c:pt>
                <c:pt idx="11">
                  <c:v>55</c:v>
                </c:pt>
                <c:pt idx="1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D9-4C2E-8C8D-41231F96F308}"/>
            </c:ext>
          </c:extLst>
        </c:ser>
        <c:ser>
          <c:idx val="1"/>
          <c:order val="1"/>
          <c:tx>
            <c:strRef>
              <c:f>[kopējais_2023.xlsx]pamatskola!$L$1:$L$2</c:f>
              <c:strCache>
                <c:ptCount val="2"/>
                <c:pt idx="0">
                  <c:v>1.klase</c:v>
                </c:pt>
                <c:pt idx="1">
                  <c:v>2021/2022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[kopējais_2023.xlsx]pamatskola!$A$3:$A$15</c:f>
              <c:strCache>
                <c:ptCount val="13"/>
                <c:pt idx="0">
                  <c:v>Cēres pamatskola</c:v>
                </c:pt>
                <c:pt idx="1">
                  <c:v>Džūkstes pamatskola</c:v>
                </c:pt>
                <c:pt idx="2">
                  <c:v>Irlavas pamatskola</c:v>
                </c:pt>
                <c:pt idx="3">
                  <c:v>Lapmežciema pamatskola</c:v>
                </c:pt>
                <c:pt idx="4">
                  <c:v>Pūres pamatskola</c:v>
                </c:pt>
                <c:pt idx="5">
                  <c:v>Smardes pamatskola</c:v>
                </c:pt>
                <c:pt idx="6">
                  <c:v>Tukuma 3.pamatskola</c:v>
                </c:pt>
                <c:pt idx="7">
                  <c:v>Tukuma spec pamatskola</c:v>
                </c:pt>
                <c:pt idx="8">
                  <c:v>Tumes pamatskola</c:v>
                </c:pt>
                <c:pt idx="9">
                  <c:v>Zantes pamatskola</c:v>
                </c:pt>
                <c:pt idx="10">
                  <c:v>Tukuma E.B.Upīša 1.pamatskola</c:v>
                </c:pt>
                <c:pt idx="11">
                  <c:v>Tukuma 2.pamatskola</c:v>
                </c:pt>
                <c:pt idx="12">
                  <c:v>Kandavas Reģionālā (vidusskola) pamatskola</c:v>
                </c:pt>
              </c:strCache>
            </c:strRef>
          </c:cat>
          <c:val>
            <c:numRef>
              <c:f>[kopējais_2023.xlsx]pamatskola!$L$3:$L$15</c:f>
              <c:numCache>
                <c:formatCode>General</c:formatCode>
                <c:ptCount val="13"/>
                <c:pt idx="0">
                  <c:v>3</c:v>
                </c:pt>
                <c:pt idx="1">
                  <c:v>8</c:v>
                </c:pt>
                <c:pt idx="2">
                  <c:v>11</c:v>
                </c:pt>
                <c:pt idx="3">
                  <c:v>21</c:v>
                </c:pt>
                <c:pt idx="4">
                  <c:v>21</c:v>
                </c:pt>
                <c:pt idx="5">
                  <c:v>16</c:v>
                </c:pt>
                <c:pt idx="6">
                  <c:v>25</c:v>
                </c:pt>
                <c:pt idx="7">
                  <c:v>8</c:v>
                </c:pt>
                <c:pt idx="8">
                  <c:v>15</c:v>
                </c:pt>
                <c:pt idx="9">
                  <c:v>4</c:v>
                </c:pt>
                <c:pt idx="10">
                  <c:v>55</c:v>
                </c:pt>
                <c:pt idx="1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D9-4C2E-8C8D-41231F96F308}"/>
            </c:ext>
          </c:extLst>
        </c:ser>
        <c:ser>
          <c:idx val="2"/>
          <c:order val="2"/>
          <c:tx>
            <c:strRef>
              <c:f>[kopējais_2023.xlsx]pamatskola!$M$1:$M$2</c:f>
              <c:strCache>
                <c:ptCount val="2"/>
                <c:pt idx="0">
                  <c:v>1.klase</c:v>
                </c:pt>
                <c:pt idx="1">
                  <c:v>2022/2023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[kopējais_2023.xlsx]pamatskola!$A$3:$A$15</c:f>
              <c:strCache>
                <c:ptCount val="13"/>
                <c:pt idx="0">
                  <c:v>Cēres pamatskola</c:v>
                </c:pt>
                <c:pt idx="1">
                  <c:v>Džūkstes pamatskola</c:v>
                </c:pt>
                <c:pt idx="2">
                  <c:v>Irlavas pamatskola</c:v>
                </c:pt>
                <c:pt idx="3">
                  <c:v>Lapmežciema pamatskola</c:v>
                </c:pt>
                <c:pt idx="4">
                  <c:v>Pūres pamatskola</c:v>
                </c:pt>
                <c:pt idx="5">
                  <c:v>Smardes pamatskola</c:v>
                </c:pt>
                <c:pt idx="6">
                  <c:v>Tukuma 3.pamatskola</c:v>
                </c:pt>
                <c:pt idx="7">
                  <c:v>Tukuma spec pamatskola</c:v>
                </c:pt>
                <c:pt idx="8">
                  <c:v>Tumes pamatskola</c:v>
                </c:pt>
                <c:pt idx="9">
                  <c:v>Zantes pamatskola</c:v>
                </c:pt>
                <c:pt idx="10">
                  <c:v>Tukuma E.B.Upīša 1.pamatskola</c:v>
                </c:pt>
                <c:pt idx="11">
                  <c:v>Tukuma 2.pamatskola</c:v>
                </c:pt>
                <c:pt idx="12">
                  <c:v>Kandavas Reģionālā (vidusskola) pamatskola</c:v>
                </c:pt>
              </c:strCache>
            </c:strRef>
          </c:cat>
          <c:val>
            <c:numRef>
              <c:f>[kopējais_2023.xlsx]pamatskola!$M$3:$M$15</c:f>
              <c:numCache>
                <c:formatCode>General</c:formatCode>
                <c:ptCount val="13"/>
                <c:pt idx="0">
                  <c:v>4</c:v>
                </c:pt>
                <c:pt idx="1">
                  <c:v>14</c:v>
                </c:pt>
                <c:pt idx="2">
                  <c:v>8</c:v>
                </c:pt>
                <c:pt idx="3">
                  <c:v>20</c:v>
                </c:pt>
                <c:pt idx="4">
                  <c:v>25</c:v>
                </c:pt>
                <c:pt idx="5">
                  <c:v>24</c:v>
                </c:pt>
                <c:pt idx="6">
                  <c:v>44</c:v>
                </c:pt>
                <c:pt idx="7">
                  <c:v>10</c:v>
                </c:pt>
                <c:pt idx="8">
                  <c:v>24</c:v>
                </c:pt>
                <c:pt idx="9">
                  <c:v>12</c:v>
                </c:pt>
                <c:pt idx="10">
                  <c:v>53</c:v>
                </c:pt>
                <c:pt idx="1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D9-4C2E-8C8D-41231F96F30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12795743"/>
        <c:axId val="712788671"/>
      </c:barChart>
      <c:catAx>
        <c:axId val="712795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12788671"/>
        <c:crosses val="autoZero"/>
        <c:auto val="1"/>
        <c:lblAlgn val="ctr"/>
        <c:lblOffset val="100"/>
        <c:noMultiLvlLbl val="0"/>
      </c:catAx>
      <c:valAx>
        <c:axId val="712788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12795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2000"/>
              <a:t>Skolēnu kopējais skaits vidusskolā</a:t>
            </a:r>
            <a:r>
              <a:rPr lang="lv-LV" sz="2000"/>
              <a:t> </a:t>
            </a:r>
            <a:r>
              <a:rPr lang="en-US" sz="2000" b="1" i="0" u="none" strike="noStrike" baseline="0">
                <a:effectLst/>
              </a:rPr>
              <a:t>2020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/2021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-</a:t>
            </a:r>
            <a:r>
              <a:rPr lang="lv-LV" sz="2000" b="1" i="0" u="none" strike="noStrike" baseline="0">
                <a:effectLst/>
              </a:rPr>
              <a:t> 2022./2023.m.g.</a:t>
            </a:r>
            <a:endParaRPr lang="en-US" sz="2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[kopējais_2023.xlsx]vidusskola!$Z$2</c:f>
              <c:strCache>
                <c:ptCount val="1"/>
                <c:pt idx="0">
                  <c:v>2020/2021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[kopējais_2023.xlsx]vidusskola!$A$3:$A$7</c:f>
              <c:strCache>
                <c:ptCount val="5"/>
                <c:pt idx="0">
                  <c:v>Engures vidusskola</c:v>
                </c:pt>
                <c:pt idx="1">
                  <c:v>Kandavas K.Mīlebhaha vidusskola</c:v>
                </c:pt>
                <c:pt idx="2">
                  <c:v>Tukuma 2.vidusskola</c:v>
                </c:pt>
                <c:pt idx="3">
                  <c:v>Tukuma Raiņa (Valsts) ģimnāzija</c:v>
                </c:pt>
                <c:pt idx="4">
                  <c:v>Zemgales vidusskola</c:v>
                </c:pt>
              </c:strCache>
            </c:strRef>
          </c:cat>
          <c:val>
            <c:numRef>
              <c:f>[kopējais_2023.xlsx]vidusskola!$Z$3:$Z$7</c:f>
              <c:numCache>
                <c:formatCode>General</c:formatCode>
                <c:ptCount val="5"/>
                <c:pt idx="0">
                  <c:v>230</c:v>
                </c:pt>
                <c:pt idx="1">
                  <c:v>386</c:v>
                </c:pt>
                <c:pt idx="2">
                  <c:v>759</c:v>
                </c:pt>
                <c:pt idx="3">
                  <c:v>294</c:v>
                </c:pt>
                <c:pt idx="4">
                  <c:v>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D8-4E56-B702-5F0598C705C7}"/>
            </c:ext>
          </c:extLst>
        </c:ser>
        <c:ser>
          <c:idx val="1"/>
          <c:order val="1"/>
          <c:tx>
            <c:strRef>
              <c:f>[kopējais_2023.xlsx]vidusskola!$AA$2</c:f>
              <c:strCache>
                <c:ptCount val="1"/>
                <c:pt idx="0">
                  <c:v>2021/2022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[kopējais_2023.xlsx]vidusskola!$A$3:$A$7</c:f>
              <c:strCache>
                <c:ptCount val="5"/>
                <c:pt idx="0">
                  <c:v>Engures vidusskola</c:v>
                </c:pt>
                <c:pt idx="1">
                  <c:v>Kandavas K.Mīlebhaha vidusskola</c:v>
                </c:pt>
                <c:pt idx="2">
                  <c:v>Tukuma 2.vidusskola</c:v>
                </c:pt>
                <c:pt idx="3">
                  <c:v>Tukuma Raiņa (Valsts) ģimnāzija</c:v>
                </c:pt>
                <c:pt idx="4">
                  <c:v>Zemgales vidusskola</c:v>
                </c:pt>
              </c:strCache>
            </c:strRef>
          </c:cat>
          <c:val>
            <c:numRef>
              <c:f>[kopējais_2023.xlsx]vidusskola!$AA$3:$AA$7</c:f>
              <c:numCache>
                <c:formatCode>General</c:formatCode>
                <c:ptCount val="5"/>
                <c:pt idx="0">
                  <c:v>231</c:v>
                </c:pt>
                <c:pt idx="1">
                  <c:v>387</c:v>
                </c:pt>
                <c:pt idx="2">
                  <c:v>821</c:v>
                </c:pt>
                <c:pt idx="3">
                  <c:v>728</c:v>
                </c:pt>
                <c:pt idx="4">
                  <c:v>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D8-4E56-B702-5F0598C705C7}"/>
            </c:ext>
          </c:extLst>
        </c:ser>
        <c:ser>
          <c:idx val="2"/>
          <c:order val="2"/>
          <c:tx>
            <c:strRef>
              <c:f>[kopējais_2023.xlsx]vidusskola!$AB$2</c:f>
              <c:strCache>
                <c:ptCount val="1"/>
                <c:pt idx="0">
                  <c:v>2022/2023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[kopējais_2023.xlsx]vidusskola!$A$3:$A$7</c:f>
              <c:strCache>
                <c:ptCount val="5"/>
                <c:pt idx="0">
                  <c:v>Engures vidusskola</c:v>
                </c:pt>
                <c:pt idx="1">
                  <c:v>Kandavas K.Mīlebhaha vidusskola</c:v>
                </c:pt>
                <c:pt idx="2">
                  <c:v>Tukuma 2.vidusskola</c:v>
                </c:pt>
                <c:pt idx="3">
                  <c:v>Tukuma Raiņa (Valsts) ģimnāzija</c:v>
                </c:pt>
                <c:pt idx="4">
                  <c:v>Zemgales vidusskola</c:v>
                </c:pt>
              </c:strCache>
            </c:strRef>
          </c:cat>
          <c:val>
            <c:numRef>
              <c:f>[kopējais_2023.xlsx]vidusskola!$AB$3:$AB$7</c:f>
              <c:numCache>
                <c:formatCode>General</c:formatCode>
                <c:ptCount val="5"/>
                <c:pt idx="0">
                  <c:v>236</c:v>
                </c:pt>
                <c:pt idx="1">
                  <c:v>405</c:v>
                </c:pt>
                <c:pt idx="2">
                  <c:v>911</c:v>
                </c:pt>
                <c:pt idx="3">
                  <c:v>700</c:v>
                </c:pt>
                <c:pt idx="4">
                  <c:v>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D8-4E56-B702-5F0598C705C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94258175"/>
        <c:axId val="694249023"/>
      </c:barChart>
      <c:catAx>
        <c:axId val="694258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94249023"/>
        <c:crosses val="autoZero"/>
        <c:auto val="1"/>
        <c:lblAlgn val="ctr"/>
        <c:lblOffset val="100"/>
        <c:noMultiLvlLbl val="0"/>
      </c:catAx>
      <c:valAx>
        <c:axId val="6942490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9425817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2000"/>
              <a:t>Skolēnu skaits vidusskolas posmā</a:t>
            </a:r>
            <a:r>
              <a:rPr lang="lv-LV" sz="2000"/>
              <a:t> </a:t>
            </a:r>
            <a:r>
              <a:rPr lang="en-US" sz="2000" b="1" i="0" u="none" strike="noStrike" baseline="0">
                <a:effectLst/>
              </a:rPr>
              <a:t>2020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/2021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-</a:t>
            </a:r>
            <a:r>
              <a:rPr lang="lv-LV" sz="2000" b="1" i="0" u="none" strike="noStrike" baseline="0">
                <a:effectLst/>
              </a:rPr>
              <a:t> 2022./2023.m.g.</a:t>
            </a:r>
            <a:endParaRPr lang="en-US" sz="2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[kopējais_2023.xlsx]vidusskola!$T$2</c:f>
              <c:strCache>
                <c:ptCount val="1"/>
                <c:pt idx="0">
                  <c:v>2020/2021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[kopējais_2023.xlsx]vidusskola!$A$3:$A$7</c:f>
              <c:strCache>
                <c:ptCount val="5"/>
                <c:pt idx="0">
                  <c:v>Engures vidusskola</c:v>
                </c:pt>
                <c:pt idx="1">
                  <c:v>Kandavas K.Mīlebhaha vidusskola</c:v>
                </c:pt>
                <c:pt idx="2">
                  <c:v>Tukuma 2.vidusskola</c:v>
                </c:pt>
                <c:pt idx="3">
                  <c:v>Tukuma Raiņa (Valsts) ģimnāzija</c:v>
                </c:pt>
                <c:pt idx="4">
                  <c:v>Zemgales vidusskola</c:v>
                </c:pt>
              </c:strCache>
            </c:strRef>
          </c:cat>
          <c:val>
            <c:numRef>
              <c:f>[kopējais_2023.xlsx]vidusskola!$T$3:$T$7</c:f>
              <c:numCache>
                <c:formatCode>General</c:formatCode>
                <c:ptCount val="5"/>
                <c:pt idx="0">
                  <c:v>30</c:v>
                </c:pt>
                <c:pt idx="1">
                  <c:v>69</c:v>
                </c:pt>
                <c:pt idx="2">
                  <c:v>124</c:v>
                </c:pt>
                <c:pt idx="3">
                  <c:v>192</c:v>
                </c:pt>
                <c:pt idx="4">
                  <c:v>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A7-42C2-B730-F9DE36E04C0A}"/>
            </c:ext>
          </c:extLst>
        </c:ser>
        <c:ser>
          <c:idx val="1"/>
          <c:order val="1"/>
          <c:tx>
            <c:strRef>
              <c:f>[kopējais_2023.xlsx]vidusskola!$U$2</c:f>
              <c:strCache>
                <c:ptCount val="1"/>
                <c:pt idx="0">
                  <c:v>2021/2022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[kopējais_2023.xlsx]vidusskola!$A$3:$A$7</c:f>
              <c:strCache>
                <c:ptCount val="5"/>
                <c:pt idx="0">
                  <c:v>Engures vidusskola</c:v>
                </c:pt>
                <c:pt idx="1">
                  <c:v>Kandavas K.Mīlebhaha vidusskola</c:v>
                </c:pt>
                <c:pt idx="2">
                  <c:v>Tukuma 2.vidusskola</c:v>
                </c:pt>
                <c:pt idx="3">
                  <c:v>Tukuma Raiņa (Valsts) ģimnāzija</c:v>
                </c:pt>
                <c:pt idx="4">
                  <c:v>Zemgales vidusskola</c:v>
                </c:pt>
              </c:strCache>
            </c:strRef>
          </c:cat>
          <c:val>
            <c:numRef>
              <c:f>[kopējais_2023.xlsx]vidusskola!$U$3:$U$7</c:f>
              <c:numCache>
                <c:formatCode>General</c:formatCode>
                <c:ptCount val="5"/>
                <c:pt idx="0">
                  <c:v>29</c:v>
                </c:pt>
                <c:pt idx="1">
                  <c:v>59</c:v>
                </c:pt>
                <c:pt idx="2">
                  <c:v>148</c:v>
                </c:pt>
                <c:pt idx="3">
                  <c:v>176</c:v>
                </c:pt>
                <c:pt idx="4">
                  <c:v>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A7-42C2-B730-F9DE36E04C0A}"/>
            </c:ext>
          </c:extLst>
        </c:ser>
        <c:ser>
          <c:idx val="2"/>
          <c:order val="2"/>
          <c:tx>
            <c:strRef>
              <c:f>[kopējais_2023.xlsx]vidusskola!$V$2</c:f>
              <c:strCache>
                <c:ptCount val="1"/>
                <c:pt idx="0">
                  <c:v>2022/2023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[kopējais_2023.xlsx]vidusskola!$A$3:$A$7</c:f>
              <c:strCache>
                <c:ptCount val="5"/>
                <c:pt idx="0">
                  <c:v>Engures vidusskola</c:v>
                </c:pt>
                <c:pt idx="1">
                  <c:v>Kandavas K.Mīlebhaha vidusskola</c:v>
                </c:pt>
                <c:pt idx="2">
                  <c:v>Tukuma 2.vidusskola</c:v>
                </c:pt>
                <c:pt idx="3">
                  <c:v>Tukuma Raiņa (Valsts) ģimnāzija</c:v>
                </c:pt>
                <c:pt idx="4">
                  <c:v>Zemgales vidusskola</c:v>
                </c:pt>
              </c:strCache>
            </c:strRef>
          </c:cat>
          <c:val>
            <c:numRef>
              <c:f>[kopējais_2023.xlsx]vidusskola!$V$3:$V$7</c:f>
              <c:numCache>
                <c:formatCode>General</c:formatCode>
                <c:ptCount val="5"/>
                <c:pt idx="0">
                  <c:v>32</c:v>
                </c:pt>
                <c:pt idx="1">
                  <c:v>58</c:v>
                </c:pt>
                <c:pt idx="2">
                  <c:v>176</c:v>
                </c:pt>
                <c:pt idx="3">
                  <c:v>152</c:v>
                </c:pt>
                <c:pt idx="4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A7-42C2-B730-F9DE36E04C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46301599"/>
        <c:axId val="746316159"/>
      </c:barChart>
      <c:catAx>
        <c:axId val="746301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46316159"/>
        <c:crosses val="autoZero"/>
        <c:auto val="1"/>
        <c:lblAlgn val="ctr"/>
        <c:lblOffset val="100"/>
        <c:noMultiLvlLbl val="0"/>
      </c:catAx>
      <c:valAx>
        <c:axId val="746316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46301599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lv-LV"/>
              <a:t>1.klase vidusskolās </a:t>
            </a:r>
            <a:r>
              <a:rPr lang="en-US" sz="1600" b="1" i="0" u="none" strike="noStrike" baseline="0">
                <a:effectLst/>
              </a:rPr>
              <a:t>2020</a:t>
            </a:r>
            <a:r>
              <a:rPr lang="lv-LV" sz="1600" b="1" i="0" u="none" strike="noStrike" baseline="0">
                <a:effectLst/>
              </a:rPr>
              <a:t>.</a:t>
            </a:r>
            <a:r>
              <a:rPr lang="en-US" sz="1600" b="1" i="0" u="none" strike="noStrike" baseline="0">
                <a:effectLst/>
              </a:rPr>
              <a:t>/2021</a:t>
            </a:r>
            <a:r>
              <a:rPr lang="lv-LV" sz="1600" b="1" i="0" u="none" strike="noStrike" baseline="0">
                <a:effectLst/>
              </a:rPr>
              <a:t>.</a:t>
            </a:r>
            <a:r>
              <a:rPr lang="en-US" sz="1600" b="1" i="0" u="none" strike="noStrike" baseline="0">
                <a:effectLst/>
              </a:rPr>
              <a:t>-</a:t>
            </a:r>
            <a:r>
              <a:rPr lang="lv-LV" sz="1600" b="1" i="0" u="none" strike="noStrike" baseline="0">
                <a:effectLst/>
              </a:rPr>
              <a:t> 2022./2023.m.g.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[kopējais_2023.xlsx]vidusskola!$K$2</c:f>
              <c:strCache>
                <c:ptCount val="1"/>
                <c:pt idx="0">
                  <c:v>2020/2021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[kopējais_2023.xlsx]vidusskola!$A$3:$A$7</c:f>
              <c:strCache>
                <c:ptCount val="5"/>
                <c:pt idx="0">
                  <c:v>Engures vidusskola</c:v>
                </c:pt>
                <c:pt idx="1">
                  <c:v>Kandavas K.Mīlebhaha vidusskola</c:v>
                </c:pt>
                <c:pt idx="2">
                  <c:v>Tukuma 2.vidusskola</c:v>
                </c:pt>
                <c:pt idx="3">
                  <c:v>Tukuma Raiņa (Valsts) ģimnāzija</c:v>
                </c:pt>
                <c:pt idx="4">
                  <c:v>Zemgales vidusskola</c:v>
                </c:pt>
              </c:strCache>
            </c:strRef>
          </c:cat>
          <c:val>
            <c:numRef>
              <c:f>[kopējais_2023.xlsx]vidusskola!$K$3:$K$7</c:f>
              <c:numCache>
                <c:formatCode>General</c:formatCode>
                <c:ptCount val="5"/>
                <c:pt idx="0">
                  <c:v>17</c:v>
                </c:pt>
                <c:pt idx="1">
                  <c:v>40</c:v>
                </c:pt>
                <c:pt idx="2">
                  <c:v>65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89-440C-B64A-09AA611287DF}"/>
            </c:ext>
          </c:extLst>
        </c:ser>
        <c:ser>
          <c:idx val="1"/>
          <c:order val="1"/>
          <c:tx>
            <c:strRef>
              <c:f>[kopējais_2023.xlsx]vidusskola!$L$2</c:f>
              <c:strCache>
                <c:ptCount val="1"/>
                <c:pt idx="0">
                  <c:v>2021/2022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[kopējais_2023.xlsx]vidusskola!$A$3:$A$7</c:f>
              <c:strCache>
                <c:ptCount val="5"/>
                <c:pt idx="0">
                  <c:v>Engures vidusskola</c:v>
                </c:pt>
                <c:pt idx="1">
                  <c:v>Kandavas K.Mīlebhaha vidusskola</c:v>
                </c:pt>
                <c:pt idx="2">
                  <c:v>Tukuma 2.vidusskola</c:v>
                </c:pt>
                <c:pt idx="3">
                  <c:v>Tukuma Raiņa (Valsts) ģimnāzija</c:v>
                </c:pt>
                <c:pt idx="4">
                  <c:v>Zemgales vidusskola</c:v>
                </c:pt>
              </c:strCache>
            </c:strRef>
          </c:cat>
          <c:val>
            <c:numRef>
              <c:f>[kopējais_2023.xlsx]vidusskola!$L$3:$L$7</c:f>
              <c:numCache>
                <c:formatCode>General</c:formatCode>
                <c:ptCount val="5"/>
                <c:pt idx="0">
                  <c:v>24</c:v>
                </c:pt>
                <c:pt idx="1">
                  <c:v>39</c:v>
                </c:pt>
                <c:pt idx="2">
                  <c:v>90</c:v>
                </c:pt>
                <c:pt idx="3">
                  <c:v>59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89-440C-B64A-09AA611287DF}"/>
            </c:ext>
          </c:extLst>
        </c:ser>
        <c:ser>
          <c:idx val="2"/>
          <c:order val="2"/>
          <c:tx>
            <c:strRef>
              <c:f>[kopējais_2023.xlsx]vidusskola!$M$2</c:f>
              <c:strCache>
                <c:ptCount val="1"/>
                <c:pt idx="0">
                  <c:v>2022/2023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[kopējais_2023.xlsx]vidusskola!$A$3:$A$7</c:f>
              <c:strCache>
                <c:ptCount val="5"/>
                <c:pt idx="0">
                  <c:v>Engures vidusskola</c:v>
                </c:pt>
                <c:pt idx="1">
                  <c:v>Kandavas K.Mīlebhaha vidusskola</c:v>
                </c:pt>
                <c:pt idx="2">
                  <c:v>Tukuma 2.vidusskola</c:v>
                </c:pt>
                <c:pt idx="3">
                  <c:v>Tukuma Raiņa (Valsts) ģimnāzija</c:v>
                </c:pt>
                <c:pt idx="4">
                  <c:v>Zemgales vidusskola</c:v>
                </c:pt>
              </c:strCache>
            </c:strRef>
          </c:cat>
          <c:val>
            <c:numRef>
              <c:f>[kopējais_2023.xlsx]vidusskola!$M$3:$M$7</c:f>
              <c:numCache>
                <c:formatCode>General</c:formatCode>
                <c:ptCount val="5"/>
                <c:pt idx="0">
                  <c:v>22</c:v>
                </c:pt>
                <c:pt idx="1">
                  <c:v>47</c:v>
                </c:pt>
                <c:pt idx="2">
                  <c:v>86</c:v>
                </c:pt>
                <c:pt idx="3">
                  <c:v>64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89-440C-B64A-09AA611287D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09963727"/>
        <c:axId val="709955823"/>
      </c:barChart>
      <c:catAx>
        <c:axId val="709963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09955823"/>
        <c:crosses val="autoZero"/>
        <c:auto val="1"/>
        <c:lblAlgn val="ctr"/>
        <c:lblOffset val="100"/>
        <c:noMultiLvlLbl val="0"/>
      </c:catAx>
      <c:valAx>
        <c:axId val="709955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0996372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Pedagogu skaita </a:t>
            </a:r>
            <a:r>
              <a:rPr lang="en-US" sz="1600" b="1" i="0" u="none" strike="noStrike" baseline="0">
                <a:effectLst/>
              </a:rPr>
              <a:t>2020</a:t>
            </a:r>
            <a:r>
              <a:rPr lang="lv-LV" sz="1600" b="1" i="0" u="none" strike="noStrike" baseline="0">
                <a:effectLst/>
              </a:rPr>
              <a:t>.</a:t>
            </a:r>
            <a:r>
              <a:rPr lang="en-US" sz="1600" b="1" i="0" u="none" strike="noStrike" baseline="0">
                <a:effectLst/>
              </a:rPr>
              <a:t>/2021</a:t>
            </a:r>
            <a:r>
              <a:rPr lang="lv-LV" sz="1600" b="1" i="0" u="none" strike="noStrike" baseline="0">
                <a:effectLst/>
              </a:rPr>
              <a:t>.</a:t>
            </a:r>
            <a:r>
              <a:rPr lang="en-US" sz="1600" b="1" i="0" u="none" strike="noStrike" baseline="0">
                <a:effectLst/>
              </a:rPr>
              <a:t>-</a:t>
            </a:r>
            <a:r>
              <a:rPr lang="lv-LV" sz="1600" b="1" i="0" u="none" strike="noStrike" baseline="0">
                <a:effectLst/>
              </a:rPr>
              <a:t> 2022./2023.m.g.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[kopējais_2023.xlsx]pedagogi!$B$1:$B$2</c:f>
              <c:strCache>
                <c:ptCount val="2"/>
                <c:pt idx="0">
                  <c:v>pedagogu skaits</c:v>
                </c:pt>
                <c:pt idx="1">
                  <c:v>2020/2021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[kopējais_2023.xlsx]pedagogi!$A$3:$A$42</c:f>
              <c:strCache>
                <c:ptCount val="40"/>
                <c:pt idx="0">
                  <c:v>Engures PII "Spārīte</c:v>
                </c:pt>
                <c:pt idx="1">
                  <c:v>Kandavas pilsētas PII "Zīļuks"</c:v>
                </c:pt>
                <c:pt idx="2">
                  <c:v>Pūres PII "Zemenīte"</c:v>
                </c:pt>
                <c:pt idx="3">
                  <c:v>Slampes PII "Pienenīte"</c:v>
                </c:pt>
                <c:pt idx="4">
                  <c:v>Tukuma PII "Karlsons"</c:v>
                </c:pt>
                <c:pt idx="5">
                  <c:v>Tukuma PII "Lotte"</c:v>
                </c:pt>
                <c:pt idx="6">
                  <c:v>Tukuma PII "Pasaciņa"</c:v>
                </c:pt>
                <c:pt idx="7">
                  <c:v>Tukuma PII "Pepija"</c:v>
                </c:pt>
                <c:pt idx="8">
                  <c:v>Tukuma PII "Taurenītis"</c:v>
                </c:pt>
                <c:pt idx="9">
                  <c:v>Tukuma PII "Vālodzīte"</c:v>
                </c:pt>
                <c:pt idx="10">
                  <c:v>Sēmes sākumskola</c:v>
                </c:pt>
                <c:pt idx="11">
                  <c:v>Milzkalnes sākumskola</c:v>
                </c:pt>
                <c:pt idx="12">
                  <c:v>Zemītes (pamatskola) sākumskola</c:v>
                </c:pt>
                <c:pt idx="13">
                  <c:v>Cēres pamatskola</c:v>
                </c:pt>
                <c:pt idx="14">
                  <c:v>Džūkstes pamatskola</c:v>
                </c:pt>
                <c:pt idx="15">
                  <c:v>Irlavas pamatskola</c:v>
                </c:pt>
                <c:pt idx="16">
                  <c:v>Lapmežciema pamatskola</c:v>
                </c:pt>
                <c:pt idx="17">
                  <c:v>Pūres pamatskola</c:v>
                </c:pt>
                <c:pt idx="18">
                  <c:v>Smardes pamatskola</c:v>
                </c:pt>
                <c:pt idx="19">
                  <c:v>Tukuma 3.pamatskola</c:v>
                </c:pt>
                <c:pt idx="20">
                  <c:v>Tukuma spec pamatskola</c:v>
                </c:pt>
                <c:pt idx="21">
                  <c:v>Tumes pamatskola</c:v>
                </c:pt>
                <c:pt idx="22">
                  <c:v>Vānes pamatskola</c:v>
                </c:pt>
                <c:pt idx="23">
                  <c:v>Zantes pamatskola</c:v>
                </c:pt>
                <c:pt idx="24">
                  <c:v>Jaunpils vidusskola</c:v>
                </c:pt>
                <c:pt idx="25">
                  <c:v>Kandavas Reģionālā (vidusskola) pamatskola</c:v>
                </c:pt>
                <c:pt idx="26">
                  <c:v>Tukuma E.B.Upīša 1.pamatskola</c:v>
                </c:pt>
                <c:pt idx="27">
                  <c:v>Tukuma 2.pamatskola</c:v>
                </c:pt>
                <c:pt idx="28">
                  <c:v>Engures vidusskola</c:v>
                </c:pt>
                <c:pt idx="29">
                  <c:v>Kandavas K.Mīlebhaha vidusskola</c:v>
                </c:pt>
                <c:pt idx="30">
                  <c:v>Tukuma 2.vidusskola</c:v>
                </c:pt>
                <c:pt idx="31">
                  <c:v>Tukuma Raiņa Valsts ģimnāzija</c:v>
                </c:pt>
                <c:pt idx="32">
                  <c:v>Zemgales vidusskola</c:v>
                </c:pt>
                <c:pt idx="33">
                  <c:v>Tukuma Mākslas skola</c:v>
                </c:pt>
                <c:pt idx="34">
                  <c:v>Tukuma Mūzikas skola</c:v>
                </c:pt>
                <c:pt idx="35">
                  <c:v>Tukuma Sporta skola</c:v>
                </c:pt>
                <c:pt idx="36">
                  <c:v>Kandavas Mākslas un mūzikas skola</c:v>
                </c:pt>
                <c:pt idx="37">
                  <c:v>Kandavas Bērnu un jaunatnes sporta skola</c:v>
                </c:pt>
                <c:pt idx="38">
                  <c:v>Kandavas Deju skola</c:v>
                </c:pt>
                <c:pt idx="39">
                  <c:v>Engures Mūzikas un mākslas skola</c:v>
                </c:pt>
              </c:strCache>
            </c:strRef>
          </c:cat>
          <c:val>
            <c:numRef>
              <c:f>[kopējais_2023.xlsx]pedagogi!$B$3:$B$42</c:f>
              <c:numCache>
                <c:formatCode>General</c:formatCode>
                <c:ptCount val="40"/>
                <c:pt idx="0">
                  <c:v>19</c:v>
                </c:pt>
                <c:pt idx="1">
                  <c:v>26</c:v>
                </c:pt>
                <c:pt idx="2">
                  <c:v>11</c:v>
                </c:pt>
                <c:pt idx="3">
                  <c:v>11</c:v>
                </c:pt>
                <c:pt idx="4">
                  <c:v>22</c:v>
                </c:pt>
                <c:pt idx="5">
                  <c:v>20</c:v>
                </c:pt>
                <c:pt idx="6">
                  <c:v>16</c:v>
                </c:pt>
                <c:pt idx="7">
                  <c:v>23</c:v>
                </c:pt>
                <c:pt idx="8">
                  <c:v>25</c:v>
                </c:pt>
                <c:pt idx="9">
                  <c:v>34</c:v>
                </c:pt>
                <c:pt idx="10">
                  <c:v>17</c:v>
                </c:pt>
                <c:pt idx="11">
                  <c:v>15</c:v>
                </c:pt>
                <c:pt idx="12">
                  <c:v>16</c:v>
                </c:pt>
                <c:pt idx="13">
                  <c:v>14</c:v>
                </c:pt>
                <c:pt idx="14">
                  <c:v>20</c:v>
                </c:pt>
                <c:pt idx="15">
                  <c:v>33</c:v>
                </c:pt>
                <c:pt idx="16">
                  <c:v>38</c:v>
                </c:pt>
                <c:pt idx="17">
                  <c:v>37</c:v>
                </c:pt>
                <c:pt idx="18">
                  <c:v>35</c:v>
                </c:pt>
                <c:pt idx="19">
                  <c:v>31</c:v>
                </c:pt>
                <c:pt idx="20">
                  <c:v>69</c:v>
                </c:pt>
                <c:pt idx="21">
                  <c:v>29</c:v>
                </c:pt>
                <c:pt idx="22">
                  <c:v>19</c:v>
                </c:pt>
                <c:pt idx="23">
                  <c:v>18</c:v>
                </c:pt>
                <c:pt idx="24">
                  <c:v>37</c:v>
                </c:pt>
                <c:pt idx="25">
                  <c:v>49</c:v>
                </c:pt>
                <c:pt idx="26">
                  <c:v>31</c:v>
                </c:pt>
                <c:pt idx="27">
                  <c:v>51</c:v>
                </c:pt>
                <c:pt idx="28">
                  <c:v>30</c:v>
                </c:pt>
                <c:pt idx="29">
                  <c:v>47</c:v>
                </c:pt>
                <c:pt idx="30">
                  <c:v>71</c:v>
                </c:pt>
                <c:pt idx="31">
                  <c:v>37</c:v>
                </c:pt>
                <c:pt idx="32">
                  <c:v>37</c:v>
                </c:pt>
                <c:pt idx="33">
                  <c:v>12</c:v>
                </c:pt>
                <c:pt idx="34">
                  <c:v>26</c:v>
                </c:pt>
                <c:pt idx="35">
                  <c:v>35</c:v>
                </c:pt>
                <c:pt idx="36">
                  <c:v>20</c:v>
                </c:pt>
                <c:pt idx="37">
                  <c:v>11</c:v>
                </c:pt>
                <c:pt idx="38">
                  <c:v>9</c:v>
                </c:pt>
                <c:pt idx="39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5E-4BED-84C7-F316458A597C}"/>
            </c:ext>
          </c:extLst>
        </c:ser>
        <c:ser>
          <c:idx val="1"/>
          <c:order val="1"/>
          <c:tx>
            <c:strRef>
              <c:f>[kopējais_2023.xlsx]pedagogi!$C$1:$C$2</c:f>
              <c:strCache>
                <c:ptCount val="2"/>
                <c:pt idx="0">
                  <c:v>pedagogu skaits</c:v>
                </c:pt>
                <c:pt idx="1">
                  <c:v>2021/2022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[kopējais_2023.xlsx]pedagogi!$A$3:$A$42</c:f>
              <c:strCache>
                <c:ptCount val="40"/>
                <c:pt idx="0">
                  <c:v>Engures PII "Spārīte</c:v>
                </c:pt>
                <c:pt idx="1">
                  <c:v>Kandavas pilsētas PII "Zīļuks"</c:v>
                </c:pt>
                <c:pt idx="2">
                  <c:v>Pūres PII "Zemenīte"</c:v>
                </c:pt>
                <c:pt idx="3">
                  <c:v>Slampes PII "Pienenīte"</c:v>
                </c:pt>
                <c:pt idx="4">
                  <c:v>Tukuma PII "Karlsons"</c:v>
                </c:pt>
                <c:pt idx="5">
                  <c:v>Tukuma PII "Lotte"</c:v>
                </c:pt>
                <c:pt idx="6">
                  <c:v>Tukuma PII "Pasaciņa"</c:v>
                </c:pt>
                <c:pt idx="7">
                  <c:v>Tukuma PII "Pepija"</c:v>
                </c:pt>
                <c:pt idx="8">
                  <c:v>Tukuma PII "Taurenītis"</c:v>
                </c:pt>
                <c:pt idx="9">
                  <c:v>Tukuma PII "Vālodzīte"</c:v>
                </c:pt>
                <c:pt idx="10">
                  <c:v>Sēmes sākumskola</c:v>
                </c:pt>
                <c:pt idx="11">
                  <c:v>Milzkalnes sākumskola</c:v>
                </c:pt>
                <c:pt idx="12">
                  <c:v>Zemītes (pamatskola) sākumskola</c:v>
                </c:pt>
                <c:pt idx="13">
                  <c:v>Cēres pamatskola</c:v>
                </c:pt>
                <c:pt idx="14">
                  <c:v>Džūkstes pamatskola</c:v>
                </c:pt>
                <c:pt idx="15">
                  <c:v>Irlavas pamatskola</c:v>
                </c:pt>
                <c:pt idx="16">
                  <c:v>Lapmežciema pamatskola</c:v>
                </c:pt>
                <c:pt idx="17">
                  <c:v>Pūres pamatskola</c:v>
                </c:pt>
                <c:pt idx="18">
                  <c:v>Smardes pamatskola</c:v>
                </c:pt>
                <c:pt idx="19">
                  <c:v>Tukuma 3.pamatskola</c:v>
                </c:pt>
                <c:pt idx="20">
                  <c:v>Tukuma spec pamatskola</c:v>
                </c:pt>
                <c:pt idx="21">
                  <c:v>Tumes pamatskola</c:v>
                </c:pt>
                <c:pt idx="22">
                  <c:v>Vānes pamatskola</c:v>
                </c:pt>
                <c:pt idx="23">
                  <c:v>Zantes pamatskola</c:v>
                </c:pt>
                <c:pt idx="24">
                  <c:v>Jaunpils vidusskola</c:v>
                </c:pt>
                <c:pt idx="25">
                  <c:v>Kandavas Reģionālā (vidusskola) pamatskola</c:v>
                </c:pt>
                <c:pt idx="26">
                  <c:v>Tukuma E.B.Upīša 1.pamatskola</c:v>
                </c:pt>
                <c:pt idx="27">
                  <c:v>Tukuma 2.pamatskola</c:v>
                </c:pt>
                <c:pt idx="28">
                  <c:v>Engures vidusskola</c:v>
                </c:pt>
                <c:pt idx="29">
                  <c:v>Kandavas K.Mīlebhaha vidusskola</c:v>
                </c:pt>
                <c:pt idx="30">
                  <c:v>Tukuma 2.vidusskola</c:v>
                </c:pt>
                <c:pt idx="31">
                  <c:v>Tukuma Raiņa Valsts ģimnāzija</c:v>
                </c:pt>
                <c:pt idx="32">
                  <c:v>Zemgales vidusskola</c:v>
                </c:pt>
                <c:pt idx="33">
                  <c:v>Tukuma Mākslas skola</c:v>
                </c:pt>
                <c:pt idx="34">
                  <c:v>Tukuma Mūzikas skola</c:v>
                </c:pt>
                <c:pt idx="35">
                  <c:v>Tukuma Sporta skola</c:v>
                </c:pt>
                <c:pt idx="36">
                  <c:v>Kandavas Mākslas un mūzikas skola</c:v>
                </c:pt>
                <c:pt idx="37">
                  <c:v>Kandavas Bērnu un jaunatnes sporta skola</c:v>
                </c:pt>
                <c:pt idx="38">
                  <c:v>Kandavas Deju skola</c:v>
                </c:pt>
                <c:pt idx="39">
                  <c:v>Engures Mūzikas un mākslas skola</c:v>
                </c:pt>
              </c:strCache>
            </c:strRef>
          </c:cat>
          <c:val>
            <c:numRef>
              <c:f>[kopējais_2023.xlsx]pedagogi!$C$3:$C$42</c:f>
              <c:numCache>
                <c:formatCode>General</c:formatCode>
                <c:ptCount val="40"/>
                <c:pt idx="0">
                  <c:v>14</c:v>
                </c:pt>
                <c:pt idx="1">
                  <c:v>29</c:v>
                </c:pt>
                <c:pt idx="2">
                  <c:v>10</c:v>
                </c:pt>
                <c:pt idx="3">
                  <c:v>16</c:v>
                </c:pt>
                <c:pt idx="4">
                  <c:v>20</c:v>
                </c:pt>
                <c:pt idx="5">
                  <c:v>18</c:v>
                </c:pt>
                <c:pt idx="6">
                  <c:v>37</c:v>
                </c:pt>
                <c:pt idx="7">
                  <c:v>18</c:v>
                </c:pt>
                <c:pt idx="8">
                  <c:v>27</c:v>
                </c:pt>
                <c:pt idx="9">
                  <c:v>32</c:v>
                </c:pt>
                <c:pt idx="10">
                  <c:v>18</c:v>
                </c:pt>
                <c:pt idx="11">
                  <c:v>14</c:v>
                </c:pt>
                <c:pt idx="12">
                  <c:v>16</c:v>
                </c:pt>
                <c:pt idx="13">
                  <c:v>14</c:v>
                </c:pt>
                <c:pt idx="14">
                  <c:v>19</c:v>
                </c:pt>
                <c:pt idx="15">
                  <c:v>29</c:v>
                </c:pt>
                <c:pt idx="16">
                  <c:v>34</c:v>
                </c:pt>
                <c:pt idx="17">
                  <c:v>36</c:v>
                </c:pt>
                <c:pt idx="18">
                  <c:v>33</c:v>
                </c:pt>
                <c:pt idx="19">
                  <c:v>33</c:v>
                </c:pt>
                <c:pt idx="20">
                  <c:v>75</c:v>
                </c:pt>
                <c:pt idx="21">
                  <c:v>35</c:v>
                </c:pt>
                <c:pt idx="22">
                  <c:v>18</c:v>
                </c:pt>
                <c:pt idx="23">
                  <c:v>18</c:v>
                </c:pt>
                <c:pt idx="24">
                  <c:v>36</c:v>
                </c:pt>
                <c:pt idx="25">
                  <c:v>47</c:v>
                </c:pt>
                <c:pt idx="26">
                  <c:v>35</c:v>
                </c:pt>
                <c:pt idx="27">
                  <c:v>0</c:v>
                </c:pt>
                <c:pt idx="28">
                  <c:v>34</c:v>
                </c:pt>
                <c:pt idx="29">
                  <c:v>50</c:v>
                </c:pt>
                <c:pt idx="30">
                  <c:v>70</c:v>
                </c:pt>
                <c:pt idx="31">
                  <c:v>82</c:v>
                </c:pt>
                <c:pt idx="32">
                  <c:v>44</c:v>
                </c:pt>
                <c:pt idx="33">
                  <c:v>14</c:v>
                </c:pt>
                <c:pt idx="34">
                  <c:v>26</c:v>
                </c:pt>
                <c:pt idx="35">
                  <c:v>37</c:v>
                </c:pt>
                <c:pt idx="36">
                  <c:v>20</c:v>
                </c:pt>
                <c:pt idx="37">
                  <c:v>13</c:v>
                </c:pt>
                <c:pt idx="38">
                  <c:v>8</c:v>
                </c:pt>
                <c:pt idx="39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5E-4BED-84C7-F316458A597C}"/>
            </c:ext>
          </c:extLst>
        </c:ser>
        <c:ser>
          <c:idx val="2"/>
          <c:order val="2"/>
          <c:tx>
            <c:strRef>
              <c:f>[kopējais_2023.xlsx]pedagogi!$D$1:$D$2</c:f>
              <c:strCache>
                <c:ptCount val="2"/>
                <c:pt idx="0">
                  <c:v>pedagogu skaits</c:v>
                </c:pt>
                <c:pt idx="1">
                  <c:v>2022/2023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[kopējais_2023.xlsx]pedagogi!$A$3:$A$42</c:f>
              <c:strCache>
                <c:ptCount val="40"/>
                <c:pt idx="0">
                  <c:v>Engures PII "Spārīte</c:v>
                </c:pt>
                <c:pt idx="1">
                  <c:v>Kandavas pilsētas PII "Zīļuks"</c:v>
                </c:pt>
                <c:pt idx="2">
                  <c:v>Pūres PII "Zemenīte"</c:v>
                </c:pt>
                <c:pt idx="3">
                  <c:v>Slampes PII "Pienenīte"</c:v>
                </c:pt>
                <c:pt idx="4">
                  <c:v>Tukuma PII "Karlsons"</c:v>
                </c:pt>
                <c:pt idx="5">
                  <c:v>Tukuma PII "Lotte"</c:v>
                </c:pt>
                <c:pt idx="6">
                  <c:v>Tukuma PII "Pasaciņa"</c:v>
                </c:pt>
                <c:pt idx="7">
                  <c:v>Tukuma PII "Pepija"</c:v>
                </c:pt>
                <c:pt idx="8">
                  <c:v>Tukuma PII "Taurenītis"</c:v>
                </c:pt>
                <c:pt idx="9">
                  <c:v>Tukuma PII "Vālodzīte"</c:v>
                </c:pt>
                <c:pt idx="10">
                  <c:v>Sēmes sākumskola</c:v>
                </c:pt>
                <c:pt idx="11">
                  <c:v>Milzkalnes sākumskola</c:v>
                </c:pt>
                <c:pt idx="12">
                  <c:v>Zemītes (pamatskola) sākumskola</c:v>
                </c:pt>
                <c:pt idx="13">
                  <c:v>Cēres pamatskola</c:v>
                </c:pt>
                <c:pt idx="14">
                  <c:v>Džūkstes pamatskola</c:v>
                </c:pt>
                <c:pt idx="15">
                  <c:v>Irlavas pamatskola</c:v>
                </c:pt>
                <c:pt idx="16">
                  <c:v>Lapmežciema pamatskola</c:v>
                </c:pt>
                <c:pt idx="17">
                  <c:v>Pūres pamatskola</c:v>
                </c:pt>
                <c:pt idx="18">
                  <c:v>Smardes pamatskola</c:v>
                </c:pt>
                <c:pt idx="19">
                  <c:v>Tukuma 3.pamatskola</c:v>
                </c:pt>
                <c:pt idx="20">
                  <c:v>Tukuma spec pamatskola</c:v>
                </c:pt>
                <c:pt idx="21">
                  <c:v>Tumes pamatskola</c:v>
                </c:pt>
                <c:pt idx="22">
                  <c:v>Vānes pamatskola</c:v>
                </c:pt>
                <c:pt idx="23">
                  <c:v>Zantes pamatskola</c:v>
                </c:pt>
                <c:pt idx="24">
                  <c:v>Jaunpils vidusskola</c:v>
                </c:pt>
                <c:pt idx="25">
                  <c:v>Kandavas Reģionālā (vidusskola) pamatskola</c:v>
                </c:pt>
                <c:pt idx="26">
                  <c:v>Tukuma E.B.Upīša 1.pamatskola</c:v>
                </c:pt>
                <c:pt idx="27">
                  <c:v>Tukuma 2.pamatskola</c:v>
                </c:pt>
                <c:pt idx="28">
                  <c:v>Engures vidusskola</c:v>
                </c:pt>
                <c:pt idx="29">
                  <c:v>Kandavas K.Mīlebhaha vidusskola</c:v>
                </c:pt>
                <c:pt idx="30">
                  <c:v>Tukuma 2.vidusskola</c:v>
                </c:pt>
                <c:pt idx="31">
                  <c:v>Tukuma Raiņa Valsts ģimnāzija</c:v>
                </c:pt>
                <c:pt idx="32">
                  <c:v>Zemgales vidusskola</c:v>
                </c:pt>
                <c:pt idx="33">
                  <c:v>Tukuma Mākslas skola</c:v>
                </c:pt>
                <c:pt idx="34">
                  <c:v>Tukuma Mūzikas skola</c:v>
                </c:pt>
                <c:pt idx="35">
                  <c:v>Tukuma Sporta skola</c:v>
                </c:pt>
                <c:pt idx="36">
                  <c:v>Kandavas Mākslas un mūzikas skola</c:v>
                </c:pt>
                <c:pt idx="37">
                  <c:v>Kandavas Bērnu un jaunatnes sporta skola</c:v>
                </c:pt>
                <c:pt idx="38">
                  <c:v>Kandavas Deju skola</c:v>
                </c:pt>
                <c:pt idx="39">
                  <c:v>Engures Mūzikas un mākslas skola</c:v>
                </c:pt>
              </c:strCache>
            </c:strRef>
          </c:cat>
          <c:val>
            <c:numRef>
              <c:f>[kopējais_2023.xlsx]pedagogi!$D$3:$D$42</c:f>
              <c:numCache>
                <c:formatCode>General</c:formatCode>
                <c:ptCount val="40"/>
                <c:pt idx="0">
                  <c:v>16</c:v>
                </c:pt>
                <c:pt idx="1">
                  <c:v>32</c:v>
                </c:pt>
                <c:pt idx="2">
                  <c:v>10</c:v>
                </c:pt>
                <c:pt idx="3">
                  <c:v>18</c:v>
                </c:pt>
                <c:pt idx="4">
                  <c:v>19</c:v>
                </c:pt>
                <c:pt idx="5">
                  <c:v>15</c:v>
                </c:pt>
                <c:pt idx="6">
                  <c:v>37</c:v>
                </c:pt>
                <c:pt idx="7">
                  <c:v>17</c:v>
                </c:pt>
                <c:pt idx="8">
                  <c:v>25</c:v>
                </c:pt>
                <c:pt idx="9">
                  <c:v>30</c:v>
                </c:pt>
                <c:pt idx="10">
                  <c:v>18</c:v>
                </c:pt>
                <c:pt idx="11">
                  <c:v>13</c:v>
                </c:pt>
                <c:pt idx="12">
                  <c:v>15</c:v>
                </c:pt>
                <c:pt idx="13">
                  <c:v>14</c:v>
                </c:pt>
                <c:pt idx="14">
                  <c:v>21</c:v>
                </c:pt>
                <c:pt idx="15">
                  <c:v>29</c:v>
                </c:pt>
                <c:pt idx="16">
                  <c:v>35</c:v>
                </c:pt>
                <c:pt idx="17">
                  <c:v>37</c:v>
                </c:pt>
                <c:pt idx="18">
                  <c:v>33</c:v>
                </c:pt>
                <c:pt idx="19">
                  <c:v>39</c:v>
                </c:pt>
                <c:pt idx="20">
                  <c:v>76</c:v>
                </c:pt>
                <c:pt idx="21">
                  <c:v>33</c:v>
                </c:pt>
                <c:pt idx="22">
                  <c:v>15</c:v>
                </c:pt>
                <c:pt idx="23">
                  <c:v>21</c:v>
                </c:pt>
                <c:pt idx="24">
                  <c:v>36</c:v>
                </c:pt>
                <c:pt idx="25">
                  <c:v>43</c:v>
                </c:pt>
                <c:pt idx="26">
                  <c:v>37</c:v>
                </c:pt>
                <c:pt idx="27">
                  <c:v>70</c:v>
                </c:pt>
                <c:pt idx="28">
                  <c:v>34</c:v>
                </c:pt>
                <c:pt idx="29">
                  <c:v>47</c:v>
                </c:pt>
                <c:pt idx="30">
                  <c:v>70</c:v>
                </c:pt>
                <c:pt idx="31">
                  <c:v>79</c:v>
                </c:pt>
                <c:pt idx="32">
                  <c:v>42</c:v>
                </c:pt>
                <c:pt idx="33">
                  <c:v>12</c:v>
                </c:pt>
                <c:pt idx="34">
                  <c:v>25</c:v>
                </c:pt>
                <c:pt idx="35">
                  <c:v>38</c:v>
                </c:pt>
                <c:pt idx="36">
                  <c:v>19</c:v>
                </c:pt>
                <c:pt idx="37">
                  <c:v>13</c:v>
                </c:pt>
                <c:pt idx="38">
                  <c:v>7</c:v>
                </c:pt>
                <c:pt idx="39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5E-4BED-84C7-F316458A59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94248607"/>
        <c:axId val="694254431"/>
      </c:barChart>
      <c:catAx>
        <c:axId val="694248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94254431"/>
        <c:crosses val="autoZero"/>
        <c:auto val="1"/>
        <c:lblAlgn val="ctr"/>
        <c:lblOffset val="100"/>
        <c:noMultiLvlLbl val="0"/>
      </c:catAx>
      <c:valAx>
        <c:axId val="6942544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94248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lv-LV" sz="2000"/>
              <a:t>Pirmsskolas izglītojamo skaits </a:t>
            </a:r>
            <a:r>
              <a:rPr lang="en-US" sz="2000" b="1" i="0" u="none" strike="noStrike" baseline="0">
                <a:effectLst/>
              </a:rPr>
              <a:t>2020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/2021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-</a:t>
            </a:r>
            <a:r>
              <a:rPr lang="lv-LV" sz="2000" b="1" i="0" u="none" strike="noStrike" baseline="0">
                <a:effectLst/>
              </a:rPr>
              <a:t> 2022./2023.m.g.</a:t>
            </a:r>
            <a:endParaRPr lang="lv-LV" sz="2000"/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[kopējais_2023.xlsx]pirmsskola!$K$1:$K$2</c:f>
              <c:strCache>
                <c:ptCount val="2"/>
                <c:pt idx="0">
                  <c:v>kopā izglītības iestādē</c:v>
                </c:pt>
                <c:pt idx="1">
                  <c:v>2020/2021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[kopējais_2023.xlsx]pirmsskola!$A$3:$A$13</c:f>
              <c:strCache>
                <c:ptCount val="11"/>
                <c:pt idx="0">
                  <c:v>Engures PII "Spārīte</c:v>
                </c:pt>
                <c:pt idx="1">
                  <c:v>Kandavas pilsētas PII "Zīļuks"</c:v>
                </c:pt>
                <c:pt idx="2">
                  <c:v>Pūres PII "Zemenīte"</c:v>
                </c:pt>
                <c:pt idx="3">
                  <c:v>Slampes PII "Pienenīte"</c:v>
                </c:pt>
                <c:pt idx="4">
                  <c:v>Tukuma PII "Karlsons"</c:v>
                </c:pt>
                <c:pt idx="5">
                  <c:v>Tukuma PII "Lotte"</c:v>
                </c:pt>
                <c:pt idx="6">
                  <c:v>Tukuma PII "Pasaciņa"</c:v>
                </c:pt>
                <c:pt idx="7">
                  <c:v>Tukuma PII "Pepija"</c:v>
                </c:pt>
                <c:pt idx="8">
                  <c:v>Tukuma PII "Taurenītis"</c:v>
                </c:pt>
                <c:pt idx="9">
                  <c:v>Tukuma PII "Vālodzīte"</c:v>
                </c:pt>
                <c:pt idx="10">
                  <c:v>Tukuma alternatīvā pirmsskola</c:v>
                </c:pt>
              </c:strCache>
            </c:strRef>
          </c:cat>
          <c:val>
            <c:numRef>
              <c:f>[kopējais_2023.xlsx]pirmsskola!$K$3:$K$13</c:f>
              <c:numCache>
                <c:formatCode>General</c:formatCode>
                <c:ptCount val="11"/>
                <c:pt idx="0">
                  <c:v>103</c:v>
                </c:pt>
                <c:pt idx="1">
                  <c:v>198</c:v>
                </c:pt>
                <c:pt idx="2">
                  <c:v>73</c:v>
                </c:pt>
                <c:pt idx="3">
                  <c:v>90</c:v>
                </c:pt>
                <c:pt idx="4">
                  <c:v>139</c:v>
                </c:pt>
                <c:pt idx="5">
                  <c:v>115</c:v>
                </c:pt>
                <c:pt idx="6">
                  <c:v>80</c:v>
                </c:pt>
                <c:pt idx="7">
                  <c:v>131</c:v>
                </c:pt>
                <c:pt idx="8">
                  <c:v>154</c:v>
                </c:pt>
                <c:pt idx="9">
                  <c:v>233</c:v>
                </c:pt>
                <c:pt idx="10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30-4D00-ADD6-9B959C8159AA}"/>
            </c:ext>
          </c:extLst>
        </c:ser>
        <c:ser>
          <c:idx val="1"/>
          <c:order val="1"/>
          <c:tx>
            <c:strRef>
              <c:f>[kopējais_2023.xlsx]pirmsskola!$L$1:$L$2</c:f>
              <c:strCache>
                <c:ptCount val="2"/>
                <c:pt idx="0">
                  <c:v>kopā izglītības iestādē</c:v>
                </c:pt>
                <c:pt idx="1">
                  <c:v>2021/2022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[kopējais_2023.xlsx]pirmsskola!$A$3:$A$13</c:f>
              <c:strCache>
                <c:ptCount val="11"/>
                <c:pt idx="0">
                  <c:v>Engures PII "Spārīte</c:v>
                </c:pt>
                <c:pt idx="1">
                  <c:v>Kandavas pilsētas PII "Zīļuks"</c:v>
                </c:pt>
                <c:pt idx="2">
                  <c:v>Pūres PII "Zemenīte"</c:v>
                </c:pt>
                <c:pt idx="3">
                  <c:v>Slampes PII "Pienenīte"</c:v>
                </c:pt>
                <c:pt idx="4">
                  <c:v>Tukuma PII "Karlsons"</c:v>
                </c:pt>
                <c:pt idx="5">
                  <c:v>Tukuma PII "Lotte"</c:v>
                </c:pt>
                <c:pt idx="6">
                  <c:v>Tukuma PII "Pasaciņa"</c:v>
                </c:pt>
                <c:pt idx="7">
                  <c:v>Tukuma PII "Pepija"</c:v>
                </c:pt>
                <c:pt idx="8">
                  <c:v>Tukuma PII "Taurenītis"</c:v>
                </c:pt>
                <c:pt idx="9">
                  <c:v>Tukuma PII "Vālodzīte"</c:v>
                </c:pt>
                <c:pt idx="10">
                  <c:v>Tukuma alternatīvā pirmsskola</c:v>
                </c:pt>
              </c:strCache>
            </c:strRef>
          </c:cat>
          <c:val>
            <c:numRef>
              <c:f>[kopējais_2023.xlsx]pirmsskola!$L$3:$L$13</c:f>
              <c:numCache>
                <c:formatCode>General</c:formatCode>
                <c:ptCount val="11"/>
                <c:pt idx="0">
                  <c:v>104</c:v>
                </c:pt>
                <c:pt idx="1">
                  <c:v>202</c:v>
                </c:pt>
                <c:pt idx="2">
                  <c:v>73</c:v>
                </c:pt>
                <c:pt idx="3">
                  <c:v>90</c:v>
                </c:pt>
                <c:pt idx="4">
                  <c:v>136</c:v>
                </c:pt>
                <c:pt idx="5">
                  <c:v>94</c:v>
                </c:pt>
                <c:pt idx="6">
                  <c:v>229</c:v>
                </c:pt>
                <c:pt idx="7">
                  <c:v>93</c:v>
                </c:pt>
                <c:pt idx="8">
                  <c:v>169</c:v>
                </c:pt>
                <c:pt idx="9">
                  <c:v>164</c:v>
                </c:pt>
                <c:pt idx="10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30-4D00-ADD6-9B959C8159AA}"/>
            </c:ext>
          </c:extLst>
        </c:ser>
        <c:ser>
          <c:idx val="2"/>
          <c:order val="2"/>
          <c:tx>
            <c:strRef>
              <c:f>[kopējais_2023.xlsx]pirmsskola!$M$1:$M$2</c:f>
              <c:strCache>
                <c:ptCount val="2"/>
                <c:pt idx="0">
                  <c:v>kopā izglītības iestādē</c:v>
                </c:pt>
                <c:pt idx="1">
                  <c:v>2022/2023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[kopējais_2023.xlsx]pirmsskola!$A$3:$A$13</c:f>
              <c:strCache>
                <c:ptCount val="11"/>
                <c:pt idx="0">
                  <c:v>Engures PII "Spārīte</c:v>
                </c:pt>
                <c:pt idx="1">
                  <c:v>Kandavas pilsētas PII "Zīļuks"</c:v>
                </c:pt>
                <c:pt idx="2">
                  <c:v>Pūres PII "Zemenīte"</c:v>
                </c:pt>
                <c:pt idx="3">
                  <c:v>Slampes PII "Pienenīte"</c:v>
                </c:pt>
                <c:pt idx="4">
                  <c:v>Tukuma PII "Karlsons"</c:v>
                </c:pt>
                <c:pt idx="5">
                  <c:v>Tukuma PII "Lotte"</c:v>
                </c:pt>
                <c:pt idx="6">
                  <c:v>Tukuma PII "Pasaciņa"</c:v>
                </c:pt>
                <c:pt idx="7">
                  <c:v>Tukuma PII "Pepija"</c:v>
                </c:pt>
                <c:pt idx="8">
                  <c:v>Tukuma PII "Taurenītis"</c:v>
                </c:pt>
                <c:pt idx="9">
                  <c:v>Tukuma PII "Vālodzīte"</c:v>
                </c:pt>
                <c:pt idx="10">
                  <c:v>Tukuma alternatīvā pirmsskola</c:v>
                </c:pt>
              </c:strCache>
            </c:strRef>
          </c:cat>
          <c:val>
            <c:numRef>
              <c:f>[kopējais_2023.xlsx]pirmsskola!$M$3:$M$13</c:f>
              <c:numCache>
                <c:formatCode>General</c:formatCode>
                <c:ptCount val="11"/>
                <c:pt idx="0">
                  <c:v>113</c:v>
                </c:pt>
                <c:pt idx="1">
                  <c:v>197</c:v>
                </c:pt>
                <c:pt idx="2">
                  <c:v>68</c:v>
                </c:pt>
                <c:pt idx="3">
                  <c:v>100</c:v>
                </c:pt>
                <c:pt idx="4">
                  <c:v>139</c:v>
                </c:pt>
                <c:pt idx="5">
                  <c:v>78</c:v>
                </c:pt>
                <c:pt idx="6">
                  <c:v>217</c:v>
                </c:pt>
                <c:pt idx="7">
                  <c:v>96</c:v>
                </c:pt>
                <c:pt idx="8">
                  <c:v>171</c:v>
                </c:pt>
                <c:pt idx="9">
                  <c:v>174</c:v>
                </c:pt>
                <c:pt idx="10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30-4D00-ADD6-9B959C8159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47585215"/>
        <c:axId val="747591455"/>
      </c:barChart>
      <c:catAx>
        <c:axId val="7475852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47591455"/>
        <c:crosses val="autoZero"/>
        <c:auto val="1"/>
        <c:lblAlgn val="ctr"/>
        <c:lblOffset val="100"/>
        <c:noMultiLvlLbl val="0"/>
      </c:catAx>
      <c:valAx>
        <c:axId val="7475914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475852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2000"/>
              <a:t>Izglītojamo kopskaits izglītības iestādē</a:t>
            </a:r>
            <a:r>
              <a:rPr lang="lv-LV" sz="2000"/>
              <a:t> </a:t>
            </a:r>
            <a:r>
              <a:rPr lang="en-US" sz="2000" b="1" i="0" u="none" strike="noStrike" baseline="0">
                <a:effectLst/>
              </a:rPr>
              <a:t>2020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/2021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-</a:t>
            </a:r>
            <a:r>
              <a:rPr lang="lv-LV" sz="2000" b="1" i="0" u="none" strike="noStrike" baseline="0">
                <a:effectLst/>
              </a:rPr>
              <a:t> 2022./2023.m.g.</a:t>
            </a:r>
            <a:endParaRPr lang="en-US" sz="2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[kopējais_2023.xlsx]Sākumskola!$T$1:$T$2</c:f>
              <c:strCache>
                <c:ptCount val="2"/>
                <c:pt idx="0">
                  <c:v>kopā izglītības iestādē</c:v>
                </c:pt>
                <c:pt idx="1">
                  <c:v>2020/2021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[kopējais_2023.xlsx]Sākumskola!$A$3:$A$6</c:f>
              <c:strCache>
                <c:ptCount val="4"/>
                <c:pt idx="0">
                  <c:v>Sēmes sākumskola</c:v>
                </c:pt>
                <c:pt idx="1">
                  <c:v>Milzkalnes sākumskola</c:v>
                </c:pt>
                <c:pt idx="2">
                  <c:v>Zemītes (pamatskola) sākumskola</c:v>
                </c:pt>
                <c:pt idx="3">
                  <c:v>Vānes (pamatskola) sākumskola</c:v>
                </c:pt>
              </c:strCache>
            </c:strRef>
          </c:cat>
          <c:val>
            <c:numRef>
              <c:f>[kopējais_2023.xlsx]Sākumskola!$T$3:$T$6</c:f>
              <c:numCache>
                <c:formatCode>General</c:formatCode>
                <c:ptCount val="4"/>
                <c:pt idx="0">
                  <c:v>131</c:v>
                </c:pt>
                <c:pt idx="1">
                  <c:v>89</c:v>
                </c:pt>
                <c:pt idx="2">
                  <c:v>61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D-4E49-A804-FCAC4BBE9752}"/>
            </c:ext>
          </c:extLst>
        </c:ser>
        <c:ser>
          <c:idx val="1"/>
          <c:order val="1"/>
          <c:tx>
            <c:strRef>
              <c:f>[kopējais_2023.xlsx]Sākumskola!$U$1:$U$2</c:f>
              <c:strCache>
                <c:ptCount val="2"/>
                <c:pt idx="0">
                  <c:v>kopā izglītības iestādē</c:v>
                </c:pt>
                <c:pt idx="1">
                  <c:v>2021/2022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[kopējais_2023.xlsx]Sākumskola!$A$3:$A$6</c:f>
              <c:strCache>
                <c:ptCount val="4"/>
                <c:pt idx="0">
                  <c:v>Sēmes sākumskola</c:v>
                </c:pt>
                <c:pt idx="1">
                  <c:v>Milzkalnes sākumskola</c:v>
                </c:pt>
                <c:pt idx="2">
                  <c:v>Zemītes (pamatskola) sākumskola</c:v>
                </c:pt>
                <c:pt idx="3">
                  <c:v>Vānes (pamatskola) sākumskola</c:v>
                </c:pt>
              </c:strCache>
            </c:strRef>
          </c:cat>
          <c:val>
            <c:numRef>
              <c:f>[kopējais_2023.xlsx]Sākumskola!$U$3:$U$6</c:f>
              <c:numCache>
                <c:formatCode>General</c:formatCode>
                <c:ptCount val="4"/>
                <c:pt idx="0">
                  <c:v>118</c:v>
                </c:pt>
                <c:pt idx="1">
                  <c:v>94</c:v>
                </c:pt>
                <c:pt idx="2">
                  <c:v>34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CD-4E49-A804-FCAC4BBE9752}"/>
            </c:ext>
          </c:extLst>
        </c:ser>
        <c:ser>
          <c:idx val="2"/>
          <c:order val="2"/>
          <c:tx>
            <c:strRef>
              <c:f>[kopējais_2023.xlsx]Sākumskola!$V$1:$V$2</c:f>
              <c:strCache>
                <c:ptCount val="2"/>
                <c:pt idx="0">
                  <c:v>kopā izglītības iestādē</c:v>
                </c:pt>
                <c:pt idx="1">
                  <c:v>2022/2023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[kopējais_2023.xlsx]Sākumskola!$A$3:$A$6</c:f>
              <c:strCache>
                <c:ptCount val="4"/>
                <c:pt idx="0">
                  <c:v>Sēmes sākumskola</c:v>
                </c:pt>
                <c:pt idx="1">
                  <c:v>Milzkalnes sākumskola</c:v>
                </c:pt>
                <c:pt idx="2">
                  <c:v>Zemītes (pamatskola) sākumskola</c:v>
                </c:pt>
                <c:pt idx="3">
                  <c:v>Vānes (pamatskola) sākumskola</c:v>
                </c:pt>
              </c:strCache>
            </c:strRef>
          </c:cat>
          <c:val>
            <c:numRef>
              <c:f>[kopējais_2023.xlsx]Sākumskola!$V$3:$V$6</c:f>
              <c:numCache>
                <c:formatCode>General</c:formatCode>
                <c:ptCount val="4"/>
                <c:pt idx="0">
                  <c:v>108</c:v>
                </c:pt>
                <c:pt idx="1">
                  <c:v>87</c:v>
                </c:pt>
                <c:pt idx="2">
                  <c:v>47</c:v>
                </c:pt>
                <c:pt idx="3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CD-4E49-A804-FCAC4BBE975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46316575"/>
        <c:axId val="746308255"/>
      </c:barChart>
      <c:catAx>
        <c:axId val="746316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46308255"/>
        <c:crosses val="autoZero"/>
        <c:auto val="1"/>
        <c:lblAlgn val="ctr"/>
        <c:lblOffset val="100"/>
        <c:noMultiLvlLbl val="0"/>
      </c:catAx>
      <c:valAx>
        <c:axId val="746308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4631657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2000"/>
              <a:t>Pirmsskolas izglītība sākumskolās</a:t>
            </a:r>
            <a:r>
              <a:rPr lang="lv-LV" sz="2000"/>
              <a:t> </a:t>
            </a:r>
            <a:r>
              <a:rPr lang="en-US" sz="2000" b="1" i="0" u="none" strike="noStrike" baseline="0">
                <a:effectLst/>
              </a:rPr>
              <a:t>2020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/2021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-</a:t>
            </a:r>
            <a:r>
              <a:rPr lang="lv-LV" sz="2000" b="1" i="0" u="none" strike="noStrike" baseline="0">
                <a:effectLst/>
              </a:rPr>
              <a:t> 2022./2023.m.g.</a:t>
            </a:r>
            <a:endParaRPr lang="en-US" sz="2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[kopējais_2023.xlsx]Sākumskola!$H$1:$H$2</c:f>
              <c:strCache>
                <c:ptCount val="2"/>
                <c:pt idx="0">
                  <c:v>Kopā PII </c:v>
                </c:pt>
                <c:pt idx="1">
                  <c:v>2020/2021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[kopējais_2023.xlsx]Sākumskola!$A$3:$A$6</c:f>
              <c:strCache>
                <c:ptCount val="4"/>
                <c:pt idx="0">
                  <c:v>Sēmes sākumskola</c:v>
                </c:pt>
                <c:pt idx="1">
                  <c:v>Milzkalnes sākumskola</c:v>
                </c:pt>
                <c:pt idx="2">
                  <c:v>Zemītes (pamatskola) sākumskola</c:v>
                </c:pt>
                <c:pt idx="3">
                  <c:v>Vānes (pamatskola) sākumskola</c:v>
                </c:pt>
              </c:strCache>
            </c:strRef>
          </c:cat>
          <c:val>
            <c:numRef>
              <c:f>[kopējais_2023.xlsx]Sākumskola!$H$3:$H$6</c:f>
              <c:numCache>
                <c:formatCode>General</c:formatCode>
                <c:ptCount val="4"/>
                <c:pt idx="0">
                  <c:v>105</c:v>
                </c:pt>
                <c:pt idx="2">
                  <c:v>33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23-4BED-8EEB-9684E85F8AD6}"/>
            </c:ext>
          </c:extLst>
        </c:ser>
        <c:ser>
          <c:idx val="1"/>
          <c:order val="1"/>
          <c:tx>
            <c:strRef>
              <c:f>[kopējais_2023.xlsx]Sākumskola!$I$1:$I$2</c:f>
              <c:strCache>
                <c:ptCount val="2"/>
                <c:pt idx="0">
                  <c:v>Kopā PII </c:v>
                </c:pt>
                <c:pt idx="1">
                  <c:v>2021/2022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[kopējais_2023.xlsx]Sākumskola!$A$3:$A$6</c:f>
              <c:strCache>
                <c:ptCount val="4"/>
                <c:pt idx="0">
                  <c:v>Sēmes sākumskola</c:v>
                </c:pt>
                <c:pt idx="1">
                  <c:v>Milzkalnes sākumskola</c:v>
                </c:pt>
                <c:pt idx="2">
                  <c:v>Zemītes (pamatskola) sākumskola</c:v>
                </c:pt>
                <c:pt idx="3">
                  <c:v>Vānes (pamatskola) sākumskola</c:v>
                </c:pt>
              </c:strCache>
            </c:strRef>
          </c:cat>
          <c:val>
            <c:numRef>
              <c:f>[kopējais_2023.xlsx]Sākumskola!$I$3:$I$6</c:f>
              <c:numCache>
                <c:formatCode>General</c:formatCode>
                <c:ptCount val="4"/>
                <c:pt idx="0">
                  <c:v>91</c:v>
                </c:pt>
                <c:pt idx="2">
                  <c:v>5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23-4BED-8EEB-9684E85F8AD6}"/>
            </c:ext>
          </c:extLst>
        </c:ser>
        <c:ser>
          <c:idx val="2"/>
          <c:order val="2"/>
          <c:tx>
            <c:strRef>
              <c:f>[kopējais_2023.xlsx]Sākumskola!$J$1:$J$2</c:f>
              <c:strCache>
                <c:ptCount val="2"/>
                <c:pt idx="0">
                  <c:v>Kopā PII </c:v>
                </c:pt>
                <c:pt idx="1">
                  <c:v>2022/2023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[kopējais_2023.xlsx]Sākumskola!$A$3:$A$6</c:f>
              <c:strCache>
                <c:ptCount val="4"/>
                <c:pt idx="0">
                  <c:v>Sēmes sākumskola</c:v>
                </c:pt>
                <c:pt idx="1">
                  <c:v>Milzkalnes sākumskola</c:v>
                </c:pt>
                <c:pt idx="2">
                  <c:v>Zemītes (pamatskola) sākumskola</c:v>
                </c:pt>
                <c:pt idx="3">
                  <c:v>Vānes (pamatskola) sākumskola</c:v>
                </c:pt>
              </c:strCache>
            </c:strRef>
          </c:cat>
          <c:val>
            <c:numRef>
              <c:f>[kopējais_2023.xlsx]Sākumskola!$J$3:$J$6</c:f>
              <c:numCache>
                <c:formatCode>General</c:formatCode>
                <c:ptCount val="4"/>
                <c:pt idx="0">
                  <c:v>77</c:v>
                </c:pt>
                <c:pt idx="2">
                  <c:v>22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23-4BED-8EEB-9684E85F8AD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46321983"/>
        <c:axId val="746321151"/>
      </c:barChart>
      <c:catAx>
        <c:axId val="746321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46321151"/>
        <c:crosses val="autoZero"/>
        <c:auto val="1"/>
        <c:lblAlgn val="ctr"/>
        <c:lblOffset val="100"/>
        <c:noMultiLvlLbl val="0"/>
      </c:catAx>
      <c:valAx>
        <c:axId val="746321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4632198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2000"/>
              <a:t>Skolēnu skaits sākumskolā</a:t>
            </a:r>
            <a:r>
              <a:rPr lang="lv-LV" sz="2000"/>
              <a:t> </a:t>
            </a:r>
            <a:r>
              <a:rPr lang="en-US" sz="2000" b="1" i="0" u="none" strike="noStrike" baseline="0">
                <a:effectLst/>
              </a:rPr>
              <a:t>2020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/2021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-</a:t>
            </a:r>
            <a:r>
              <a:rPr lang="lv-LV" sz="2000" b="1" i="0" u="none" strike="noStrike" baseline="0">
                <a:effectLst/>
              </a:rPr>
              <a:t> 2022./2023.m.g.</a:t>
            </a:r>
            <a:endParaRPr lang="en-US" sz="2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[kopējais_2023.xlsx]Sākumskola!$Q$1:$Q$2</c:f>
              <c:strCache>
                <c:ptCount val="2"/>
                <c:pt idx="0">
                  <c:v>kopā skolā</c:v>
                </c:pt>
                <c:pt idx="1">
                  <c:v>2020/2021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[kopējais_2023.xlsx]Sākumskola!$A$3:$A$6</c:f>
              <c:strCache>
                <c:ptCount val="4"/>
                <c:pt idx="0">
                  <c:v>Sēmes sākumskola</c:v>
                </c:pt>
                <c:pt idx="1">
                  <c:v>Milzkalnes sākumskola</c:v>
                </c:pt>
                <c:pt idx="2">
                  <c:v>Zemītes (pamatskola) sākumskola</c:v>
                </c:pt>
                <c:pt idx="3">
                  <c:v>Vānes (pamatskola) sākumskola</c:v>
                </c:pt>
              </c:strCache>
            </c:strRef>
          </c:cat>
          <c:val>
            <c:numRef>
              <c:f>[kopējais_2023.xlsx]Sākumskola!$Q$3:$Q$6</c:f>
              <c:numCache>
                <c:formatCode>General</c:formatCode>
                <c:ptCount val="4"/>
                <c:pt idx="0">
                  <c:v>26</c:v>
                </c:pt>
                <c:pt idx="1">
                  <c:v>89</c:v>
                </c:pt>
                <c:pt idx="2">
                  <c:v>28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6B-4C31-8E78-A315939D5E87}"/>
            </c:ext>
          </c:extLst>
        </c:ser>
        <c:ser>
          <c:idx val="1"/>
          <c:order val="1"/>
          <c:tx>
            <c:strRef>
              <c:f>[kopējais_2023.xlsx]Sākumskola!$R$1:$R$2</c:f>
              <c:strCache>
                <c:ptCount val="2"/>
                <c:pt idx="0">
                  <c:v>kopā skolā</c:v>
                </c:pt>
                <c:pt idx="1">
                  <c:v>2021/2022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[kopējais_2023.xlsx]Sākumskola!$A$3:$A$6</c:f>
              <c:strCache>
                <c:ptCount val="4"/>
                <c:pt idx="0">
                  <c:v>Sēmes sākumskola</c:v>
                </c:pt>
                <c:pt idx="1">
                  <c:v>Milzkalnes sākumskola</c:v>
                </c:pt>
                <c:pt idx="2">
                  <c:v>Zemītes (pamatskola) sākumskola</c:v>
                </c:pt>
                <c:pt idx="3">
                  <c:v>Vānes (pamatskola) sākumskola</c:v>
                </c:pt>
              </c:strCache>
            </c:strRef>
          </c:cat>
          <c:val>
            <c:numRef>
              <c:f>[kopējais_2023.xlsx]Sākumskola!$R$3:$R$6</c:f>
              <c:numCache>
                <c:formatCode>General</c:formatCode>
                <c:ptCount val="4"/>
                <c:pt idx="0">
                  <c:v>27</c:v>
                </c:pt>
                <c:pt idx="1">
                  <c:v>94</c:v>
                </c:pt>
                <c:pt idx="2">
                  <c:v>29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6B-4C31-8E78-A315939D5E87}"/>
            </c:ext>
          </c:extLst>
        </c:ser>
        <c:ser>
          <c:idx val="2"/>
          <c:order val="2"/>
          <c:tx>
            <c:strRef>
              <c:f>[kopējais_2023.xlsx]Sākumskola!$S$1:$S$2</c:f>
              <c:strCache>
                <c:ptCount val="2"/>
                <c:pt idx="0">
                  <c:v>kopā skolā</c:v>
                </c:pt>
                <c:pt idx="1">
                  <c:v>2022/2023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[kopējais_2023.xlsx]Sākumskola!$A$3:$A$6</c:f>
              <c:strCache>
                <c:ptCount val="4"/>
                <c:pt idx="0">
                  <c:v>Sēmes sākumskola</c:v>
                </c:pt>
                <c:pt idx="1">
                  <c:v>Milzkalnes sākumskola</c:v>
                </c:pt>
                <c:pt idx="2">
                  <c:v>Zemītes (pamatskola) sākumskola</c:v>
                </c:pt>
                <c:pt idx="3">
                  <c:v>Vānes (pamatskola) sākumskola</c:v>
                </c:pt>
              </c:strCache>
            </c:strRef>
          </c:cat>
          <c:val>
            <c:numRef>
              <c:f>[kopējais_2023.xlsx]Sākumskola!$S$3:$S$6</c:f>
              <c:numCache>
                <c:formatCode>General</c:formatCode>
                <c:ptCount val="4"/>
                <c:pt idx="0">
                  <c:v>31</c:v>
                </c:pt>
                <c:pt idx="1">
                  <c:v>87</c:v>
                </c:pt>
                <c:pt idx="2">
                  <c:v>25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6B-4C31-8E78-A315939D5E8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46309087"/>
        <c:axId val="746300767"/>
      </c:barChart>
      <c:catAx>
        <c:axId val="7463090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46300767"/>
        <c:crosses val="autoZero"/>
        <c:auto val="1"/>
        <c:lblAlgn val="ctr"/>
        <c:lblOffset val="100"/>
        <c:noMultiLvlLbl val="0"/>
      </c:catAx>
      <c:valAx>
        <c:axId val="7463007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4630908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2000"/>
              <a:t>1.klase sākumskolās</a:t>
            </a:r>
            <a:r>
              <a:rPr lang="lv-LV" sz="2000"/>
              <a:t> </a:t>
            </a:r>
            <a:r>
              <a:rPr lang="en-US" sz="2000" b="1" i="0" u="none" strike="noStrike" baseline="0">
                <a:effectLst/>
              </a:rPr>
              <a:t>2020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/2021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-</a:t>
            </a:r>
            <a:r>
              <a:rPr lang="lv-LV" sz="2000" b="1" i="0" u="none" strike="noStrike" baseline="0">
                <a:effectLst/>
              </a:rPr>
              <a:t> 2022./2023.m.g.</a:t>
            </a:r>
            <a:endParaRPr lang="en-US" sz="2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[kopējais_2023.xlsx]Sākumskola!$K$1:$K$2</c:f>
              <c:strCache>
                <c:ptCount val="2"/>
                <c:pt idx="0">
                  <c:v>1.klase</c:v>
                </c:pt>
                <c:pt idx="1">
                  <c:v>2020/2021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[kopējais_2023.xlsx]Sākumskola!$A$3:$A$6</c:f>
              <c:strCache>
                <c:ptCount val="4"/>
                <c:pt idx="0">
                  <c:v>Sēmes sākumskola</c:v>
                </c:pt>
                <c:pt idx="1">
                  <c:v>Milzkalnes sākumskola</c:v>
                </c:pt>
                <c:pt idx="2">
                  <c:v>Zemītes (pamatskola) sākumskola</c:v>
                </c:pt>
                <c:pt idx="3">
                  <c:v>Vānes (pamatskola) sākumskola</c:v>
                </c:pt>
              </c:strCache>
            </c:strRef>
          </c:cat>
          <c:val>
            <c:numRef>
              <c:f>[kopējais_2023.xlsx]Sākumskola!$K$3:$K$6</c:f>
              <c:numCache>
                <c:formatCode>General</c:formatCode>
                <c:ptCount val="4"/>
                <c:pt idx="0">
                  <c:v>10</c:v>
                </c:pt>
                <c:pt idx="1">
                  <c:v>18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AE-47C7-8DA5-9806456D6BFF}"/>
            </c:ext>
          </c:extLst>
        </c:ser>
        <c:ser>
          <c:idx val="1"/>
          <c:order val="1"/>
          <c:tx>
            <c:strRef>
              <c:f>[kopējais_2023.xlsx]Sākumskola!$L$1:$L$2</c:f>
              <c:strCache>
                <c:ptCount val="2"/>
                <c:pt idx="0">
                  <c:v>1.klase</c:v>
                </c:pt>
                <c:pt idx="1">
                  <c:v>2021/2022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[kopējais_2023.xlsx]Sākumskola!$A$3:$A$6</c:f>
              <c:strCache>
                <c:ptCount val="4"/>
                <c:pt idx="0">
                  <c:v>Sēmes sākumskola</c:v>
                </c:pt>
                <c:pt idx="1">
                  <c:v>Milzkalnes sākumskola</c:v>
                </c:pt>
                <c:pt idx="2">
                  <c:v>Zemītes (pamatskola) sākumskola</c:v>
                </c:pt>
                <c:pt idx="3">
                  <c:v>Vānes (pamatskola) sākumskola</c:v>
                </c:pt>
              </c:strCache>
            </c:strRef>
          </c:cat>
          <c:val>
            <c:numRef>
              <c:f>[kopējais_2023.xlsx]Sākumskola!$L$3:$L$6</c:f>
              <c:numCache>
                <c:formatCode>General</c:formatCode>
                <c:ptCount val="4"/>
                <c:pt idx="0">
                  <c:v>8</c:v>
                </c:pt>
                <c:pt idx="1">
                  <c:v>21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AE-47C7-8DA5-9806456D6BFF}"/>
            </c:ext>
          </c:extLst>
        </c:ser>
        <c:ser>
          <c:idx val="2"/>
          <c:order val="2"/>
          <c:tx>
            <c:strRef>
              <c:f>[kopējais_2023.xlsx]Sākumskola!$M$1:$M$2</c:f>
              <c:strCache>
                <c:ptCount val="2"/>
                <c:pt idx="0">
                  <c:v>1.klase</c:v>
                </c:pt>
                <c:pt idx="1">
                  <c:v>2022/2023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[kopējais_2023.xlsx]Sākumskola!$A$3:$A$6</c:f>
              <c:strCache>
                <c:ptCount val="4"/>
                <c:pt idx="0">
                  <c:v>Sēmes sākumskola</c:v>
                </c:pt>
                <c:pt idx="1">
                  <c:v>Milzkalnes sākumskola</c:v>
                </c:pt>
                <c:pt idx="2">
                  <c:v>Zemītes (pamatskola) sākumskola</c:v>
                </c:pt>
                <c:pt idx="3">
                  <c:v>Vānes (pamatskola) sākumskola</c:v>
                </c:pt>
              </c:strCache>
            </c:strRef>
          </c:cat>
          <c:val>
            <c:numRef>
              <c:f>[kopējais_2023.xlsx]Sākumskola!$M$3:$M$6</c:f>
              <c:numCache>
                <c:formatCode>General</c:formatCode>
                <c:ptCount val="4"/>
                <c:pt idx="0">
                  <c:v>12</c:v>
                </c:pt>
                <c:pt idx="1">
                  <c:v>35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AE-47C7-8DA5-9806456D6BF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94249855"/>
        <c:axId val="694256095"/>
      </c:barChart>
      <c:catAx>
        <c:axId val="694249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94256095"/>
        <c:crosses val="autoZero"/>
        <c:auto val="1"/>
        <c:lblAlgn val="ctr"/>
        <c:lblOffset val="100"/>
        <c:noMultiLvlLbl val="0"/>
      </c:catAx>
      <c:valAx>
        <c:axId val="6942560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9424985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lv-LV" sz="2000"/>
              <a:t>Kopējais izglītojamo skaits izglītības iestādē </a:t>
            </a:r>
            <a:r>
              <a:rPr lang="en-US" sz="2000" b="1" i="0" u="none" strike="noStrike" baseline="0">
                <a:effectLst/>
              </a:rPr>
              <a:t>2020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/2021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-</a:t>
            </a:r>
            <a:r>
              <a:rPr lang="lv-LV" sz="2000" b="1" i="0" u="none" strike="noStrike" baseline="0">
                <a:effectLst/>
              </a:rPr>
              <a:t> 2022./2023.m.g.</a:t>
            </a:r>
            <a:endParaRPr lang="lv-LV" sz="2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[kopējais_2023.xlsx]pamatskola!$Z$1:$Z$2</c:f>
              <c:strCache>
                <c:ptCount val="2"/>
                <c:pt idx="0">
                  <c:v>kopā izglītības iestādē</c:v>
                </c:pt>
                <c:pt idx="1">
                  <c:v>2020/2021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[kopējais_2023.xlsx]pamatskola!$A$3:$A$15</c:f>
              <c:strCache>
                <c:ptCount val="13"/>
                <c:pt idx="0">
                  <c:v>Cēres pamatskola</c:v>
                </c:pt>
                <c:pt idx="1">
                  <c:v>Džūkstes pamatskola</c:v>
                </c:pt>
                <c:pt idx="2">
                  <c:v>Irlavas pamatskola</c:v>
                </c:pt>
                <c:pt idx="3">
                  <c:v>Lapmežciema pamatskola</c:v>
                </c:pt>
                <c:pt idx="4">
                  <c:v>Pūres pamatskola</c:v>
                </c:pt>
                <c:pt idx="5">
                  <c:v>Smardes pamatskola</c:v>
                </c:pt>
                <c:pt idx="6">
                  <c:v>Tukuma 3.pamatskola</c:v>
                </c:pt>
                <c:pt idx="7">
                  <c:v>Tukuma spec pamatskola</c:v>
                </c:pt>
                <c:pt idx="8">
                  <c:v>Tumes pamatskola</c:v>
                </c:pt>
                <c:pt idx="9">
                  <c:v>Zantes pamatskola</c:v>
                </c:pt>
                <c:pt idx="10">
                  <c:v>Tukuma E.B.Upīša 1.pamatskola</c:v>
                </c:pt>
                <c:pt idx="11">
                  <c:v>Tukuma 2.pamatskola</c:v>
                </c:pt>
                <c:pt idx="12">
                  <c:v>Kandavas Reģionālā (vidusskola) pamatskola</c:v>
                </c:pt>
              </c:strCache>
            </c:strRef>
          </c:cat>
          <c:val>
            <c:numRef>
              <c:f>[kopējais_2023.xlsx]pamatskola!$Z$3:$Z$15</c:f>
              <c:numCache>
                <c:formatCode>General</c:formatCode>
                <c:ptCount val="13"/>
                <c:pt idx="0">
                  <c:v>89</c:v>
                </c:pt>
                <c:pt idx="1">
                  <c:v>153</c:v>
                </c:pt>
                <c:pt idx="2">
                  <c:v>184</c:v>
                </c:pt>
                <c:pt idx="3">
                  <c:v>274</c:v>
                </c:pt>
                <c:pt idx="4">
                  <c:v>275</c:v>
                </c:pt>
                <c:pt idx="5">
                  <c:v>277</c:v>
                </c:pt>
                <c:pt idx="6">
                  <c:v>241</c:v>
                </c:pt>
                <c:pt idx="7">
                  <c:v>226</c:v>
                </c:pt>
                <c:pt idx="8">
                  <c:v>178</c:v>
                </c:pt>
                <c:pt idx="9">
                  <c:v>92</c:v>
                </c:pt>
                <c:pt idx="10">
                  <c:v>409</c:v>
                </c:pt>
                <c:pt idx="11">
                  <c:v>476</c:v>
                </c:pt>
                <c:pt idx="12">
                  <c:v>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0E-4AAF-B963-931F4F536D65}"/>
            </c:ext>
          </c:extLst>
        </c:ser>
        <c:ser>
          <c:idx val="1"/>
          <c:order val="1"/>
          <c:tx>
            <c:strRef>
              <c:f>[kopējais_2023.xlsx]pamatskola!$AA$1:$AA$2</c:f>
              <c:strCache>
                <c:ptCount val="2"/>
                <c:pt idx="0">
                  <c:v>kopā izglītības iestādē</c:v>
                </c:pt>
                <c:pt idx="1">
                  <c:v>2021/2022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[kopējais_2023.xlsx]pamatskola!$A$3:$A$15</c:f>
              <c:strCache>
                <c:ptCount val="13"/>
                <c:pt idx="0">
                  <c:v>Cēres pamatskola</c:v>
                </c:pt>
                <c:pt idx="1">
                  <c:v>Džūkstes pamatskola</c:v>
                </c:pt>
                <c:pt idx="2">
                  <c:v>Irlavas pamatskola</c:v>
                </c:pt>
                <c:pt idx="3">
                  <c:v>Lapmežciema pamatskola</c:v>
                </c:pt>
                <c:pt idx="4">
                  <c:v>Pūres pamatskola</c:v>
                </c:pt>
                <c:pt idx="5">
                  <c:v>Smardes pamatskola</c:v>
                </c:pt>
                <c:pt idx="6">
                  <c:v>Tukuma 3.pamatskola</c:v>
                </c:pt>
                <c:pt idx="7">
                  <c:v>Tukuma spec pamatskola</c:v>
                </c:pt>
                <c:pt idx="8">
                  <c:v>Tumes pamatskola</c:v>
                </c:pt>
                <c:pt idx="9">
                  <c:v>Zantes pamatskola</c:v>
                </c:pt>
                <c:pt idx="10">
                  <c:v>Tukuma E.B.Upīša 1.pamatskola</c:v>
                </c:pt>
                <c:pt idx="11">
                  <c:v>Tukuma 2.pamatskola</c:v>
                </c:pt>
                <c:pt idx="12">
                  <c:v>Kandavas Reģionālā (vidusskola) pamatskola</c:v>
                </c:pt>
              </c:strCache>
            </c:strRef>
          </c:cat>
          <c:val>
            <c:numRef>
              <c:f>[kopējais_2023.xlsx]pamatskola!$AA$3:$AA$15</c:f>
              <c:numCache>
                <c:formatCode>General</c:formatCode>
                <c:ptCount val="13"/>
                <c:pt idx="0">
                  <c:v>88</c:v>
                </c:pt>
                <c:pt idx="1">
                  <c:v>157</c:v>
                </c:pt>
                <c:pt idx="2">
                  <c:v>182</c:v>
                </c:pt>
                <c:pt idx="3">
                  <c:v>279</c:v>
                </c:pt>
                <c:pt idx="4">
                  <c:v>265</c:v>
                </c:pt>
                <c:pt idx="5">
                  <c:v>295</c:v>
                </c:pt>
                <c:pt idx="6">
                  <c:v>224</c:v>
                </c:pt>
                <c:pt idx="7">
                  <c:v>194</c:v>
                </c:pt>
                <c:pt idx="8">
                  <c:v>164</c:v>
                </c:pt>
                <c:pt idx="9">
                  <c:v>97</c:v>
                </c:pt>
                <c:pt idx="10">
                  <c:v>426</c:v>
                </c:pt>
                <c:pt idx="12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0E-4AAF-B963-931F4F536D65}"/>
            </c:ext>
          </c:extLst>
        </c:ser>
        <c:ser>
          <c:idx val="2"/>
          <c:order val="2"/>
          <c:tx>
            <c:strRef>
              <c:f>[kopējais_2023.xlsx]pamatskola!$AB$1:$AB$2</c:f>
              <c:strCache>
                <c:ptCount val="2"/>
                <c:pt idx="0">
                  <c:v>kopā izglītības iestādē</c:v>
                </c:pt>
                <c:pt idx="1">
                  <c:v>2022/2023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[kopējais_2023.xlsx]pamatskola!$A$3:$A$15</c:f>
              <c:strCache>
                <c:ptCount val="13"/>
                <c:pt idx="0">
                  <c:v>Cēres pamatskola</c:v>
                </c:pt>
                <c:pt idx="1">
                  <c:v>Džūkstes pamatskola</c:v>
                </c:pt>
                <c:pt idx="2">
                  <c:v>Irlavas pamatskola</c:v>
                </c:pt>
                <c:pt idx="3">
                  <c:v>Lapmežciema pamatskola</c:v>
                </c:pt>
                <c:pt idx="4">
                  <c:v>Pūres pamatskola</c:v>
                </c:pt>
                <c:pt idx="5">
                  <c:v>Smardes pamatskola</c:v>
                </c:pt>
                <c:pt idx="6">
                  <c:v>Tukuma 3.pamatskola</c:v>
                </c:pt>
                <c:pt idx="7">
                  <c:v>Tukuma spec pamatskola</c:v>
                </c:pt>
                <c:pt idx="8">
                  <c:v>Tumes pamatskola</c:v>
                </c:pt>
                <c:pt idx="9">
                  <c:v>Zantes pamatskola</c:v>
                </c:pt>
                <c:pt idx="10">
                  <c:v>Tukuma E.B.Upīša 1.pamatskola</c:v>
                </c:pt>
                <c:pt idx="11">
                  <c:v>Tukuma 2.pamatskola</c:v>
                </c:pt>
                <c:pt idx="12">
                  <c:v>Kandavas Reģionālā (vidusskola) pamatskola</c:v>
                </c:pt>
              </c:strCache>
            </c:strRef>
          </c:cat>
          <c:val>
            <c:numRef>
              <c:f>[kopējais_2023.xlsx]pamatskola!$AB$3:$AB$15</c:f>
              <c:numCache>
                <c:formatCode>General</c:formatCode>
                <c:ptCount val="13"/>
                <c:pt idx="0">
                  <c:v>79</c:v>
                </c:pt>
                <c:pt idx="1">
                  <c:v>165</c:v>
                </c:pt>
                <c:pt idx="2">
                  <c:v>166</c:v>
                </c:pt>
                <c:pt idx="3">
                  <c:v>270</c:v>
                </c:pt>
                <c:pt idx="4">
                  <c:v>264</c:v>
                </c:pt>
                <c:pt idx="5">
                  <c:v>298</c:v>
                </c:pt>
                <c:pt idx="6">
                  <c:v>271</c:v>
                </c:pt>
                <c:pt idx="7">
                  <c:v>190</c:v>
                </c:pt>
                <c:pt idx="8">
                  <c:v>165</c:v>
                </c:pt>
                <c:pt idx="9">
                  <c:v>105</c:v>
                </c:pt>
                <c:pt idx="10">
                  <c:v>435</c:v>
                </c:pt>
                <c:pt idx="12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0E-4AAF-B963-931F4F536D6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73721055"/>
        <c:axId val="573723967"/>
      </c:barChart>
      <c:catAx>
        <c:axId val="573721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73723967"/>
        <c:crosses val="autoZero"/>
        <c:auto val="1"/>
        <c:lblAlgn val="ctr"/>
        <c:lblOffset val="100"/>
        <c:noMultiLvlLbl val="0"/>
      </c:catAx>
      <c:valAx>
        <c:axId val="573723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73721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2000"/>
              <a:t>Pirmsskolas vecuma izglītojamo skaits pamatskolās 2020./2021.- 2022./2023.m.g.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[kopējais_2023.xlsx]pamatskola!$H$1:$H$2</c:f>
              <c:strCache>
                <c:ptCount val="2"/>
                <c:pt idx="0">
                  <c:v>Kopā PII </c:v>
                </c:pt>
                <c:pt idx="1">
                  <c:v>2020/2021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[kopējais_2023.xlsx]pamatskola!$A$3:$A$15</c:f>
              <c:strCache>
                <c:ptCount val="13"/>
                <c:pt idx="0">
                  <c:v>Cēres pamatskola</c:v>
                </c:pt>
                <c:pt idx="1">
                  <c:v>Džūkstes pamatskola</c:v>
                </c:pt>
                <c:pt idx="2">
                  <c:v>Irlavas pamatskola</c:v>
                </c:pt>
                <c:pt idx="3">
                  <c:v>Lapmežciema pamatskola</c:v>
                </c:pt>
                <c:pt idx="4">
                  <c:v>Pūres pamatskola</c:v>
                </c:pt>
                <c:pt idx="5">
                  <c:v>Smardes pamatskola</c:v>
                </c:pt>
                <c:pt idx="6">
                  <c:v>Tukuma 3.pamatskola</c:v>
                </c:pt>
                <c:pt idx="7">
                  <c:v>Tukuma spec pamatskola</c:v>
                </c:pt>
                <c:pt idx="8">
                  <c:v>Tumes pamatskola</c:v>
                </c:pt>
                <c:pt idx="9">
                  <c:v>Zantes pamatskola</c:v>
                </c:pt>
                <c:pt idx="10">
                  <c:v>Tukuma E.B.Upīša 1.pamatskola</c:v>
                </c:pt>
                <c:pt idx="11">
                  <c:v>Tukuma 2.pamatskola</c:v>
                </c:pt>
                <c:pt idx="12">
                  <c:v>Kandavas Reģionālā (vidusskola) pamatskola</c:v>
                </c:pt>
              </c:strCache>
            </c:strRef>
          </c:cat>
          <c:val>
            <c:numRef>
              <c:f>[kopējais_2023.xlsx]pamatskola!$H$3:$H$15</c:f>
              <c:numCache>
                <c:formatCode>General</c:formatCode>
                <c:ptCount val="13"/>
                <c:pt idx="0">
                  <c:v>26</c:v>
                </c:pt>
                <c:pt idx="1">
                  <c:v>67</c:v>
                </c:pt>
                <c:pt idx="2">
                  <c:v>67</c:v>
                </c:pt>
                <c:pt idx="3">
                  <c:v>113</c:v>
                </c:pt>
                <c:pt idx="4">
                  <c:v>46</c:v>
                </c:pt>
                <c:pt idx="5">
                  <c:v>98</c:v>
                </c:pt>
                <c:pt idx="6">
                  <c:v>35</c:v>
                </c:pt>
                <c:pt idx="7">
                  <c:v>22</c:v>
                </c:pt>
                <c:pt idx="8">
                  <c:v>35</c:v>
                </c:pt>
                <c:pt idx="9">
                  <c:v>19</c:v>
                </c:pt>
                <c:pt idx="1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A7-4AB8-BB2C-B2D524212689}"/>
            </c:ext>
          </c:extLst>
        </c:ser>
        <c:ser>
          <c:idx val="1"/>
          <c:order val="1"/>
          <c:tx>
            <c:strRef>
              <c:f>[kopējais_2023.xlsx]pamatskola!$I$1:$I$2</c:f>
              <c:strCache>
                <c:ptCount val="2"/>
                <c:pt idx="0">
                  <c:v>Kopā PII </c:v>
                </c:pt>
                <c:pt idx="1">
                  <c:v>2021/2022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[kopējais_2023.xlsx]pamatskola!$A$3:$A$15</c:f>
              <c:strCache>
                <c:ptCount val="13"/>
                <c:pt idx="0">
                  <c:v>Cēres pamatskola</c:v>
                </c:pt>
                <c:pt idx="1">
                  <c:v>Džūkstes pamatskola</c:v>
                </c:pt>
                <c:pt idx="2">
                  <c:v>Irlavas pamatskola</c:v>
                </c:pt>
                <c:pt idx="3">
                  <c:v>Lapmežciema pamatskola</c:v>
                </c:pt>
                <c:pt idx="4">
                  <c:v>Pūres pamatskola</c:v>
                </c:pt>
                <c:pt idx="5">
                  <c:v>Smardes pamatskola</c:v>
                </c:pt>
                <c:pt idx="6">
                  <c:v>Tukuma 3.pamatskola</c:v>
                </c:pt>
                <c:pt idx="7">
                  <c:v>Tukuma spec pamatskola</c:v>
                </c:pt>
                <c:pt idx="8">
                  <c:v>Tumes pamatskola</c:v>
                </c:pt>
                <c:pt idx="9">
                  <c:v>Zantes pamatskola</c:v>
                </c:pt>
                <c:pt idx="10">
                  <c:v>Tukuma E.B.Upīša 1.pamatskola</c:v>
                </c:pt>
                <c:pt idx="11">
                  <c:v>Tukuma 2.pamatskola</c:v>
                </c:pt>
                <c:pt idx="12">
                  <c:v>Kandavas Reģionālā (vidusskola) pamatskola</c:v>
                </c:pt>
              </c:strCache>
            </c:strRef>
          </c:cat>
          <c:val>
            <c:numRef>
              <c:f>[kopējais_2023.xlsx]pamatskola!$I$3:$I$15</c:f>
              <c:numCache>
                <c:formatCode>General</c:formatCode>
                <c:ptCount val="13"/>
                <c:pt idx="0">
                  <c:v>35</c:v>
                </c:pt>
                <c:pt idx="1">
                  <c:v>69</c:v>
                </c:pt>
                <c:pt idx="2">
                  <c:v>67</c:v>
                </c:pt>
                <c:pt idx="3">
                  <c:v>121</c:v>
                </c:pt>
                <c:pt idx="4">
                  <c:v>53</c:v>
                </c:pt>
                <c:pt idx="5">
                  <c:v>110</c:v>
                </c:pt>
                <c:pt idx="6">
                  <c:v>19</c:v>
                </c:pt>
                <c:pt idx="7">
                  <c:v>30</c:v>
                </c:pt>
                <c:pt idx="8">
                  <c:v>40</c:v>
                </c:pt>
                <c:pt idx="9">
                  <c:v>30</c:v>
                </c:pt>
                <c:pt idx="1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A7-4AB8-BB2C-B2D524212689}"/>
            </c:ext>
          </c:extLst>
        </c:ser>
        <c:ser>
          <c:idx val="2"/>
          <c:order val="2"/>
          <c:tx>
            <c:strRef>
              <c:f>[kopējais_2023.xlsx]pamatskola!$J$1:$J$2</c:f>
              <c:strCache>
                <c:ptCount val="2"/>
                <c:pt idx="0">
                  <c:v>Kopā PII </c:v>
                </c:pt>
                <c:pt idx="1">
                  <c:v>2022/2023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[kopējais_2023.xlsx]pamatskola!$A$3:$A$15</c:f>
              <c:strCache>
                <c:ptCount val="13"/>
                <c:pt idx="0">
                  <c:v>Cēres pamatskola</c:v>
                </c:pt>
                <c:pt idx="1">
                  <c:v>Džūkstes pamatskola</c:v>
                </c:pt>
                <c:pt idx="2">
                  <c:v>Irlavas pamatskola</c:v>
                </c:pt>
                <c:pt idx="3">
                  <c:v>Lapmežciema pamatskola</c:v>
                </c:pt>
                <c:pt idx="4">
                  <c:v>Pūres pamatskola</c:v>
                </c:pt>
                <c:pt idx="5">
                  <c:v>Smardes pamatskola</c:v>
                </c:pt>
                <c:pt idx="6">
                  <c:v>Tukuma 3.pamatskola</c:v>
                </c:pt>
                <c:pt idx="7">
                  <c:v>Tukuma spec pamatskola</c:v>
                </c:pt>
                <c:pt idx="8">
                  <c:v>Tumes pamatskola</c:v>
                </c:pt>
                <c:pt idx="9">
                  <c:v>Zantes pamatskola</c:v>
                </c:pt>
                <c:pt idx="10">
                  <c:v>Tukuma E.B.Upīša 1.pamatskola</c:v>
                </c:pt>
                <c:pt idx="11">
                  <c:v>Tukuma 2.pamatskola</c:v>
                </c:pt>
                <c:pt idx="12">
                  <c:v>Kandavas Reģionālā (vidusskola) pamatskola</c:v>
                </c:pt>
              </c:strCache>
            </c:strRef>
          </c:cat>
          <c:val>
            <c:numRef>
              <c:f>[kopējais_2023.xlsx]pamatskola!$J$3:$J$15</c:f>
              <c:numCache>
                <c:formatCode>General</c:formatCode>
                <c:ptCount val="13"/>
                <c:pt idx="0">
                  <c:v>30</c:v>
                </c:pt>
                <c:pt idx="1">
                  <c:v>70</c:v>
                </c:pt>
                <c:pt idx="2">
                  <c:v>55</c:v>
                </c:pt>
                <c:pt idx="3">
                  <c:v>118</c:v>
                </c:pt>
                <c:pt idx="4">
                  <c:v>54</c:v>
                </c:pt>
                <c:pt idx="5">
                  <c:v>102</c:v>
                </c:pt>
                <c:pt idx="6">
                  <c:v>38</c:v>
                </c:pt>
                <c:pt idx="7">
                  <c:v>27</c:v>
                </c:pt>
                <c:pt idx="8">
                  <c:v>31</c:v>
                </c:pt>
                <c:pt idx="9">
                  <c:v>26</c:v>
                </c:pt>
                <c:pt idx="1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A7-4AB8-BB2C-B2D5242126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12791999"/>
        <c:axId val="712790335"/>
      </c:barChart>
      <c:catAx>
        <c:axId val="712791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12790335"/>
        <c:crosses val="autoZero"/>
        <c:auto val="1"/>
        <c:lblAlgn val="ctr"/>
        <c:lblOffset val="100"/>
        <c:noMultiLvlLbl val="0"/>
      </c:catAx>
      <c:valAx>
        <c:axId val="7127903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127919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lv-LV" sz="2000"/>
              <a:t>Kopējais skolēnu skaits pamatskolās </a:t>
            </a:r>
            <a:r>
              <a:rPr lang="en-US" sz="2000" b="1" i="0" u="none" strike="noStrike" baseline="0">
                <a:effectLst/>
              </a:rPr>
              <a:t>2020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/2021</a:t>
            </a:r>
            <a:r>
              <a:rPr lang="lv-LV" sz="2000" b="1" i="0" u="none" strike="noStrike" baseline="0">
                <a:effectLst/>
              </a:rPr>
              <a:t>.</a:t>
            </a:r>
            <a:r>
              <a:rPr lang="en-US" sz="2000" b="1" i="0" u="none" strike="noStrike" baseline="0">
                <a:effectLst/>
              </a:rPr>
              <a:t>-</a:t>
            </a:r>
            <a:r>
              <a:rPr lang="lv-LV" sz="2000" b="1" i="0" u="none" strike="noStrike" baseline="0">
                <a:effectLst/>
              </a:rPr>
              <a:t> 2022./2023.m.g.</a:t>
            </a:r>
            <a:endParaRPr lang="lv-LV" sz="2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[kopējais_2023.xlsx]pamatskola!$W$1:$W$2</c:f>
              <c:strCache>
                <c:ptCount val="2"/>
                <c:pt idx="0">
                  <c:v>kopā skolā</c:v>
                </c:pt>
                <c:pt idx="1">
                  <c:v>2020/2021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[kopējais_2023.xlsx]pamatskola!$A$3:$A$15</c:f>
              <c:strCache>
                <c:ptCount val="13"/>
                <c:pt idx="0">
                  <c:v>Cēres pamatskola</c:v>
                </c:pt>
                <c:pt idx="1">
                  <c:v>Džūkstes pamatskola</c:v>
                </c:pt>
                <c:pt idx="2">
                  <c:v>Irlavas pamatskola</c:v>
                </c:pt>
                <c:pt idx="3">
                  <c:v>Lapmežciema pamatskola</c:v>
                </c:pt>
                <c:pt idx="4">
                  <c:v>Pūres pamatskola</c:v>
                </c:pt>
                <c:pt idx="5">
                  <c:v>Smardes pamatskola</c:v>
                </c:pt>
                <c:pt idx="6">
                  <c:v>Tukuma 3.pamatskola</c:v>
                </c:pt>
                <c:pt idx="7">
                  <c:v>Tukuma spec pamatskola</c:v>
                </c:pt>
                <c:pt idx="8">
                  <c:v>Tumes pamatskola</c:v>
                </c:pt>
                <c:pt idx="9">
                  <c:v>Zantes pamatskola</c:v>
                </c:pt>
                <c:pt idx="10">
                  <c:v>Tukuma E.B.Upīša 1.pamatskola</c:v>
                </c:pt>
                <c:pt idx="11">
                  <c:v>Tukuma 2.pamatskola</c:v>
                </c:pt>
                <c:pt idx="12">
                  <c:v>Kandavas Reģionālā (vidusskola) pamatskola</c:v>
                </c:pt>
              </c:strCache>
            </c:strRef>
          </c:cat>
          <c:val>
            <c:numRef>
              <c:f>[kopējais_2023.xlsx]pamatskola!$W$3:$W$15</c:f>
              <c:numCache>
                <c:formatCode>General</c:formatCode>
                <c:ptCount val="13"/>
                <c:pt idx="0">
                  <c:v>63</c:v>
                </c:pt>
                <c:pt idx="1">
                  <c:v>86</c:v>
                </c:pt>
                <c:pt idx="2">
                  <c:v>117</c:v>
                </c:pt>
                <c:pt idx="3">
                  <c:v>161</c:v>
                </c:pt>
                <c:pt idx="4">
                  <c:v>229</c:v>
                </c:pt>
                <c:pt idx="5">
                  <c:v>179</c:v>
                </c:pt>
                <c:pt idx="6">
                  <c:v>206</c:v>
                </c:pt>
                <c:pt idx="7">
                  <c:v>204</c:v>
                </c:pt>
                <c:pt idx="8">
                  <c:v>143</c:v>
                </c:pt>
                <c:pt idx="9">
                  <c:v>73</c:v>
                </c:pt>
                <c:pt idx="10">
                  <c:v>409</c:v>
                </c:pt>
                <c:pt idx="11">
                  <c:v>476</c:v>
                </c:pt>
                <c:pt idx="12">
                  <c:v>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4E-443D-9EE9-80233E1B6A95}"/>
            </c:ext>
          </c:extLst>
        </c:ser>
        <c:ser>
          <c:idx val="1"/>
          <c:order val="1"/>
          <c:tx>
            <c:strRef>
              <c:f>[kopējais_2023.xlsx]pamatskola!$X$1:$X$2</c:f>
              <c:strCache>
                <c:ptCount val="2"/>
                <c:pt idx="0">
                  <c:v>kopā skolā</c:v>
                </c:pt>
                <c:pt idx="1">
                  <c:v>2021/2022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[kopējais_2023.xlsx]pamatskola!$A$3:$A$15</c:f>
              <c:strCache>
                <c:ptCount val="13"/>
                <c:pt idx="0">
                  <c:v>Cēres pamatskola</c:v>
                </c:pt>
                <c:pt idx="1">
                  <c:v>Džūkstes pamatskola</c:v>
                </c:pt>
                <c:pt idx="2">
                  <c:v>Irlavas pamatskola</c:v>
                </c:pt>
                <c:pt idx="3">
                  <c:v>Lapmežciema pamatskola</c:v>
                </c:pt>
                <c:pt idx="4">
                  <c:v>Pūres pamatskola</c:v>
                </c:pt>
                <c:pt idx="5">
                  <c:v>Smardes pamatskola</c:v>
                </c:pt>
                <c:pt idx="6">
                  <c:v>Tukuma 3.pamatskola</c:v>
                </c:pt>
                <c:pt idx="7">
                  <c:v>Tukuma spec pamatskola</c:v>
                </c:pt>
                <c:pt idx="8">
                  <c:v>Tumes pamatskola</c:v>
                </c:pt>
                <c:pt idx="9">
                  <c:v>Zantes pamatskola</c:v>
                </c:pt>
                <c:pt idx="10">
                  <c:v>Tukuma E.B.Upīša 1.pamatskola</c:v>
                </c:pt>
                <c:pt idx="11">
                  <c:v>Tukuma 2.pamatskola</c:v>
                </c:pt>
                <c:pt idx="12">
                  <c:v>Kandavas Reģionālā (vidusskola) pamatskola</c:v>
                </c:pt>
              </c:strCache>
            </c:strRef>
          </c:cat>
          <c:val>
            <c:numRef>
              <c:f>[kopējais_2023.xlsx]pamatskola!$X$3:$X$15</c:f>
              <c:numCache>
                <c:formatCode>General</c:formatCode>
                <c:ptCount val="13"/>
                <c:pt idx="0">
                  <c:v>53</c:v>
                </c:pt>
                <c:pt idx="1">
                  <c:v>88</c:v>
                </c:pt>
                <c:pt idx="2">
                  <c:v>115</c:v>
                </c:pt>
                <c:pt idx="3">
                  <c:v>158</c:v>
                </c:pt>
                <c:pt idx="4">
                  <c:v>212</c:v>
                </c:pt>
                <c:pt idx="5">
                  <c:v>185</c:v>
                </c:pt>
                <c:pt idx="6">
                  <c:v>205</c:v>
                </c:pt>
                <c:pt idx="7">
                  <c:v>164</c:v>
                </c:pt>
                <c:pt idx="8">
                  <c:v>124</c:v>
                </c:pt>
                <c:pt idx="9">
                  <c:v>67</c:v>
                </c:pt>
                <c:pt idx="10">
                  <c:v>426</c:v>
                </c:pt>
                <c:pt idx="12">
                  <c:v>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4E-443D-9EE9-80233E1B6A95}"/>
            </c:ext>
          </c:extLst>
        </c:ser>
        <c:ser>
          <c:idx val="2"/>
          <c:order val="2"/>
          <c:tx>
            <c:strRef>
              <c:f>[kopējais_2023.xlsx]pamatskola!$Y$1:$Y$2</c:f>
              <c:strCache>
                <c:ptCount val="2"/>
                <c:pt idx="0">
                  <c:v>kopā skolā</c:v>
                </c:pt>
                <c:pt idx="1">
                  <c:v>2022/2023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[kopējais_2023.xlsx]pamatskola!$A$3:$A$15</c:f>
              <c:strCache>
                <c:ptCount val="13"/>
                <c:pt idx="0">
                  <c:v>Cēres pamatskola</c:v>
                </c:pt>
                <c:pt idx="1">
                  <c:v>Džūkstes pamatskola</c:v>
                </c:pt>
                <c:pt idx="2">
                  <c:v>Irlavas pamatskola</c:v>
                </c:pt>
                <c:pt idx="3">
                  <c:v>Lapmežciema pamatskola</c:v>
                </c:pt>
                <c:pt idx="4">
                  <c:v>Pūres pamatskola</c:v>
                </c:pt>
                <c:pt idx="5">
                  <c:v>Smardes pamatskola</c:v>
                </c:pt>
                <c:pt idx="6">
                  <c:v>Tukuma 3.pamatskola</c:v>
                </c:pt>
                <c:pt idx="7">
                  <c:v>Tukuma spec pamatskola</c:v>
                </c:pt>
                <c:pt idx="8">
                  <c:v>Tumes pamatskola</c:v>
                </c:pt>
                <c:pt idx="9">
                  <c:v>Zantes pamatskola</c:v>
                </c:pt>
                <c:pt idx="10">
                  <c:v>Tukuma E.B.Upīša 1.pamatskola</c:v>
                </c:pt>
                <c:pt idx="11">
                  <c:v>Tukuma 2.pamatskola</c:v>
                </c:pt>
                <c:pt idx="12">
                  <c:v>Kandavas Reģionālā (vidusskola) pamatskola</c:v>
                </c:pt>
              </c:strCache>
            </c:strRef>
          </c:cat>
          <c:val>
            <c:numRef>
              <c:f>[kopējais_2023.xlsx]pamatskola!$Y$3:$Y$15</c:f>
              <c:numCache>
                <c:formatCode>General</c:formatCode>
                <c:ptCount val="13"/>
                <c:pt idx="0">
                  <c:v>49</c:v>
                </c:pt>
                <c:pt idx="1">
                  <c:v>95</c:v>
                </c:pt>
                <c:pt idx="2">
                  <c:v>111</c:v>
                </c:pt>
                <c:pt idx="3">
                  <c:v>152</c:v>
                </c:pt>
                <c:pt idx="4">
                  <c:v>210</c:v>
                </c:pt>
                <c:pt idx="5">
                  <c:v>196</c:v>
                </c:pt>
                <c:pt idx="6">
                  <c:v>233</c:v>
                </c:pt>
                <c:pt idx="7">
                  <c:v>163</c:v>
                </c:pt>
                <c:pt idx="8">
                  <c:v>134</c:v>
                </c:pt>
                <c:pt idx="9">
                  <c:v>79</c:v>
                </c:pt>
                <c:pt idx="10">
                  <c:v>435</c:v>
                </c:pt>
                <c:pt idx="12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4E-443D-9EE9-80233E1B6A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06296943"/>
        <c:axId val="706292783"/>
      </c:barChart>
      <c:catAx>
        <c:axId val="706296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06292783"/>
        <c:crosses val="autoZero"/>
        <c:auto val="1"/>
        <c:lblAlgn val="ctr"/>
        <c:lblOffset val="100"/>
        <c:noMultiLvlLbl val="0"/>
      </c:catAx>
      <c:valAx>
        <c:axId val="7062927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06296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0.53055</cdr:x>
      <cdr:y>0.10181</cdr:y>
    </cdr:from>
    <cdr:to>
      <cdr:x>0.97862</cdr:x>
      <cdr:y>0.17932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775934" y="472440"/>
          <a:ext cx="3189007" cy="35969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26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2023-08-27T18:10:00Z</dcterms:created>
  <dcterms:modified xsi:type="dcterms:W3CDTF">2023-08-27T18:37:00Z</dcterms:modified>
</cp:coreProperties>
</file>