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B8EFA" w14:textId="77777777" w:rsidR="003E01A0" w:rsidRDefault="003E01A0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Tukuma novada i</w:t>
      </w:r>
      <w:r w:rsidR="0067776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zglītības iestādes </w:t>
      </w:r>
      <w:r w:rsidR="00E62C1C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 xml:space="preserve">vadītāja </w:t>
      </w:r>
    </w:p>
    <w:p w14:paraId="0503F561" w14:textId="162B92CD" w:rsidR="00EA0CA6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white"/>
        </w:rPr>
        <w:t>pašnovērtējums</w:t>
      </w:r>
    </w:p>
    <w:p w14:paraId="0A9C5FB8" w14:textId="77777777" w:rsidR="00E62C1C" w:rsidRPr="00A24479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Cs w:val="32"/>
          <w:highlight w:val="white"/>
        </w:rPr>
      </w:pPr>
    </w:p>
    <w:p w14:paraId="271C791B" w14:textId="6378AA97" w:rsidR="00E62C1C" w:rsidRP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</w:pPr>
      <w:r w:rsidRPr="00E62C1C"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Iestādes nosaukums _________________________________________________</w:t>
      </w:r>
    </w:p>
    <w:p w14:paraId="79350D91" w14:textId="035665A5" w:rsidR="00E62C1C" w:rsidRP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</w:pPr>
    </w:p>
    <w:p w14:paraId="67B234E7" w14:textId="27353BDF" w:rsidR="00E62C1C" w:rsidRP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</w:pPr>
      <w:r w:rsidRPr="00E62C1C"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Iestādes vadītāja vārds, uzvārds 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_</w:t>
      </w:r>
    </w:p>
    <w:p w14:paraId="2486290F" w14:textId="49E1EE2E" w:rsidR="00E62C1C" w:rsidRP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</w:pPr>
    </w:p>
    <w:p w14:paraId="290A53C0" w14:textId="78149CEC" w:rsidR="00E62C1C" w:rsidRDefault="00A24479" w:rsidP="00B70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FF0000"/>
          <w:sz w:val="28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 xml:space="preserve">Darba stāžs izglītības iestādes vadītāja amatā </w:t>
      </w:r>
      <w:r w:rsidR="00E62C1C" w:rsidRPr="00E62C1C"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_</w:t>
      </w:r>
      <w:r w:rsidR="00B70EE7">
        <w:rPr>
          <w:rFonts w:ascii="Times New Roman" w:eastAsia="Times New Roman" w:hAnsi="Times New Roman" w:cs="Times New Roman"/>
          <w:color w:val="000000"/>
          <w:sz w:val="28"/>
          <w:szCs w:val="32"/>
          <w:highlight w:val="white"/>
        </w:rPr>
        <w:t>__________</w:t>
      </w:r>
    </w:p>
    <w:p w14:paraId="0A5CB951" w14:textId="77777777" w:rsidR="00B70EE7" w:rsidRPr="00B70EE7" w:rsidRDefault="00B70EE7" w:rsidP="00B70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FF0000"/>
          <w:sz w:val="28"/>
          <w:szCs w:val="32"/>
          <w:highlight w:val="white"/>
        </w:rPr>
      </w:pPr>
    </w:p>
    <w:p w14:paraId="03E94E21" w14:textId="01EA7AD6" w:rsidR="00EA0CA6" w:rsidRPr="00E62C1C" w:rsidRDefault="00B82F34" w:rsidP="00E62C1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 w:rsidRPr="00E62C1C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Izvirzītie mērķi un uzdevumi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275"/>
        <w:gridCol w:w="4678"/>
      </w:tblGrid>
      <w:tr w:rsidR="00E62C1C" w14:paraId="3B95F1BE" w14:textId="77777777" w:rsidTr="0010648C">
        <w:trPr>
          <w:cantSplit/>
          <w:trHeight w:val="283"/>
        </w:trPr>
        <w:tc>
          <w:tcPr>
            <w:tcW w:w="3686" w:type="dxa"/>
            <w:vAlign w:val="center"/>
          </w:tcPr>
          <w:p w14:paraId="788FE5C0" w14:textId="761B9EF2" w:rsidR="00E62C1C" w:rsidRDefault="0010648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i</w:t>
            </w:r>
            <w:r w:rsidR="00E62C1C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zvirzītie mērķi un uzdevumi </w:t>
            </w:r>
          </w:p>
        </w:tc>
        <w:tc>
          <w:tcPr>
            <w:tcW w:w="1275" w:type="dxa"/>
            <w:vAlign w:val="center"/>
          </w:tcPr>
          <w:p w14:paraId="06E6D478" w14:textId="06203D82" w:rsidR="00E62C1C" w:rsidRDefault="00B70EE7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V</w:t>
            </w:r>
            <w:r w:rsidR="00E62C1C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ērtējums</w:t>
            </w:r>
          </w:p>
          <w:p w14:paraId="1473794D" w14:textId="62EBD63C" w:rsidR="00B70EE7" w:rsidRDefault="00B70EE7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(0-4</w:t>
            </w:r>
            <w:r w:rsidR="000C45D1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punkti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)</w:t>
            </w:r>
          </w:p>
        </w:tc>
        <w:tc>
          <w:tcPr>
            <w:tcW w:w="4678" w:type="dxa"/>
            <w:vAlign w:val="center"/>
          </w:tcPr>
          <w:p w14:paraId="57358757" w14:textId="500679AB" w:rsidR="00E62C1C" w:rsidRDefault="0010648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s</w:t>
            </w:r>
            <w:r w:rsidR="00E62C1C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asniegtais rezultāts, komentārs par izpildi</w:t>
            </w:r>
          </w:p>
        </w:tc>
      </w:tr>
      <w:tr w:rsidR="00E62C1C" w14:paraId="0D7EE0A8" w14:textId="77777777" w:rsidTr="00E62C1C">
        <w:trPr>
          <w:trHeight w:val="126"/>
        </w:trPr>
        <w:tc>
          <w:tcPr>
            <w:tcW w:w="3686" w:type="dxa"/>
            <w:vAlign w:val="center"/>
          </w:tcPr>
          <w:p w14:paraId="580AB17E" w14:textId="2DFD30A5" w:rsidR="00E62C1C" w:rsidRPr="00A24479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75" w:type="dxa"/>
          </w:tcPr>
          <w:p w14:paraId="31B3B726" w14:textId="77777777" w:rsidR="00E62C1C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69AA635D" w14:textId="7098D1C0" w:rsidR="003E01A0" w:rsidRPr="00A24479" w:rsidRDefault="003E01A0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420323BD" w14:textId="2A94EAB7" w:rsidR="00E62C1C" w:rsidRPr="00A24479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E62C1C" w14:paraId="6CBE63CD" w14:textId="77777777" w:rsidTr="00E62C1C">
        <w:trPr>
          <w:trHeight w:val="126"/>
        </w:trPr>
        <w:tc>
          <w:tcPr>
            <w:tcW w:w="3686" w:type="dxa"/>
            <w:vAlign w:val="center"/>
          </w:tcPr>
          <w:p w14:paraId="7A76F486" w14:textId="605A29CE" w:rsidR="00E62C1C" w:rsidRPr="00A24479" w:rsidRDefault="00E62C1C" w:rsidP="00E6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75" w:type="dxa"/>
          </w:tcPr>
          <w:p w14:paraId="6E803C32" w14:textId="77777777" w:rsidR="00E62C1C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12B32551" w14:textId="56860525" w:rsidR="003E01A0" w:rsidRPr="00A24479" w:rsidRDefault="003E01A0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66949253" w14:textId="653FEC53" w:rsidR="00E62C1C" w:rsidRPr="00A24479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E62C1C" w14:paraId="1377B49F" w14:textId="77777777" w:rsidTr="00E62C1C">
        <w:trPr>
          <w:trHeight w:val="126"/>
        </w:trPr>
        <w:tc>
          <w:tcPr>
            <w:tcW w:w="3686" w:type="dxa"/>
            <w:vAlign w:val="center"/>
          </w:tcPr>
          <w:p w14:paraId="3FD24C4F" w14:textId="48EB7F0A" w:rsidR="00E62C1C" w:rsidRPr="00A24479" w:rsidRDefault="00E62C1C" w:rsidP="00E62C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1275" w:type="dxa"/>
          </w:tcPr>
          <w:p w14:paraId="300500D8" w14:textId="77777777" w:rsidR="00E62C1C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17EBD3C" w14:textId="48924F9C" w:rsidR="003E01A0" w:rsidRPr="00A24479" w:rsidRDefault="003E01A0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2F19FFD1" w14:textId="7E02B520" w:rsidR="00E62C1C" w:rsidRPr="00A24479" w:rsidRDefault="00E62C1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24DA6E29" w14:textId="12770485" w:rsid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</w:p>
    <w:p w14:paraId="5AFC0385" w14:textId="0FD4FE86" w:rsidR="00E62C1C" w:rsidRPr="00E62C1C" w:rsidRDefault="00E62C1C" w:rsidP="00E62C1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Amata pienākumu izpilde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364"/>
      </w:tblGrid>
      <w:tr w:rsidR="00DE1AA8" w:rsidRPr="00DE1AA8" w14:paraId="67A57128" w14:textId="77777777" w:rsidTr="0010648C">
        <w:trPr>
          <w:cantSplit/>
          <w:trHeight w:val="193"/>
        </w:trPr>
        <w:tc>
          <w:tcPr>
            <w:tcW w:w="1275" w:type="dxa"/>
            <w:vAlign w:val="center"/>
          </w:tcPr>
          <w:p w14:paraId="3CFC5279" w14:textId="77777777" w:rsidR="0010648C" w:rsidRPr="00DE1AA8" w:rsidRDefault="0010648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vērtējums</w:t>
            </w:r>
          </w:p>
        </w:tc>
        <w:tc>
          <w:tcPr>
            <w:tcW w:w="8364" w:type="dxa"/>
            <w:vAlign w:val="center"/>
          </w:tcPr>
          <w:p w14:paraId="36F4C7E5" w14:textId="15C7A5B4" w:rsidR="0010648C" w:rsidRPr="00DE1AA8" w:rsidRDefault="00B70EE7" w:rsidP="0010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Pamatojums</w:t>
            </w:r>
          </w:p>
        </w:tc>
      </w:tr>
      <w:tr w:rsidR="0010648C" w:rsidRPr="00DE1AA8" w14:paraId="2710343F" w14:textId="77777777" w:rsidTr="0010648C">
        <w:trPr>
          <w:trHeight w:val="126"/>
        </w:trPr>
        <w:tc>
          <w:tcPr>
            <w:tcW w:w="1275" w:type="dxa"/>
          </w:tcPr>
          <w:p w14:paraId="16F93E44" w14:textId="77777777" w:rsidR="0010648C" w:rsidRPr="00DE1AA8" w:rsidRDefault="0010648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364" w:type="dxa"/>
          </w:tcPr>
          <w:p w14:paraId="13C07786" w14:textId="77777777" w:rsidR="0010648C" w:rsidRPr="00DE1AA8" w:rsidRDefault="0010648C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72D66C93" w14:textId="4AFE2AE5" w:rsidR="003E01A0" w:rsidRPr="00DE1AA8" w:rsidRDefault="003E01A0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7AF51364" w14:textId="26F5E28F" w:rsidR="00E62C1C" w:rsidRPr="00DE1AA8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</w:pPr>
    </w:p>
    <w:p w14:paraId="08387F27" w14:textId="29C2780E" w:rsidR="0010648C" w:rsidRPr="00DE1AA8" w:rsidRDefault="0010648C" w:rsidP="0010648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</w:pPr>
      <w:r w:rsidRPr="00DE1AA8"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  <w:t>Izglītība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364"/>
      </w:tblGrid>
      <w:tr w:rsidR="00DE1AA8" w:rsidRPr="00DE1AA8" w14:paraId="5E113E95" w14:textId="77777777" w:rsidTr="0010648C">
        <w:trPr>
          <w:cantSplit/>
          <w:trHeight w:val="237"/>
        </w:trPr>
        <w:tc>
          <w:tcPr>
            <w:tcW w:w="1275" w:type="dxa"/>
            <w:vAlign w:val="center"/>
          </w:tcPr>
          <w:p w14:paraId="7A72B097" w14:textId="77777777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vērtējums</w:t>
            </w:r>
          </w:p>
        </w:tc>
        <w:tc>
          <w:tcPr>
            <w:tcW w:w="8364" w:type="dxa"/>
            <w:vAlign w:val="center"/>
          </w:tcPr>
          <w:p w14:paraId="1CED7E41" w14:textId="3D918883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Pamatojums</w:t>
            </w:r>
          </w:p>
        </w:tc>
      </w:tr>
      <w:tr w:rsidR="00B70EE7" w:rsidRPr="00DE1AA8" w14:paraId="65519B53" w14:textId="77777777" w:rsidTr="006845E1">
        <w:trPr>
          <w:trHeight w:val="126"/>
        </w:trPr>
        <w:tc>
          <w:tcPr>
            <w:tcW w:w="1275" w:type="dxa"/>
          </w:tcPr>
          <w:p w14:paraId="569AB218" w14:textId="77777777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364" w:type="dxa"/>
          </w:tcPr>
          <w:p w14:paraId="37E2F8D9" w14:textId="77777777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07AF2601" w14:textId="59B60B79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14:paraId="42014BE9" w14:textId="46C9F9D1" w:rsidR="00E62C1C" w:rsidRPr="00DE1AA8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</w:pPr>
    </w:p>
    <w:p w14:paraId="5F5228F0" w14:textId="43748526" w:rsidR="0010648C" w:rsidRPr="00DE1AA8" w:rsidRDefault="0010648C" w:rsidP="0010648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</w:pPr>
      <w:r w:rsidRPr="00DE1AA8">
        <w:rPr>
          <w:rFonts w:ascii="Times New Roman" w:eastAsia="Times New Roman" w:hAnsi="Times New Roman" w:cs="Times New Roman"/>
          <w:b/>
          <w:sz w:val="24"/>
          <w:szCs w:val="32"/>
          <w:highlight w:val="white"/>
        </w:rPr>
        <w:t>Profesionālā pieredze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8364"/>
      </w:tblGrid>
      <w:tr w:rsidR="00DE1AA8" w:rsidRPr="00DE1AA8" w14:paraId="2554C286" w14:textId="77777777" w:rsidTr="0010648C">
        <w:trPr>
          <w:cantSplit/>
          <w:trHeight w:val="281"/>
        </w:trPr>
        <w:tc>
          <w:tcPr>
            <w:tcW w:w="1275" w:type="dxa"/>
            <w:vAlign w:val="center"/>
          </w:tcPr>
          <w:p w14:paraId="6DF9579A" w14:textId="77777777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vērtējums</w:t>
            </w:r>
          </w:p>
        </w:tc>
        <w:tc>
          <w:tcPr>
            <w:tcW w:w="8364" w:type="dxa"/>
            <w:vAlign w:val="center"/>
          </w:tcPr>
          <w:p w14:paraId="11A295AD" w14:textId="2F4E8A9A" w:rsidR="00B70EE7" w:rsidRPr="00DE1AA8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Pamatojums</w:t>
            </w:r>
          </w:p>
        </w:tc>
      </w:tr>
      <w:tr w:rsidR="00B70EE7" w14:paraId="380BDD77" w14:textId="77777777" w:rsidTr="006845E1">
        <w:trPr>
          <w:trHeight w:val="126"/>
        </w:trPr>
        <w:tc>
          <w:tcPr>
            <w:tcW w:w="1275" w:type="dxa"/>
          </w:tcPr>
          <w:p w14:paraId="3FB75CC1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8364" w:type="dxa"/>
          </w:tcPr>
          <w:p w14:paraId="314151E4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86E3C4A" w14:textId="19717925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4D81AE67" w14:textId="030C7957" w:rsid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</w:p>
    <w:p w14:paraId="73985BD2" w14:textId="5264E58F" w:rsidR="0010648C" w:rsidRPr="00E62C1C" w:rsidRDefault="0010648C" w:rsidP="0010648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Kompetences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1275"/>
        <w:gridCol w:w="4678"/>
      </w:tblGrid>
      <w:tr w:rsidR="00B70EE7" w14:paraId="1EC909CC" w14:textId="77777777" w:rsidTr="006845E1">
        <w:trPr>
          <w:cantSplit/>
          <w:trHeight w:val="283"/>
        </w:trPr>
        <w:tc>
          <w:tcPr>
            <w:tcW w:w="3686" w:type="dxa"/>
            <w:vAlign w:val="center"/>
          </w:tcPr>
          <w:p w14:paraId="38BE1710" w14:textId="13BA15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Kompetences </w:t>
            </w:r>
          </w:p>
        </w:tc>
        <w:tc>
          <w:tcPr>
            <w:tcW w:w="1275" w:type="dxa"/>
            <w:vAlign w:val="center"/>
          </w:tcPr>
          <w:p w14:paraId="6F878598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vērtējums</w:t>
            </w:r>
          </w:p>
        </w:tc>
        <w:tc>
          <w:tcPr>
            <w:tcW w:w="4678" w:type="dxa"/>
            <w:vAlign w:val="center"/>
          </w:tcPr>
          <w:p w14:paraId="3D1D0EAE" w14:textId="0F7843EB" w:rsidR="00B70EE7" w:rsidRP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highlight w:val="white"/>
              </w:rPr>
            </w:pPr>
            <w:r w:rsidRPr="00DE1AA8">
              <w:rPr>
                <w:rFonts w:ascii="Times New Roman" w:eastAsia="Times New Roman" w:hAnsi="Times New Roman" w:cs="Times New Roman"/>
                <w:b/>
                <w:highlight w:val="white"/>
              </w:rPr>
              <w:t>Pamatojums</w:t>
            </w:r>
          </w:p>
        </w:tc>
      </w:tr>
      <w:tr w:rsidR="00B70EE7" w14:paraId="1755BE86" w14:textId="77777777" w:rsidTr="006845E1">
        <w:trPr>
          <w:trHeight w:val="126"/>
        </w:trPr>
        <w:tc>
          <w:tcPr>
            <w:tcW w:w="3686" w:type="dxa"/>
          </w:tcPr>
          <w:p w14:paraId="21898FC2" w14:textId="6A03BE5B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Attiecību veidošana un uzturēšana</w:t>
            </w:r>
          </w:p>
        </w:tc>
        <w:tc>
          <w:tcPr>
            <w:tcW w:w="1275" w:type="dxa"/>
          </w:tcPr>
          <w:p w14:paraId="355CC53E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46B543A7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307A51A" w14:textId="31EF5C50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18367168" w14:textId="77777777" w:rsidTr="006845E1">
        <w:trPr>
          <w:trHeight w:val="126"/>
        </w:trPr>
        <w:tc>
          <w:tcPr>
            <w:tcW w:w="3686" w:type="dxa"/>
          </w:tcPr>
          <w:p w14:paraId="4F7AD99E" w14:textId="2CAA964E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Darbinieku motivēšana un attīstīšana</w:t>
            </w:r>
          </w:p>
        </w:tc>
        <w:tc>
          <w:tcPr>
            <w:tcW w:w="1275" w:type="dxa"/>
          </w:tcPr>
          <w:p w14:paraId="36FB726B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68A3C226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67613B8D" w14:textId="32F1284C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1D02A7CC" w14:textId="77777777" w:rsidTr="006845E1">
        <w:trPr>
          <w:trHeight w:val="126"/>
        </w:trPr>
        <w:tc>
          <w:tcPr>
            <w:tcW w:w="3686" w:type="dxa"/>
          </w:tcPr>
          <w:p w14:paraId="7BA96CCF" w14:textId="275501BC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Komandas vadīšana</w:t>
            </w:r>
          </w:p>
        </w:tc>
        <w:tc>
          <w:tcPr>
            <w:tcW w:w="1275" w:type="dxa"/>
          </w:tcPr>
          <w:p w14:paraId="2DC02CB9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02E347FB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08081DC" w14:textId="6D5C2423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5D7C2329" w14:textId="77777777" w:rsidTr="006845E1">
        <w:trPr>
          <w:trHeight w:val="126"/>
        </w:trPr>
        <w:tc>
          <w:tcPr>
            <w:tcW w:w="3686" w:type="dxa"/>
          </w:tcPr>
          <w:p w14:paraId="0D21D3C9" w14:textId="7E5DCBC2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Orientācija uz attīstību</w:t>
            </w:r>
          </w:p>
        </w:tc>
        <w:tc>
          <w:tcPr>
            <w:tcW w:w="1275" w:type="dxa"/>
          </w:tcPr>
          <w:p w14:paraId="65C670E0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7EB7A238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08E53DAF" w14:textId="644D25FF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57568897" w14:textId="77777777" w:rsidTr="006845E1">
        <w:trPr>
          <w:trHeight w:val="126"/>
        </w:trPr>
        <w:tc>
          <w:tcPr>
            <w:tcW w:w="3686" w:type="dxa"/>
          </w:tcPr>
          <w:p w14:paraId="512E8789" w14:textId="2DC2E698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Orientācija uz rezultātu sasniegšanu</w:t>
            </w:r>
          </w:p>
        </w:tc>
        <w:tc>
          <w:tcPr>
            <w:tcW w:w="1275" w:type="dxa"/>
          </w:tcPr>
          <w:p w14:paraId="01128471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0C2B8255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E6F8538" w14:textId="65D7357A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5910D402" w14:textId="77777777" w:rsidTr="006845E1">
        <w:trPr>
          <w:trHeight w:val="126"/>
        </w:trPr>
        <w:tc>
          <w:tcPr>
            <w:tcW w:w="3686" w:type="dxa"/>
          </w:tcPr>
          <w:p w14:paraId="1D90BF35" w14:textId="75A233DB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Pārmaiņu vadīšana</w:t>
            </w:r>
          </w:p>
        </w:tc>
        <w:tc>
          <w:tcPr>
            <w:tcW w:w="1275" w:type="dxa"/>
          </w:tcPr>
          <w:p w14:paraId="550422ED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671DBF94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1ABCD3AA" w14:textId="7C33B7C3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7FDD52FB" w14:textId="77777777" w:rsidTr="006845E1">
        <w:trPr>
          <w:trHeight w:val="126"/>
        </w:trPr>
        <w:tc>
          <w:tcPr>
            <w:tcW w:w="3686" w:type="dxa"/>
          </w:tcPr>
          <w:p w14:paraId="2DEE8BC4" w14:textId="68C55F97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Spēja pieņemt lēmumus un uzņemties atbildību</w:t>
            </w:r>
          </w:p>
        </w:tc>
        <w:tc>
          <w:tcPr>
            <w:tcW w:w="1275" w:type="dxa"/>
          </w:tcPr>
          <w:p w14:paraId="3374A1CA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1BA69B8C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1C6F9615" w14:textId="7B4B87D3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B70EE7" w14:paraId="7381646A" w14:textId="77777777" w:rsidTr="006845E1">
        <w:trPr>
          <w:trHeight w:val="126"/>
        </w:trPr>
        <w:tc>
          <w:tcPr>
            <w:tcW w:w="3686" w:type="dxa"/>
          </w:tcPr>
          <w:p w14:paraId="4DF11D17" w14:textId="45F62973" w:rsidR="00B70EE7" w:rsidRDefault="00B70EE7" w:rsidP="00B70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Izglītības iestādes materiāltehnisko resursu pārvaldīšana</w:t>
            </w:r>
          </w:p>
        </w:tc>
        <w:tc>
          <w:tcPr>
            <w:tcW w:w="1275" w:type="dxa"/>
          </w:tcPr>
          <w:p w14:paraId="35F5DC8A" w14:textId="77777777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4678" w:type="dxa"/>
          </w:tcPr>
          <w:p w14:paraId="51F297B5" w14:textId="77777777" w:rsidR="00B70EE7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341A642A" w14:textId="61AA00EE" w:rsidR="00B70EE7" w:rsidRPr="00A24479" w:rsidRDefault="00B70EE7" w:rsidP="00B70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1097C2DE" w14:textId="31475057" w:rsid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</w:p>
    <w:p w14:paraId="4D772299" w14:textId="67B0DCC0" w:rsidR="0010648C" w:rsidRPr="0010648C" w:rsidRDefault="0010648C" w:rsidP="0010648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 w:rsidRPr="0010648C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Profesionālā pilnveide ar vadītāja darbību saistītā jomā (pēdējo 3 gadu laikā):</w:t>
      </w:r>
    </w:p>
    <w:tbl>
      <w:tblPr>
        <w:tblStyle w:val="a2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5245"/>
        <w:gridCol w:w="2551"/>
      </w:tblGrid>
      <w:tr w:rsidR="0010648C" w14:paraId="099D203E" w14:textId="77777777" w:rsidTr="00F57092">
        <w:trPr>
          <w:trHeight w:val="372"/>
        </w:trPr>
        <w:tc>
          <w:tcPr>
            <w:tcW w:w="1843" w:type="dxa"/>
            <w:vAlign w:val="center"/>
          </w:tcPr>
          <w:p w14:paraId="6E772670" w14:textId="77777777" w:rsidR="0010648C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Kursu norises laiks</w:t>
            </w:r>
          </w:p>
        </w:tc>
        <w:tc>
          <w:tcPr>
            <w:tcW w:w="5245" w:type="dxa"/>
            <w:vAlign w:val="center"/>
          </w:tcPr>
          <w:p w14:paraId="6C0A953D" w14:textId="77777777" w:rsidR="0010648C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Kursu nosaukums</w:t>
            </w:r>
          </w:p>
        </w:tc>
        <w:tc>
          <w:tcPr>
            <w:tcW w:w="2551" w:type="dxa"/>
            <w:vAlign w:val="center"/>
          </w:tcPr>
          <w:p w14:paraId="6D0C3D6B" w14:textId="77777777" w:rsidR="0010648C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Apjoms (stundas)</w:t>
            </w:r>
          </w:p>
        </w:tc>
      </w:tr>
      <w:tr w:rsidR="0010648C" w14:paraId="2673EB98" w14:textId="77777777" w:rsidTr="00F57092">
        <w:trPr>
          <w:trHeight w:val="372"/>
        </w:trPr>
        <w:tc>
          <w:tcPr>
            <w:tcW w:w="1843" w:type="dxa"/>
          </w:tcPr>
          <w:p w14:paraId="6BEAB36D" w14:textId="77777777" w:rsidR="0010648C" w:rsidRPr="00A24479" w:rsidRDefault="0010648C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245" w:type="dxa"/>
          </w:tcPr>
          <w:p w14:paraId="25F252B0" w14:textId="77777777" w:rsidR="0010648C" w:rsidRPr="00A24479" w:rsidRDefault="0010648C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2551" w:type="dxa"/>
          </w:tcPr>
          <w:p w14:paraId="009B6804" w14:textId="77777777" w:rsidR="0010648C" w:rsidRDefault="0010648C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C5AE79A" w14:textId="62B2CE26" w:rsidR="003E01A0" w:rsidRPr="00A24479" w:rsidRDefault="003E01A0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266BB002" w14:textId="2618C96E" w:rsidR="00A24479" w:rsidRDefault="00A24479" w:rsidP="00A244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59D1BAF9" w14:textId="373633C2" w:rsidR="00A24479" w:rsidRDefault="00A24479" w:rsidP="00A24479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 w:rsidRPr="00A24479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Finanšu un materiālo līdzekļu piesaiste izglītības iestādes attīstībai pēdējo 3 gadu laikā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24479" w14:paraId="203CEFDF" w14:textId="77777777" w:rsidTr="006845E1">
        <w:trPr>
          <w:trHeight w:val="126"/>
        </w:trPr>
        <w:tc>
          <w:tcPr>
            <w:tcW w:w="9639" w:type="dxa"/>
          </w:tcPr>
          <w:p w14:paraId="70C0F9CA" w14:textId="77777777" w:rsidR="00A24479" w:rsidRDefault="00A24479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27CBD3C8" w14:textId="77777777" w:rsidR="00A24479" w:rsidRDefault="00A24479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99BC679" w14:textId="5171F9D6" w:rsidR="00A24479" w:rsidRDefault="00A24479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1C8A56D8" w14:textId="77777777" w:rsidR="00A24479" w:rsidRDefault="00A24479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4962CAE" w14:textId="51886BC8" w:rsidR="00A24479" w:rsidRPr="00A24479" w:rsidRDefault="00A24479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182B323F" w14:textId="64F21D9E" w:rsidR="00A24479" w:rsidRDefault="00A24479" w:rsidP="003E01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</w:p>
    <w:p w14:paraId="3F45929A" w14:textId="4A39BC73" w:rsidR="0010648C" w:rsidRPr="00E62C1C" w:rsidRDefault="00A24479" w:rsidP="0010648C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Ierosinājums</w:t>
      </w:r>
      <w:r w:rsidR="0010648C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 xml:space="preserve"> mērķi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em</w:t>
      </w:r>
      <w:r w:rsidR="0010648C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 xml:space="preserve"> un uzdevumi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em</w:t>
      </w:r>
      <w:r w:rsidR="0010648C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 xml:space="preserve"> nākamajam novērtēšanas periodam</w:t>
      </w:r>
    </w:p>
    <w:tbl>
      <w:tblPr>
        <w:tblStyle w:val="a0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5386"/>
      </w:tblGrid>
      <w:tr w:rsidR="0010648C" w14:paraId="7CA17E7A" w14:textId="77777777" w:rsidTr="00A24479">
        <w:trPr>
          <w:cantSplit/>
          <w:trHeight w:val="283"/>
        </w:trPr>
        <w:tc>
          <w:tcPr>
            <w:tcW w:w="4253" w:type="dxa"/>
            <w:vAlign w:val="center"/>
          </w:tcPr>
          <w:p w14:paraId="51FBE336" w14:textId="6A335B65" w:rsidR="0010648C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mērķi un uzdevumi </w:t>
            </w:r>
          </w:p>
        </w:tc>
        <w:tc>
          <w:tcPr>
            <w:tcW w:w="5386" w:type="dxa"/>
            <w:vAlign w:val="center"/>
          </w:tcPr>
          <w:p w14:paraId="4274244D" w14:textId="77435309" w:rsidR="0010648C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plānotais sasniedzamais rezultāts</w:t>
            </w:r>
          </w:p>
        </w:tc>
      </w:tr>
      <w:tr w:rsidR="0010648C" w14:paraId="758D193D" w14:textId="77777777" w:rsidTr="00A24479">
        <w:trPr>
          <w:trHeight w:val="126"/>
        </w:trPr>
        <w:tc>
          <w:tcPr>
            <w:tcW w:w="4253" w:type="dxa"/>
            <w:vAlign w:val="center"/>
          </w:tcPr>
          <w:p w14:paraId="580173B4" w14:textId="77777777" w:rsidR="0010648C" w:rsidRPr="00A24479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A7E0CB9" w14:textId="20116FF9" w:rsidR="0010648C" w:rsidRPr="00A24479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86" w:type="dxa"/>
          </w:tcPr>
          <w:p w14:paraId="10E9D495" w14:textId="77777777" w:rsidR="0010648C" w:rsidRPr="00A24479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10648C" w14:paraId="575F4266" w14:textId="77777777" w:rsidTr="00A24479">
        <w:trPr>
          <w:trHeight w:val="126"/>
        </w:trPr>
        <w:tc>
          <w:tcPr>
            <w:tcW w:w="4253" w:type="dxa"/>
            <w:vAlign w:val="center"/>
          </w:tcPr>
          <w:p w14:paraId="5D00178A" w14:textId="77777777" w:rsidR="0010648C" w:rsidRPr="00A24479" w:rsidRDefault="0010648C" w:rsidP="0068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410E3372" w14:textId="4AC0AED6" w:rsidR="0010648C" w:rsidRPr="00A24479" w:rsidRDefault="0010648C" w:rsidP="0068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86" w:type="dxa"/>
          </w:tcPr>
          <w:p w14:paraId="00019289" w14:textId="77777777" w:rsidR="0010648C" w:rsidRPr="00A24479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10648C" w14:paraId="2E5ABDE2" w14:textId="77777777" w:rsidTr="00A24479">
        <w:trPr>
          <w:trHeight w:val="126"/>
        </w:trPr>
        <w:tc>
          <w:tcPr>
            <w:tcW w:w="4253" w:type="dxa"/>
            <w:vAlign w:val="center"/>
          </w:tcPr>
          <w:p w14:paraId="32097E84" w14:textId="77777777" w:rsidR="0010648C" w:rsidRPr="00A24479" w:rsidRDefault="0010648C" w:rsidP="0068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7C831879" w14:textId="6793F421" w:rsidR="0010648C" w:rsidRPr="00A24479" w:rsidRDefault="0010648C" w:rsidP="006845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386" w:type="dxa"/>
          </w:tcPr>
          <w:p w14:paraId="04CFAE34" w14:textId="77777777" w:rsidR="0010648C" w:rsidRPr="00A24479" w:rsidRDefault="0010648C" w:rsidP="006845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1FB09EE0" w14:textId="55CBC3BA" w:rsidR="00E62C1C" w:rsidRDefault="00E62C1C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</w:p>
    <w:p w14:paraId="6819D0BC" w14:textId="1A9E6599" w:rsidR="00EA0CA6" w:rsidRPr="00A24479" w:rsidRDefault="00A24479" w:rsidP="00A24479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Plānotā</w:t>
      </w:r>
      <w:r w:rsidR="00677761" w:rsidRPr="00A24479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 xml:space="preserve"> tālākizglītība kā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 xml:space="preserve"> vadītājam turpmākajam periodam</w:t>
      </w:r>
    </w:p>
    <w:tbl>
      <w:tblPr>
        <w:tblStyle w:val="a3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24479" w14:paraId="1798CB3F" w14:textId="77777777" w:rsidTr="00A24479">
        <w:trPr>
          <w:trHeight w:val="372"/>
        </w:trPr>
        <w:tc>
          <w:tcPr>
            <w:tcW w:w="9639" w:type="dxa"/>
          </w:tcPr>
          <w:p w14:paraId="4169A546" w14:textId="77777777" w:rsidR="00A24479" w:rsidRDefault="00A24479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Joma/tēma</w:t>
            </w:r>
          </w:p>
        </w:tc>
      </w:tr>
      <w:tr w:rsidR="00A24479" w14:paraId="33CCBDBF" w14:textId="77777777" w:rsidTr="00A24479">
        <w:trPr>
          <w:trHeight w:val="372"/>
        </w:trPr>
        <w:tc>
          <w:tcPr>
            <w:tcW w:w="9639" w:type="dxa"/>
          </w:tcPr>
          <w:p w14:paraId="5BB9E6CF" w14:textId="77777777" w:rsidR="00A24479" w:rsidRPr="00A24479" w:rsidRDefault="00A24479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  <w:tr w:rsidR="00A24479" w14:paraId="74E4842A" w14:textId="77777777" w:rsidTr="00A24479">
        <w:trPr>
          <w:trHeight w:val="372"/>
        </w:trPr>
        <w:tc>
          <w:tcPr>
            <w:tcW w:w="9639" w:type="dxa"/>
          </w:tcPr>
          <w:p w14:paraId="085D0DBB" w14:textId="77777777" w:rsidR="00A24479" w:rsidRPr="00A24479" w:rsidRDefault="00A24479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</w:tr>
    </w:tbl>
    <w:p w14:paraId="283E9DCC" w14:textId="77777777" w:rsidR="00A24479" w:rsidRDefault="00A24479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14:paraId="7AE399C3" w14:textId="1F7F1C09" w:rsidR="00EA0CA6" w:rsidRPr="00A24479" w:rsidRDefault="00677761" w:rsidP="00A24479">
      <w:pPr>
        <w:pStyle w:val="Sarakstarindkopa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</w:pPr>
      <w:r w:rsidRPr="00A24479">
        <w:rPr>
          <w:rFonts w:ascii="Times New Roman" w:eastAsia="Times New Roman" w:hAnsi="Times New Roman" w:cs="Times New Roman"/>
          <w:b/>
          <w:color w:val="000000"/>
          <w:sz w:val="24"/>
          <w:szCs w:val="32"/>
          <w:highlight w:val="white"/>
        </w:rPr>
        <w:t>Nepieciešamais atbalsts no pašvaldības speciālistiem:</w:t>
      </w:r>
    </w:p>
    <w:tbl>
      <w:tblPr>
        <w:tblStyle w:val="a5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EA0CA6" w14:paraId="01A8FB8B" w14:textId="77777777" w:rsidTr="00A24479">
        <w:tc>
          <w:tcPr>
            <w:tcW w:w="9639" w:type="dxa"/>
          </w:tcPr>
          <w:p w14:paraId="088EB731" w14:textId="77777777" w:rsidR="00EA0CA6" w:rsidRPr="00A24479" w:rsidRDefault="00EA0CA6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66169543" w14:textId="77777777" w:rsidR="00EA0CA6" w:rsidRPr="00A24479" w:rsidRDefault="00EA0CA6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0B69099A" w14:textId="77777777" w:rsidR="00EA0CA6" w:rsidRPr="00A24479" w:rsidRDefault="00EA0CA6" w:rsidP="00A244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14:paraId="57A21FC0" w14:textId="77777777" w:rsidR="00EA0CA6" w:rsidRDefault="00EA0CA6" w:rsidP="00E62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686" w:firstLine="6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4AC6C176" w14:textId="77777777" w:rsidR="00EA0CA6" w:rsidRDefault="00EA0CA6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45F8AE06" w14:textId="77777777" w:rsidR="00EA0CA6" w:rsidRDefault="00EA0CA6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7038FF88" w14:textId="7857CB23" w:rsidR="00EA0CA6" w:rsidRDefault="00677761" w:rsidP="00E62C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Datums: </w:t>
      </w:r>
      <w:r w:rsidR="00360C7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________________</w:t>
      </w:r>
      <w:r w:rsidR="00360C7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360C7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 w:rsidR="00360C7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ab/>
        <w:t>Vadītājs: ________________</w:t>
      </w:r>
    </w:p>
    <w:p w14:paraId="2B5E54C5" w14:textId="5D264DF0" w:rsidR="0096461C" w:rsidRDefault="0096461C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sectPr w:rsidR="0096461C" w:rsidSect="00935E99">
      <w:pgSz w:w="11906" w:h="16838"/>
      <w:pgMar w:top="851" w:right="707" w:bottom="1134" w:left="184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854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1BE3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78E"/>
    <w:multiLevelType w:val="multilevel"/>
    <w:tmpl w:val="B624120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15313D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B2A99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7542"/>
    <w:multiLevelType w:val="multilevel"/>
    <w:tmpl w:val="10E8E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72352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17A4C"/>
    <w:multiLevelType w:val="multilevel"/>
    <w:tmpl w:val="10E8E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318C0"/>
    <w:multiLevelType w:val="hybridMultilevel"/>
    <w:tmpl w:val="7758E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6"/>
    <w:rsid w:val="000C45D1"/>
    <w:rsid w:val="000E1E1A"/>
    <w:rsid w:val="0010648C"/>
    <w:rsid w:val="00162709"/>
    <w:rsid w:val="00197313"/>
    <w:rsid w:val="00357F94"/>
    <w:rsid w:val="00360C71"/>
    <w:rsid w:val="003B5EED"/>
    <w:rsid w:val="003C4969"/>
    <w:rsid w:val="003C5B40"/>
    <w:rsid w:val="003D2EA0"/>
    <w:rsid w:val="003E01A0"/>
    <w:rsid w:val="004207D2"/>
    <w:rsid w:val="00422D81"/>
    <w:rsid w:val="00445BAD"/>
    <w:rsid w:val="0044607F"/>
    <w:rsid w:val="004B1EC5"/>
    <w:rsid w:val="005306DA"/>
    <w:rsid w:val="0054009A"/>
    <w:rsid w:val="005C7938"/>
    <w:rsid w:val="005D680C"/>
    <w:rsid w:val="0060011D"/>
    <w:rsid w:val="0060129E"/>
    <w:rsid w:val="00643E4B"/>
    <w:rsid w:val="00677761"/>
    <w:rsid w:val="006845E1"/>
    <w:rsid w:val="006A64AC"/>
    <w:rsid w:val="006B0570"/>
    <w:rsid w:val="006B0907"/>
    <w:rsid w:val="006E6043"/>
    <w:rsid w:val="007848DE"/>
    <w:rsid w:val="007F0A6A"/>
    <w:rsid w:val="0088292E"/>
    <w:rsid w:val="008E0316"/>
    <w:rsid w:val="008F7C5F"/>
    <w:rsid w:val="00935E99"/>
    <w:rsid w:val="00961BAC"/>
    <w:rsid w:val="0096461C"/>
    <w:rsid w:val="0099738D"/>
    <w:rsid w:val="009A614F"/>
    <w:rsid w:val="009B6F50"/>
    <w:rsid w:val="009D716D"/>
    <w:rsid w:val="00A24479"/>
    <w:rsid w:val="00AB432B"/>
    <w:rsid w:val="00AD15E0"/>
    <w:rsid w:val="00B4551B"/>
    <w:rsid w:val="00B70EE7"/>
    <w:rsid w:val="00B82F34"/>
    <w:rsid w:val="00C00722"/>
    <w:rsid w:val="00C113D4"/>
    <w:rsid w:val="00C16177"/>
    <w:rsid w:val="00C43723"/>
    <w:rsid w:val="00C53AC3"/>
    <w:rsid w:val="00D76219"/>
    <w:rsid w:val="00DC4766"/>
    <w:rsid w:val="00DE1AA8"/>
    <w:rsid w:val="00DE7431"/>
    <w:rsid w:val="00E62C1C"/>
    <w:rsid w:val="00EA0CA6"/>
    <w:rsid w:val="00EB592C"/>
    <w:rsid w:val="00F55A32"/>
    <w:rsid w:val="00F57092"/>
    <w:rsid w:val="00F63EE9"/>
    <w:rsid w:val="00F921D4"/>
    <w:rsid w:val="00FC7A5D"/>
    <w:rsid w:val="00FD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893F3"/>
  <w15:docId w15:val="{4832D1C3-E7FD-4243-BEA1-D7365075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40" w:after="0"/>
      <w:outlineLvl w:val="2"/>
    </w:pPr>
    <w:rPr>
      <w:color w:val="1F4D78"/>
      <w:sz w:val="24"/>
      <w:szCs w:val="24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7" w:type="dxa"/>
        <w:left w:w="108" w:type="dxa"/>
        <w:right w:w="4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7" w:type="dxa"/>
        <w:left w:w="108" w:type="dxa"/>
        <w:right w:w="4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7" w:type="dxa"/>
        <w:left w:w="108" w:type="dxa"/>
        <w:right w:w="4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7" w:type="dxa"/>
        <w:left w:w="108" w:type="dxa"/>
        <w:right w:w="46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7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776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9D716D"/>
    <w:pPr>
      <w:ind w:left="720"/>
      <w:contextualSpacing/>
    </w:pPr>
  </w:style>
  <w:style w:type="paragraph" w:customStyle="1" w:styleId="tv213">
    <w:name w:val="tv213"/>
    <w:basedOn w:val="Parasts"/>
    <w:rsid w:val="00AD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semiHidden/>
    <w:unhideWhenUsed/>
    <w:rsid w:val="00AD15E0"/>
    <w:rPr>
      <w:color w:val="0000FF"/>
      <w:u w:val="single"/>
    </w:rPr>
  </w:style>
  <w:style w:type="table" w:styleId="Reatabula">
    <w:name w:val="Table Grid"/>
    <w:basedOn w:val="Parastatabula"/>
    <w:uiPriority w:val="39"/>
    <w:rsid w:val="0044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63EE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63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Marita</dc:creator>
  <cp:lastModifiedBy>Marita</cp:lastModifiedBy>
  <cp:revision>3</cp:revision>
  <cp:lastPrinted>2022-02-24T06:00:00Z</cp:lastPrinted>
  <dcterms:created xsi:type="dcterms:W3CDTF">2022-03-02T14:11:00Z</dcterms:created>
  <dcterms:modified xsi:type="dcterms:W3CDTF">2022-03-02T14:14:00Z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1052457999</vt:i4>
  </property>
  <property fmtid="{D5CDD505-2E9C-101B-9397-08002B2CF9AE}" pid="3" name="_NewReviewCycle">
    <vt:lpwstr/>
  </property>
  <property fmtid="{D5CDD505-2E9C-101B-9397-08002B2CF9AE}" pid="4" name="_EmailSubject">
    <vt:lpwstr>vaditaju_novertesana</vt:lpwstr>
  </property>
  <property fmtid="{D5CDD505-2E9C-101B-9397-08002B2CF9AE}" pid="5" name="_AuthorEmail">
    <vt:lpwstr>marita.berzina@tukums.lv</vt:lpwstr>
  </property>
  <property fmtid="{D5CDD505-2E9C-101B-9397-08002B2CF9AE}" pid="6" name="_AuthorEmailDisplayName">
    <vt:lpwstr>Marita Berzina</vt:lpwstr>
  </property>
  <property fmtid="{D5CDD505-2E9C-101B-9397-08002B2CF9AE}" pid="7" name="_PreviousAdHocReviewCycleID">
    <vt:i4>-1090085122</vt:i4>
  </property>
  <property fmtid="{D5CDD505-2E9C-101B-9397-08002B2CF9AE}" pid="8" name="_ReviewingToolsShownOnce">
    <vt:lpwstr/>
  </property>
</Properties>
</file>