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84" w:type="dxa"/>
        <w:tblLook w:val="04A0" w:firstRow="1" w:lastRow="0" w:firstColumn="1" w:lastColumn="0" w:noHBand="0" w:noVBand="1"/>
      </w:tblPr>
      <w:tblGrid>
        <w:gridCol w:w="3050"/>
        <w:gridCol w:w="3763"/>
        <w:gridCol w:w="2827"/>
      </w:tblGrid>
      <w:tr w:rsidR="00B82FDB" w:rsidRPr="00B82FDB" w:rsidTr="00B82FDB">
        <w:trPr>
          <w:trHeight w:val="30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FDB" w:rsidRPr="00B82FDB" w:rsidRDefault="0011011B" w:rsidP="00B82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v-LV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v-LV"/>
              </w:rPr>
              <w:t>Tukuma, Engures un Jaunpils novadu i</w:t>
            </w:r>
            <w:r w:rsidR="00B82FDB" w:rsidRPr="00B82F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v-LV"/>
              </w:rPr>
              <w:t>zglītības iestāžu mūzikas kolektīvu interešu izglītības programmas 2019./2020.m.g.</w:t>
            </w:r>
            <w:bookmarkEnd w:id="0"/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B82FDB" w:rsidRDefault="00B82FDB" w:rsidP="00B82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lv-LV"/>
              </w:rPr>
            </w:pPr>
            <w:r w:rsidRPr="00B82FD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B82FDB" w:rsidRDefault="00B82FDB" w:rsidP="00B82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lv-LV"/>
              </w:rPr>
            </w:pPr>
            <w:r w:rsidRPr="00B82FD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lv-LV"/>
              </w:rPr>
              <w:t>Programmas nosaukums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B82FDB" w:rsidRDefault="00B82FDB" w:rsidP="00B82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lv-LV"/>
              </w:rPr>
            </w:pPr>
            <w:r w:rsidRPr="00B82FD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lv-LV"/>
              </w:rPr>
              <w:t>Pedagogs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Raiņa ģimnāzija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Vokālais ansamblis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Inguna 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Silineviča</w:t>
            </w:r>
            <w:proofErr w:type="spellEnd"/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Raiņa ģimnāzija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Koris, 7.-12.kl. meiteņu koris "Savējās"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Rasma Valdmane, Ināra Vičmane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Raiņa ģimnāzija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Koris, Jauktais koris „Savējie”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Rasma Valdmane, Ināra Vičmane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Raiņa ģimnāzija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instrumentālais ansamblis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Artis Rācenājs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Raiņa ģimnāzija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Vokāli instrumentālais ansamblis "'Mezzo"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Artis Rācenājs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2.vidusskola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Vokāli instrumentālais ansamblis "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Pro</w:t>
            </w:r>
            <w:proofErr w:type="spellEnd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Vilnis Prancāns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2.vidusskola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Kameransamblis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Uģis Strauja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2.vidusskola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1-4.klašu vokālais ansamblis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Rudīte Peipa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2.vidusskola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Koris, 1.-4.kl.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Rudīte Peipa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2.vidusskola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Koris, 5.-9.kl.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Ērika Bogataja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2.vidusskola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Koris, 5.-9.kl.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Vakance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Zemgales vidusskola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Vokālais ansamblis</w:t>
            </w:r>
            <w:r w:rsid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 1.-</w:t>
            </w: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2.kl."Dimantiņi"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Signe Ozola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Zemgales vidusskola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Vokālais ansamblis 3.-4.kl. "Pērlītes"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Signe Ozola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Zemgales vidusskola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Vokālais ansamblis 5.-9.kl.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Signe Ozola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Zemgales vidusskola, Tukumā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Jaukta vecuma vokālais ansamblis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Ināra 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Pirvica</w:t>
            </w:r>
            <w:proofErr w:type="spellEnd"/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Irlavas 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Vokālais ansamblis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Antra 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Evarsone</w:t>
            </w:r>
            <w:proofErr w:type="spellEnd"/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Tumes 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1.-4.kl. vokālais ansamblis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Sandra Šteinberga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Tumes 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Koris, 5.-9.kl.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Sandra Šteinberga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Tukuma 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E.Birznieka</w:t>
            </w:r>
            <w:proofErr w:type="spellEnd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-Upīša 1.pamatskola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Koris, 2.-4.kl.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Valda Liepiņa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Tukuma 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E.Birznieka</w:t>
            </w:r>
            <w:proofErr w:type="spellEnd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-Upīša 1.pamatskola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7C18BD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Koris, 5.-9.kl. "</w:t>
            </w:r>
            <w:proofErr w:type="spellStart"/>
            <w:r w:rsidR="00B82FDB"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Quasi</w:t>
            </w:r>
            <w:proofErr w:type="spellEnd"/>
            <w:r w:rsidR="00B82FDB"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B82FDB"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anima</w:t>
            </w:r>
            <w:proofErr w:type="spellEnd"/>
            <w:r w:rsidR="00B82FDB"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Valda Liepiņa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Tukuma 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E.Birznieka</w:t>
            </w:r>
            <w:proofErr w:type="spellEnd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-Upīša 1.pamatskola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Vokālais ansamblis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Valda Liepiņa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2.pamatskola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Vokāli instrumentālais ansamblis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Solvita Priede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2.pamatskola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Vokālais ansamblis "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Bimini</w:t>
            </w:r>
            <w:proofErr w:type="spellEnd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' jaunākā grupa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Dace Perševica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2.pamatskola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Vokālais ansamblis "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Bimini</w:t>
            </w:r>
            <w:proofErr w:type="spellEnd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' vidējā grupa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Dace Perševica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2.pamatskola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Vokālais ansamblis "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Bimini</w:t>
            </w:r>
            <w:proofErr w:type="spellEnd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' vecākā grupa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Dace Perševica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2.pamatskola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Koris, 5a.-9a.kl. meiteņu koris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Sanita Apine, Ritma Zāģere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2.pamatskola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Koris, Zēnu koris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Dace Perševica, Bite Ilze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2.pamatskola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Koris, 2b.-4b.kl.koris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Dace Perševica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2.pamatskola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Koris, 2a.-4a.kl.koris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Agnese Vītoliņa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3.pamatskola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Vokālais ansamblis 1.-9.kl. "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Crescendo</w:t>
            </w:r>
            <w:proofErr w:type="spellEnd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Santa 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Gintere</w:t>
            </w:r>
            <w:proofErr w:type="spellEnd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 Deksne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lastRenderedPageBreak/>
              <w:t>Džūkstes 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Vokālais ansamblis 1.-4.kl.popgrupa "Balstiņas"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Ēriks 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Budēvics</w:t>
            </w:r>
            <w:proofErr w:type="spellEnd"/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Džūkstes 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Vokālais ansamblis 5.-9.kl.popgrupa "Balsis"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Ēriks 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Budēvics</w:t>
            </w:r>
            <w:proofErr w:type="spellEnd"/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Pūres 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Vokālais ansamblis 1.-4.kl.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Velga 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Žvirble</w:t>
            </w:r>
            <w:proofErr w:type="spellEnd"/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Pūres 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Vokālais ansamblis 5.-9.kl.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Velga 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Žvirble</w:t>
            </w:r>
            <w:proofErr w:type="spellEnd"/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novada speciālās izglītības iestāde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Vokālais ansamblis 5.-9.kl."Melodija"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Inese Bērziņa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Tukuma novada speciālās izglītības iestāde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Vokālais ansamblis, 1.-9.kl.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Sarmīte Balode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Tukuma novada speciālās izglītības iestāde </w:t>
            </w:r>
            <w:r w:rsidR="002D029B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(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Lamiņos</w:t>
            </w:r>
            <w:proofErr w:type="spellEnd"/>
            <w:r w:rsidR="002D029B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Vokālais ansamblis 1.-9.kl.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Ināra 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Pirvica</w:t>
            </w:r>
            <w:proofErr w:type="spellEnd"/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Tukuma novada speciālās izglītības iestāde </w:t>
            </w:r>
            <w:r w:rsidR="002D029B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(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Lamiņos</w:t>
            </w:r>
            <w:proofErr w:type="spellEnd"/>
            <w:r w:rsidR="002D029B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Koris, 1.-9.kl.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 xml:space="preserve">Ināra </w:t>
            </w:r>
            <w:proofErr w:type="spellStart"/>
            <w:r w:rsidRPr="00736462">
              <w:rPr>
                <w:rFonts w:ascii="Calibri" w:eastAsia="Times New Roman" w:hAnsi="Calibri" w:cs="Times New Roman"/>
                <w:sz w:val="24"/>
                <w:szCs w:val="24"/>
                <w:lang w:eastAsia="lv-LV"/>
              </w:rPr>
              <w:t>Pirvica</w:t>
            </w:r>
            <w:proofErr w:type="spellEnd"/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Engures vidusskola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Koris, 1.-4.kl.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Dace Lāce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Engures vidusskola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Koris, 5.-9.kl.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Dace Lāce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Lapmežciema 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Koris, 1.-4.kl.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Benita Egle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Lapmežciema 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Koris, 5.-9.kl.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Benita Egle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Smārdes 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 xml:space="preserve">Vokālais ansamblis 5.-9.kl.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 xml:space="preserve">Sarmīte </w:t>
            </w:r>
            <w:proofErr w:type="spellStart"/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Dabare</w:t>
            </w:r>
            <w:proofErr w:type="spellEnd"/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Smārdes pamatskola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Koris, 1.-4.kl.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 xml:space="preserve">Sarmīte </w:t>
            </w:r>
            <w:proofErr w:type="spellStart"/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Dabare</w:t>
            </w:r>
            <w:proofErr w:type="spellEnd"/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Milzkalnes sākumskola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Jaukta vecuma vokālais ansamblis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Māra Bērziņa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Engures Mūzikas un mākslas 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Ģitāristu ansamblis "</w:t>
            </w:r>
            <w:proofErr w:type="spellStart"/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Ģitārspēles</w:t>
            </w:r>
            <w:proofErr w:type="spellEnd"/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pamatkurss</w:t>
            </w:r>
            <w:proofErr w:type="spellEnd"/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Normunds Priednieks</w:t>
            </w:r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Jaunpils vidusskola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Koris, 1.-4.kl.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 xml:space="preserve">Mārīte </w:t>
            </w:r>
            <w:proofErr w:type="spellStart"/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Kabaka</w:t>
            </w:r>
            <w:proofErr w:type="spellEnd"/>
          </w:p>
        </w:tc>
      </w:tr>
      <w:tr w:rsidR="00B82FDB" w:rsidRPr="00B82FDB" w:rsidTr="00B82FD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Jaunpils vidusskola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Koris, 5.-9.kl.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DB" w:rsidRPr="00736462" w:rsidRDefault="00B82FDB" w:rsidP="00B82F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 xml:space="preserve">Mārīte </w:t>
            </w:r>
            <w:proofErr w:type="spellStart"/>
            <w:r w:rsidRPr="007364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Kabaka</w:t>
            </w:r>
            <w:proofErr w:type="spellEnd"/>
          </w:p>
        </w:tc>
      </w:tr>
    </w:tbl>
    <w:p w:rsidR="00E24F35" w:rsidRDefault="00E24F35"/>
    <w:sectPr w:rsidR="00E24F35" w:rsidSect="00B82FDB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DB"/>
    <w:rsid w:val="0011011B"/>
    <w:rsid w:val="001C43E9"/>
    <w:rsid w:val="002D029B"/>
    <w:rsid w:val="0061161E"/>
    <w:rsid w:val="00736462"/>
    <w:rsid w:val="007C18BD"/>
    <w:rsid w:val="00B82FDB"/>
    <w:rsid w:val="00E2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3151"/>
  <w15:chartTrackingRefBased/>
  <w15:docId w15:val="{F0F8CA66-C62E-4414-923A-98BDFCC5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2197</Words>
  <Characters>1253</Characters>
  <Application>Microsoft Office Word</Application>
  <DocSecurity>0</DocSecurity>
  <Lines>10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8</cp:revision>
  <dcterms:created xsi:type="dcterms:W3CDTF">2019-10-01T13:57:00Z</dcterms:created>
  <dcterms:modified xsi:type="dcterms:W3CDTF">2019-10-07T10:41:00Z</dcterms:modified>
</cp:coreProperties>
</file>