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67" w:rsidRPr="00CF4467" w:rsidRDefault="00CF4467" w:rsidP="00CF446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CF4467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Izglītības pārvaldes Pateicības goda rakstiem 2022./2023.m.g. izvirzītie</w:t>
      </w:r>
      <w:r w:rsidR="00D16BA7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pedagogi</w:t>
      </w:r>
    </w:p>
    <w:p w:rsidR="008E7A7F" w:rsidRDefault="00D16BA7" w:rsidP="00CF446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tehniskās jaunrades un</w:t>
      </w:r>
      <w:r w:rsidR="00CF4467" w:rsidRPr="00CF4467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radošā</w:t>
      </w:r>
      <w:bookmarkStart w:id="0" w:name="_GoBack"/>
      <w:bookmarkEnd w:id="0"/>
      <w:r w:rsidR="00CF4467" w:rsidRPr="00CF4467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s industrijas</w:t>
      </w:r>
      <w:r w:rsidR="00CF4467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jomā</w:t>
      </w:r>
    </w:p>
    <w:p w:rsidR="00CF4467" w:rsidRDefault="00CF4467" w:rsidP="00CF4467"/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2107"/>
        <w:gridCol w:w="8171"/>
        <w:gridCol w:w="2186"/>
      </w:tblGrid>
      <w:tr w:rsidR="00CF4467" w:rsidRPr="00CF4467" w:rsidTr="007A344E">
        <w:trPr>
          <w:trHeight w:val="48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67" w:rsidRPr="00CF4467" w:rsidRDefault="00CF4467" w:rsidP="00CF44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F446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Izglītības iestāde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67" w:rsidRPr="00CF4467" w:rsidRDefault="00CF4467" w:rsidP="00CF44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F446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Pedagogs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67" w:rsidRPr="00CF4467" w:rsidRDefault="00CF4467" w:rsidP="00CF44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F446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Pasākumi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67" w:rsidRPr="00CF4467" w:rsidRDefault="00CF4467" w:rsidP="00CF44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F446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Sasniegumi/skaits</w:t>
            </w:r>
          </w:p>
        </w:tc>
      </w:tr>
      <w:tr w:rsidR="00CF4467" w:rsidRPr="00CF4467" w:rsidTr="00B4538F">
        <w:trPr>
          <w:trHeight w:val="42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CF4467" w:rsidP="00CF446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44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Engures vidusskola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467" w:rsidRPr="00CF4467" w:rsidRDefault="00CF4467" w:rsidP="00CF4467">
            <w:pPr>
              <w:spacing w:after="20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44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Arta Šteinberga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CF4467" w:rsidP="00856E9C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6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56E9C">
              <w:rPr>
                <w:rFonts w:ascii="Times New Roman" w:hAnsi="Times New Roman" w:cs="Times New Roman"/>
                <w:sz w:val="24"/>
                <w:szCs w:val="24"/>
              </w:rPr>
              <w:t xml:space="preserve">ukuma novada izglītības iestāžu skolēnu darbu konkursa </w:t>
            </w:r>
            <w:r w:rsidRPr="00CF4467">
              <w:rPr>
                <w:rFonts w:ascii="Times New Roman" w:hAnsi="Times New Roman" w:cs="Times New Roman"/>
                <w:sz w:val="24"/>
                <w:szCs w:val="24"/>
              </w:rPr>
              <w:t>“Kurš tur slēpjas?”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7A344E" w:rsidP="00CF4467">
            <w:pPr>
              <w:ind w:left="3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Atzinība/4</w:t>
            </w:r>
          </w:p>
        </w:tc>
      </w:tr>
      <w:tr w:rsidR="00CF4467" w:rsidRPr="00CF4467" w:rsidTr="007A344E">
        <w:trPr>
          <w:trHeight w:val="54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7" w:rsidRPr="00CF4467" w:rsidRDefault="00CF4467" w:rsidP="00CF446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446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Tukuma </w:t>
            </w:r>
            <w:proofErr w:type="spellStart"/>
            <w:r w:rsidRPr="00CF446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E.Birznieka</w:t>
            </w:r>
            <w:proofErr w:type="spellEnd"/>
            <w:r w:rsidRPr="00CF446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– Upīša 1.pamatskola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467" w:rsidRPr="00CF4467" w:rsidRDefault="00CF4467" w:rsidP="00CF4467">
            <w:pPr>
              <w:spacing w:after="20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44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Ilvars Ruņģis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CF4467" w:rsidP="00CF4467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67">
              <w:rPr>
                <w:rFonts w:ascii="Times New Roman" w:hAnsi="Times New Roman" w:cs="Times New Roman"/>
                <w:sz w:val="24"/>
                <w:szCs w:val="24"/>
              </w:rPr>
              <w:t>Tukuma novada izglītības iestāžu 5. - 9.klašu skolēnu tehniskās jaunrades konkurss „Koka auto modeļu sacensības”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7A344E" w:rsidP="00CF4467">
            <w:pPr>
              <w:ind w:left="3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3.vieta/1</w:t>
            </w:r>
          </w:p>
        </w:tc>
      </w:tr>
      <w:tr w:rsidR="00CF4467" w:rsidRPr="00CF4467" w:rsidTr="007A344E">
        <w:trPr>
          <w:trHeight w:val="7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7" w:rsidRPr="00CF4467" w:rsidRDefault="00CF4467" w:rsidP="00CF446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446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Tukuma </w:t>
            </w:r>
            <w:proofErr w:type="spellStart"/>
            <w:r w:rsidRPr="00CF446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E.Birznieka</w:t>
            </w:r>
            <w:proofErr w:type="spellEnd"/>
            <w:r w:rsidRPr="00CF446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– Upīša 1.pamatskola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467" w:rsidRPr="00CF4467" w:rsidRDefault="00CF4467" w:rsidP="00CF4467">
            <w:pPr>
              <w:spacing w:after="20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44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Ilvars Ruņģis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624F52" w:rsidP="00CF4467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6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ukuma novada izglītības iestāžu skolēnu darbu konkursa </w:t>
            </w:r>
            <w:r w:rsidRPr="00CF4467">
              <w:rPr>
                <w:rFonts w:ascii="Times New Roman" w:hAnsi="Times New Roman" w:cs="Times New Roman"/>
                <w:sz w:val="24"/>
                <w:szCs w:val="24"/>
              </w:rPr>
              <w:t>“Kurš tur slēpjas?”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7A344E" w:rsidP="00CF4467">
            <w:pPr>
              <w:ind w:left="3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Atzinība /1</w:t>
            </w:r>
          </w:p>
        </w:tc>
      </w:tr>
      <w:tr w:rsidR="00CF4467" w:rsidRPr="00CF4467" w:rsidTr="007A344E">
        <w:trPr>
          <w:trHeight w:val="71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7" w:rsidRPr="00CF4467" w:rsidRDefault="00CF4467" w:rsidP="00CF446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446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Tukuma </w:t>
            </w:r>
            <w:proofErr w:type="spellStart"/>
            <w:r w:rsidRPr="00CF446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E.Birznieka</w:t>
            </w:r>
            <w:proofErr w:type="spellEnd"/>
            <w:r w:rsidRPr="00CF446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– Upīša 1.pamatskola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467" w:rsidRPr="00CF4467" w:rsidRDefault="00CF4467" w:rsidP="00CF4467">
            <w:pPr>
              <w:spacing w:after="20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44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Inga </w:t>
            </w:r>
            <w:proofErr w:type="spellStart"/>
            <w:r w:rsidRPr="00CF44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Orbidāne</w:t>
            </w:r>
            <w:proofErr w:type="spellEnd"/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624F52" w:rsidP="00CF4467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6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ukuma novada izglītības iestāžu skolēnu darbu konkursa </w:t>
            </w:r>
            <w:r w:rsidRPr="00CF4467">
              <w:rPr>
                <w:rFonts w:ascii="Times New Roman" w:hAnsi="Times New Roman" w:cs="Times New Roman"/>
                <w:sz w:val="24"/>
                <w:szCs w:val="24"/>
              </w:rPr>
              <w:t>“Kurš tur slēpjas?”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7A344E" w:rsidP="00CF4467">
            <w:pPr>
              <w:ind w:left="3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Atzinība /3</w:t>
            </w:r>
          </w:p>
        </w:tc>
      </w:tr>
      <w:tr w:rsidR="00CF4467" w:rsidRPr="00CF4467" w:rsidTr="007A344E">
        <w:trPr>
          <w:trHeight w:val="58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7" w:rsidRPr="00CF4467" w:rsidRDefault="00CF4467" w:rsidP="00CF446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446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Tumes pamatskola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467" w:rsidRPr="00CF4467" w:rsidRDefault="00CF4467" w:rsidP="00CF4467">
            <w:pPr>
              <w:spacing w:after="20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44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Oskars Laugalis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624F52" w:rsidP="00CF4467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6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ukuma novada izglītības iestāžu skolēnu darbu konkursa </w:t>
            </w:r>
            <w:r w:rsidRPr="00CF4467">
              <w:rPr>
                <w:rFonts w:ascii="Times New Roman" w:hAnsi="Times New Roman" w:cs="Times New Roman"/>
                <w:sz w:val="24"/>
                <w:szCs w:val="24"/>
              </w:rPr>
              <w:t>“Kurš tur slēpjas?”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7A344E" w:rsidP="00CF4467">
            <w:pPr>
              <w:ind w:left="3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Atzinība/2</w:t>
            </w:r>
          </w:p>
        </w:tc>
      </w:tr>
      <w:tr w:rsidR="00CF4467" w:rsidRPr="00CF4467" w:rsidTr="007A344E">
        <w:trPr>
          <w:trHeight w:val="61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7" w:rsidRPr="00CF4467" w:rsidRDefault="00CF4467" w:rsidP="00CF446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446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Tukuma Raiņa Valsts ģimnāzija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467" w:rsidRPr="00CF4467" w:rsidRDefault="00CF4467" w:rsidP="00CF4467">
            <w:pPr>
              <w:spacing w:after="20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44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Jānis Sproģis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CF4467" w:rsidP="00CF4467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67">
              <w:rPr>
                <w:rFonts w:ascii="Times New Roman" w:hAnsi="Times New Roman" w:cs="Times New Roman"/>
                <w:sz w:val="24"/>
                <w:szCs w:val="24"/>
              </w:rPr>
              <w:t>Tukuma novada izglītības iestāžu 5. - 9.klašu skolēnu tehniskās jaunrades konkurss „Koka auto modeļu sacensības”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7A344E" w:rsidP="00CF4467">
            <w:pPr>
              <w:ind w:left="3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2.vieta/1</w:t>
            </w:r>
          </w:p>
        </w:tc>
      </w:tr>
      <w:tr w:rsidR="00CF4467" w:rsidRPr="00CF4467" w:rsidTr="007A344E">
        <w:trPr>
          <w:trHeight w:val="70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67" w:rsidRPr="00CF4467" w:rsidRDefault="00CF4467" w:rsidP="00CF446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44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Zemgales vidusskola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467" w:rsidRPr="00CF4467" w:rsidRDefault="00CF4467" w:rsidP="00CF4467">
            <w:pPr>
              <w:spacing w:after="20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44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Aleksandra Leimane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624F52" w:rsidP="00CF4467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6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ukuma novada izglītības iestāžu skolēnu darbu konkursa </w:t>
            </w:r>
            <w:r w:rsidRPr="00CF4467">
              <w:rPr>
                <w:rFonts w:ascii="Times New Roman" w:hAnsi="Times New Roman" w:cs="Times New Roman"/>
                <w:sz w:val="24"/>
                <w:szCs w:val="24"/>
              </w:rPr>
              <w:t>“Kurš tur slēpjas?”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7A344E" w:rsidP="00CF4467">
            <w:pPr>
              <w:ind w:left="3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Atzinība/2</w:t>
            </w:r>
          </w:p>
        </w:tc>
      </w:tr>
      <w:tr w:rsidR="00CF4467" w:rsidRPr="00CF4467" w:rsidTr="00B4538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CF4467" w:rsidP="00CF446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446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Kandavas Mākslas un mūzikas skolas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CF4467" w:rsidP="00CF446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44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Linda Ekere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624F52" w:rsidP="00CF4467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6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ukuma novada izglītības iestāžu skolēnu darbu konkursa </w:t>
            </w:r>
            <w:r w:rsidRPr="00CF4467">
              <w:rPr>
                <w:rFonts w:ascii="Times New Roman" w:hAnsi="Times New Roman" w:cs="Times New Roman"/>
                <w:sz w:val="24"/>
                <w:szCs w:val="24"/>
              </w:rPr>
              <w:t>“Kurš tur slēpjas?”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7A344E" w:rsidP="00CF4467">
            <w:pPr>
              <w:ind w:left="3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Atzinība/4</w:t>
            </w:r>
          </w:p>
        </w:tc>
      </w:tr>
      <w:tr w:rsidR="00CF4467" w:rsidRPr="00CF4467" w:rsidTr="00B4538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CF4467" w:rsidP="00CF446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446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Engures Mūzikas un mākslas skolas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CF4467" w:rsidP="00CF446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446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Elvīra </w:t>
            </w:r>
            <w:proofErr w:type="spellStart"/>
            <w:r w:rsidRPr="00CF446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Mahte</w:t>
            </w:r>
            <w:proofErr w:type="spellEnd"/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624F52" w:rsidP="00CF4467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6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ukuma novada izglītības iestāžu skolēnu darbu konkursa </w:t>
            </w:r>
            <w:r w:rsidRPr="00CF4467">
              <w:rPr>
                <w:rFonts w:ascii="Times New Roman" w:hAnsi="Times New Roman" w:cs="Times New Roman"/>
                <w:sz w:val="24"/>
                <w:szCs w:val="24"/>
              </w:rPr>
              <w:t>“Kurš tur slēpjas?”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7A344E" w:rsidP="00CF4467">
            <w:pPr>
              <w:ind w:left="3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Atzinība/1</w:t>
            </w:r>
          </w:p>
        </w:tc>
      </w:tr>
      <w:tr w:rsidR="00CF4467" w:rsidRPr="00CF4467" w:rsidTr="00B4538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CF4467" w:rsidP="00CF446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446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Tukuma Mākslas skola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CF4467" w:rsidP="00CF446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446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Madara Kļaviņa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624F52" w:rsidP="00CF4467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6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ukuma novada izglītības iestāžu skolēnu darbu konkursa </w:t>
            </w:r>
            <w:r w:rsidRPr="00CF4467">
              <w:rPr>
                <w:rFonts w:ascii="Times New Roman" w:hAnsi="Times New Roman" w:cs="Times New Roman"/>
                <w:sz w:val="24"/>
                <w:szCs w:val="24"/>
              </w:rPr>
              <w:t>“Kurš tur slēpjas?”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7A344E" w:rsidP="00CF4467">
            <w:pPr>
              <w:ind w:left="3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Atzinība/3</w:t>
            </w:r>
          </w:p>
        </w:tc>
      </w:tr>
      <w:tr w:rsidR="00CF4467" w:rsidRPr="00CF4467" w:rsidTr="00B4538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CF4467" w:rsidP="00CF446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446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Tukuma novada speciālās izglītības iestāde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CF4467" w:rsidP="00CF44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44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Sarmīte Balode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624F52" w:rsidP="00CF4467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6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ukuma novada izglītības iestāžu skolēnu darbu konkursa </w:t>
            </w:r>
            <w:r w:rsidRPr="00CF4467">
              <w:rPr>
                <w:rFonts w:ascii="Times New Roman" w:hAnsi="Times New Roman" w:cs="Times New Roman"/>
                <w:sz w:val="24"/>
                <w:szCs w:val="24"/>
              </w:rPr>
              <w:t>“Kurš tur slēpjas?”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7A344E" w:rsidP="00CF4467">
            <w:pPr>
              <w:ind w:left="3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Atzinība/1</w:t>
            </w:r>
          </w:p>
        </w:tc>
      </w:tr>
      <w:tr w:rsidR="00CF4467" w:rsidRPr="00CF4467" w:rsidTr="00B4538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CF4467" w:rsidP="00CF446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446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Tukuma novada speciālās izglītības iestāde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CF4467" w:rsidP="00CF44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44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Indra </w:t>
            </w:r>
            <w:proofErr w:type="spellStart"/>
            <w:r w:rsidRPr="00CF44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Balana</w:t>
            </w:r>
            <w:proofErr w:type="spellEnd"/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624F52" w:rsidP="00CF4467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6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ukuma novada izglītības iestāžu skolēnu darbu konkursa </w:t>
            </w:r>
            <w:r w:rsidRPr="00CF4467">
              <w:rPr>
                <w:rFonts w:ascii="Times New Roman" w:hAnsi="Times New Roman" w:cs="Times New Roman"/>
                <w:sz w:val="24"/>
                <w:szCs w:val="24"/>
              </w:rPr>
              <w:t>“Kurš tur slēpjas?”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7A344E" w:rsidP="00CF4467">
            <w:pPr>
              <w:ind w:left="3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Atzinība/3</w:t>
            </w:r>
          </w:p>
        </w:tc>
      </w:tr>
      <w:tr w:rsidR="00CF4467" w:rsidRPr="00CF4467" w:rsidTr="00B4538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CF4467" w:rsidP="00CF446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446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Pūres pamatskola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CF4467" w:rsidP="00CF44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F44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Andris Millers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CF4467" w:rsidP="00CF4467">
            <w:pPr>
              <w:ind w:left="3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67">
              <w:rPr>
                <w:rFonts w:ascii="Times New Roman" w:hAnsi="Times New Roman" w:cs="Times New Roman"/>
                <w:sz w:val="24"/>
                <w:szCs w:val="24"/>
              </w:rPr>
              <w:t>Tukuma novada izglītības iestāžu 5. - 9.klašu skolēnu tehniskās jaunrades konkurss „Koka auto modeļu sacensības”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67" w:rsidRPr="00CF4467" w:rsidRDefault="007A344E" w:rsidP="00CF4467">
            <w:pPr>
              <w:ind w:left="3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1.vieta/1</w:t>
            </w:r>
          </w:p>
        </w:tc>
      </w:tr>
    </w:tbl>
    <w:p w:rsidR="00CF4467" w:rsidRDefault="00CF4467"/>
    <w:sectPr w:rsidR="00CF4467" w:rsidSect="00CF4467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67"/>
    <w:rsid w:val="00624F52"/>
    <w:rsid w:val="007A344E"/>
    <w:rsid w:val="00856E9C"/>
    <w:rsid w:val="008E7A7F"/>
    <w:rsid w:val="00B4538F"/>
    <w:rsid w:val="00CF4467"/>
    <w:rsid w:val="00D16BA7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ED5F1"/>
  <w15:chartTrackingRefBased/>
  <w15:docId w15:val="{354C314D-0359-4CDD-83E9-CF41238D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1186"/>
    <w:rPr>
      <w:rFonts w:cs="Calibri"/>
      <w:color w:val="000000"/>
      <w:sz w:val="22"/>
      <w:szCs w:val="22"/>
      <w:lang w:eastAsia="lv-LV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4</cp:revision>
  <dcterms:created xsi:type="dcterms:W3CDTF">2023-07-04T08:19:00Z</dcterms:created>
  <dcterms:modified xsi:type="dcterms:W3CDTF">2023-07-05T05:24:00Z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1256657681</vt:i4>
  </property>
  <property fmtid="{D5CDD505-2E9C-101B-9397-08002B2CF9AE}" pid="3" name="_NewReviewCycle">
    <vt:lpwstr/>
  </property>
  <property fmtid="{D5CDD505-2E9C-101B-9397-08002B2CF9AE}" pid="4" name="_EmailSubject">
    <vt:lpwstr>g_g_ii</vt:lpwstr>
  </property>
  <property fmtid="{D5CDD505-2E9C-101B-9397-08002B2CF9AE}" pid="5" name="_AuthorEmail">
    <vt:lpwstr>angelika.dembovska@tukums.lv</vt:lpwstr>
  </property>
  <property fmtid="{D5CDD505-2E9C-101B-9397-08002B2CF9AE}" pid="6" name="_AuthorEmailDisplayName">
    <vt:lpwstr>Angelika Dembovska</vt:lpwstr>
  </property>
</Properties>
</file>