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39" w:rsidRDefault="00CB51EC" w:rsidP="00A21739">
      <w:pPr>
        <w:jc w:val="center"/>
        <w:rPr>
          <w:b/>
          <w:sz w:val="28"/>
          <w:szCs w:val="28"/>
          <w:lang w:val="it-IT"/>
        </w:rPr>
      </w:pPr>
      <w:bookmarkStart w:id="0" w:name="_GoBack"/>
      <w:bookmarkEnd w:id="0"/>
      <w:r>
        <w:rPr>
          <w:b/>
          <w:sz w:val="28"/>
          <w:szCs w:val="28"/>
          <w:lang w:val="it-IT"/>
        </w:rPr>
        <w:t>IESTĀDE</w:t>
      </w:r>
    </w:p>
    <w:p w:rsidR="00A21739" w:rsidRDefault="00A21739" w:rsidP="00A21739">
      <w:pPr>
        <w:jc w:val="center"/>
        <w:rPr>
          <w:sz w:val="22"/>
          <w:szCs w:val="22"/>
        </w:rPr>
      </w:pPr>
    </w:p>
    <w:tbl>
      <w:tblPr>
        <w:tblW w:w="9464" w:type="dxa"/>
        <w:tblBorders>
          <w:top w:val="thinThickSmallGap" w:sz="24" w:space="0" w:color="auto"/>
        </w:tblBorders>
        <w:tblLook w:val="01E0" w:firstRow="1" w:lastRow="1" w:firstColumn="1" w:lastColumn="1" w:noHBand="0" w:noVBand="0"/>
      </w:tblPr>
      <w:tblGrid>
        <w:gridCol w:w="9464"/>
      </w:tblGrid>
      <w:tr w:rsidR="00A21739" w:rsidRPr="008A5C0B" w:rsidTr="00C05375">
        <w:trPr>
          <w:trHeight w:val="240"/>
        </w:trPr>
        <w:tc>
          <w:tcPr>
            <w:tcW w:w="9464" w:type="dxa"/>
            <w:tcBorders>
              <w:top w:val="thinThickSmallGap" w:sz="24" w:space="0" w:color="auto"/>
              <w:left w:val="nil"/>
              <w:bottom w:val="nil"/>
              <w:right w:val="nil"/>
            </w:tcBorders>
          </w:tcPr>
          <w:p w:rsidR="00A21739" w:rsidRPr="00E94923" w:rsidRDefault="00A21739" w:rsidP="00C05375">
            <w:pPr>
              <w:pStyle w:val="Virsraksts5"/>
              <w:rPr>
                <w:b w:val="0"/>
                <w:i w:val="0"/>
                <w:sz w:val="24"/>
                <w:szCs w:val="24"/>
              </w:rPr>
            </w:pPr>
          </w:p>
        </w:tc>
      </w:tr>
    </w:tbl>
    <w:p w:rsidR="0063787F" w:rsidRDefault="0063787F" w:rsidP="00243EEF">
      <w:pPr>
        <w:jc w:val="center"/>
        <w:rPr>
          <w:color w:val="000000"/>
          <w:sz w:val="16"/>
          <w:szCs w:val="16"/>
        </w:rPr>
      </w:pPr>
    </w:p>
    <w:p w:rsidR="0063787F" w:rsidRDefault="0063787F" w:rsidP="00312FCA">
      <w:pPr>
        <w:ind w:left="5517" w:firstLine="243"/>
        <w:jc w:val="both"/>
        <w:rPr>
          <w:sz w:val="20"/>
          <w:szCs w:val="20"/>
        </w:rPr>
      </w:pPr>
      <w:r>
        <w:rPr>
          <w:sz w:val="20"/>
          <w:szCs w:val="20"/>
        </w:rPr>
        <w:t xml:space="preserve">APSTIPRINĀTS </w:t>
      </w:r>
    </w:p>
    <w:p w:rsidR="0063787F" w:rsidRDefault="0063787F" w:rsidP="00312FCA">
      <w:pPr>
        <w:ind w:left="5040" w:firstLine="720"/>
        <w:jc w:val="both"/>
        <w:rPr>
          <w:sz w:val="20"/>
          <w:szCs w:val="20"/>
        </w:rPr>
      </w:pPr>
      <w:r>
        <w:rPr>
          <w:sz w:val="20"/>
          <w:szCs w:val="20"/>
        </w:rPr>
        <w:t xml:space="preserve">ar </w:t>
      </w:r>
      <w:r w:rsidR="004E6BE7">
        <w:rPr>
          <w:sz w:val="20"/>
          <w:szCs w:val="20"/>
        </w:rPr>
        <w:t>________</w:t>
      </w:r>
      <w:r>
        <w:rPr>
          <w:sz w:val="20"/>
          <w:szCs w:val="20"/>
        </w:rPr>
        <w:t xml:space="preserve"> novada Domes </w:t>
      </w:r>
      <w:r w:rsidR="004E6BE7">
        <w:rPr>
          <w:sz w:val="20"/>
          <w:szCs w:val="20"/>
        </w:rPr>
        <w:t>__</w:t>
      </w:r>
      <w:r>
        <w:rPr>
          <w:sz w:val="20"/>
          <w:szCs w:val="20"/>
        </w:rPr>
        <w:t>.</w:t>
      </w:r>
      <w:r w:rsidR="004E6BE7">
        <w:rPr>
          <w:sz w:val="20"/>
          <w:szCs w:val="20"/>
        </w:rPr>
        <w:t>__</w:t>
      </w:r>
      <w:r>
        <w:rPr>
          <w:sz w:val="20"/>
          <w:szCs w:val="20"/>
        </w:rPr>
        <w:t>.20</w:t>
      </w:r>
      <w:r w:rsidR="004E6BE7">
        <w:rPr>
          <w:sz w:val="20"/>
          <w:szCs w:val="20"/>
        </w:rPr>
        <w:t>__</w:t>
      </w:r>
      <w:r>
        <w:rPr>
          <w:sz w:val="20"/>
          <w:szCs w:val="20"/>
        </w:rPr>
        <w:t>.</w:t>
      </w:r>
    </w:p>
    <w:p w:rsidR="0063787F" w:rsidRDefault="004E6BE7" w:rsidP="00312FCA">
      <w:pPr>
        <w:ind w:left="5040" w:firstLine="720"/>
        <w:jc w:val="both"/>
        <w:rPr>
          <w:sz w:val="20"/>
          <w:szCs w:val="20"/>
        </w:rPr>
      </w:pPr>
      <w:r>
        <w:rPr>
          <w:sz w:val="20"/>
          <w:szCs w:val="20"/>
        </w:rPr>
        <w:t>l</w:t>
      </w:r>
      <w:r w:rsidR="0063787F">
        <w:rPr>
          <w:sz w:val="20"/>
          <w:szCs w:val="20"/>
        </w:rPr>
        <w:t xml:space="preserve">ēmumu </w:t>
      </w:r>
      <w:r w:rsidR="00492A50">
        <w:rPr>
          <w:sz w:val="20"/>
          <w:szCs w:val="20"/>
        </w:rPr>
        <w:t>(</w:t>
      </w:r>
      <w:r w:rsidR="0063787F">
        <w:rPr>
          <w:sz w:val="20"/>
          <w:szCs w:val="20"/>
        </w:rPr>
        <w:t>prot.Nr.</w:t>
      </w:r>
      <w:r>
        <w:rPr>
          <w:sz w:val="20"/>
          <w:szCs w:val="20"/>
        </w:rPr>
        <w:t>_</w:t>
      </w:r>
      <w:r w:rsidR="0063787F">
        <w:rPr>
          <w:sz w:val="20"/>
          <w:szCs w:val="20"/>
        </w:rPr>
        <w:t xml:space="preserve">, </w:t>
      </w:r>
      <w:r>
        <w:rPr>
          <w:sz w:val="20"/>
          <w:szCs w:val="20"/>
        </w:rPr>
        <w:t>_</w:t>
      </w:r>
      <w:r w:rsidR="0063787F">
        <w:rPr>
          <w:sz w:val="20"/>
          <w:szCs w:val="20"/>
        </w:rPr>
        <w:t>.§.)</w:t>
      </w:r>
    </w:p>
    <w:p w:rsidR="0063787F" w:rsidRDefault="0063787F" w:rsidP="00243EEF">
      <w:pPr>
        <w:ind w:left="6237"/>
        <w:jc w:val="both"/>
        <w:rPr>
          <w:sz w:val="20"/>
          <w:szCs w:val="20"/>
        </w:rPr>
      </w:pPr>
    </w:p>
    <w:p w:rsidR="00C5079F" w:rsidRPr="00D40EF8" w:rsidRDefault="00C5079F" w:rsidP="00C5079F">
      <w:pPr>
        <w:pStyle w:val="Virsraksts1"/>
        <w:jc w:val="center"/>
        <w:rPr>
          <w:rFonts w:ascii="Times New Roman" w:hAnsi="Times New Roman"/>
          <w:bCs w:val="0"/>
          <w:sz w:val="24"/>
          <w:szCs w:val="24"/>
        </w:rPr>
      </w:pPr>
      <w:r w:rsidRPr="00D40EF8">
        <w:rPr>
          <w:rFonts w:ascii="Times New Roman" w:hAnsi="Times New Roman"/>
          <w:sz w:val="24"/>
          <w:szCs w:val="24"/>
          <w:lang w:val="es-ES"/>
        </w:rPr>
        <w:t>________</w:t>
      </w:r>
      <w:r w:rsidR="00D40EF8" w:rsidRPr="00D40EF8">
        <w:rPr>
          <w:rFonts w:ascii="Times New Roman" w:hAnsi="Times New Roman"/>
          <w:sz w:val="24"/>
          <w:szCs w:val="24"/>
          <w:lang w:val="es-ES"/>
        </w:rPr>
        <w:t>________ PIRMSSKOLAS IZGLĪTĪBAS IESTĀDES</w:t>
      </w:r>
      <w:r w:rsidRPr="00D40EF8">
        <w:rPr>
          <w:rFonts w:ascii="Times New Roman" w:hAnsi="Times New Roman"/>
          <w:sz w:val="24"/>
          <w:szCs w:val="24"/>
          <w:lang w:val="es-ES"/>
        </w:rPr>
        <w:t xml:space="preserve">  ___________________</w:t>
      </w:r>
    </w:p>
    <w:p w:rsidR="0063787F" w:rsidRPr="00D40EF8" w:rsidRDefault="0063787F" w:rsidP="00243EEF">
      <w:pPr>
        <w:ind w:left="284" w:hanging="284"/>
        <w:jc w:val="center"/>
        <w:rPr>
          <w:b/>
          <w:bCs/>
        </w:rPr>
      </w:pPr>
      <w:r w:rsidRPr="00D40EF8">
        <w:rPr>
          <w:b/>
          <w:bCs/>
        </w:rPr>
        <w:t>NOLIKUMS</w:t>
      </w:r>
    </w:p>
    <w:p w:rsidR="0063787F" w:rsidRDefault="002360DB" w:rsidP="00243EEF">
      <w:pPr>
        <w:jc w:val="center"/>
      </w:pPr>
      <w:r>
        <w:t>_________</w:t>
      </w:r>
    </w:p>
    <w:p w:rsidR="0063787F" w:rsidRDefault="0063787F" w:rsidP="00243EEF">
      <w:pPr>
        <w:ind w:left="6044" w:firstLine="436"/>
        <w:jc w:val="both"/>
        <w:rPr>
          <w:sz w:val="20"/>
          <w:szCs w:val="20"/>
        </w:rPr>
      </w:pPr>
      <w:r>
        <w:rPr>
          <w:sz w:val="20"/>
          <w:szCs w:val="20"/>
        </w:rPr>
        <w:t xml:space="preserve">Izdots saskaņā ar </w:t>
      </w:r>
    </w:p>
    <w:p w:rsidR="0063787F" w:rsidRDefault="0063787F" w:rsidP="00243EEF">
      <w:pPr>
        <w:ind w:left="6480"/>
        <w:jc w:val="both"/>
        <w:rPr>
          <w:sz w:val="20"/>
          <w:szCs w:val="20"/>
        </w:rPr>
      </w:pPr>
      <w:r>
        <w:rPr>
          <w:sz w:val="20"/>
          <w:szCs w:val="20"/>
        </w:rPr>
        <w:t>Izglītības likuma 22.panta pirmo daļu</w:t>
      </w:r>
      <w:r w:rsidR="00233384">
        <w:rPr>
          <w:sz w:val="20"/>
          <w:szCs w:val="20"/>
        </w:rPr>
        <w:t>,</w:t>
      </w:r>
      <w:r>
        <w:rPr>
          <w:sz w:val="20"/>
          <w:szCs w:val="20"/>
        </w:rPr>
        <w:t xml:space="preserve"> Vispārējās izglītības likuma 9.pantu</w:t>
      </w:r>
      <w:r w:rsidR="00233384">
        <w:rPr>
          <w:sz w:val="20"/>
          <w:szCs w:val="20"/>
        </w:rPr>
        <w:t xml:space="preserve"> un likuma „Par pašvaldībām” </w:t>
      </w:r>
      <w:r w:rsidR="007E2E6D">
        <w:rPr>
          <w:sz w:val="20"/>
          <w:szCs w:val="20"/>
        </w:rPr>
        <w:t>21.panta pirmās daļas 8.punktu</w:t>
      </w:r>
    </w:p>
    <w:p w:rsidR="0063787F" w:rsidRDefault="0063787F" w:rsidP="00243EEF">
      <w:pPr>
        <w:ind w:left="284" w:hanging="284"/>
        <w:jc w:val="right"/>
      </w:pPr>
    </w:p>
    <w:p w:rsidR="0063787F" w:rsidRDefault="0063787F" w:rsidP="00581B84">
      <w:pPr>
        <w:jc w:val="center"/>
        <w:rPr>
          <w:b/>
          <w:bCs/>
        </w:rPr>
      </w:pPr>
      <w:r>
        <w:rPr>
          <w:b/>
          <w:bCs/>
        </w:rPr>
        <w:t>I. Vispār</w:t>
      </w:r>
      <w:r w:rsidR="00105046">
        <w:rPr>
          <w:b/>
          <w:bCs/>
        </w:rPr>
        <w:t>īgie</w:t>
      </w:r>
      <w:r>
        <w:rPr>
          <w:b/>
          <w:bCs/>
        </w:rPr>
        <w:t xml:space="preserve"> </w:t>
      </w:r>
      <w:r w:rsidR="00B110FF">
        <w:rPr>
          <w:b/>
          <w:bCs/>
        </w:rPr>
        <w:t>jautāj</w:t>
      </w:r>
      <w:r>
        <w:rPr>
          <w:b/>
          <w:bCs/>
        </w:rPr>
        <w:t>umi</w:t>
      </w:r>
    </w:p>
    <w:p w:rsidR="0063787F" w:rsidRDefault="0063787F" w:rsidP="00243EEF">
      <w:pPr>
        <w:ind w:left="284" w:hanging="284"/>
        <w:jc w:val="both"/>
      </w:pPr>
    </w:p>
    <w:p w:rsidR="0063787F" w:rsidRDefault="0063787F" w:rsidP="00243EEF">
      <w:pPr>
        <w:ind w:firstLine="720"/>
        <w:jc w:val="both"/>
      </w:pPr>
      <w:r>
        <w:t xml:space="preserve">1. </w:t>
      </w:r>
      <w:r w:rsidR="00D40EF8" w:rsidRPr="00642039">
        <w:rPr>
          <w:lang w:val="es-ES"/>
        </w:rPr>
        <w:t>________</w:t>
      </w:r>
      <w:r w:rsidR="00D40EF8">
        <w:rPr>
          <w:lang w:val="es-ES"/>
        </w:rPr>
        <w:t>______</w:t>
      </w:r>
      <w:r w:rsidR="00D40EF8" w:rsidRPr="00642039">
        <w:rPr>
          <w:lang w:val="es-ES"/>
        </w:rPr>
        <w:t xml:space="preserve"> pirmsskolas izglītības ies</w:t>
      </w:r>
      <w:r w:rsidR="00D40EF8">
        <w:rPr>
          <w:lang w:val="es-ES"/>
        </w:rPr>
        <w:t>tāde</w:t>
      </w:r>
      <w:r w:rsidR="00D40EF8" w:rsidRPr="00642039">
        <w:rPr>
          <w:lang w:val="es-ES"/>
        </w:rPr>
        <w:t xml:space="preserve"> _______________</w:t>
      </w:r>
      <w:r w:rsidR="00D40EF8" w:rsidRPr="00642039">
        <w:t xml:space="preserve"> (turpmāk – Iestāde)</w:t>
      </w:r>
      <w:r>
        <w:t xml:space="preserve"> ir </w:t>
      </w:r>
      <w:r w:rsidR="00B7328C">
        <w:t>___________</w:t>
      </w:r>
      <w:r>
        <w:t xml:space="preserve"> novada Domes (turpmāk – pašvaldība) </w:t>
      </w:r>
      <w:r w:rsidR="00315ECF">
        <w:t xml:space="preserve">dibināta un tās </w:t>
      </w:r>
      <w:r>
        <w:t xml:space="preserve">pakļautībā esoša </w:t>
      </w:r>
      <w:r w:rsidRPr="00315ECF">
        <w:rPr>
          <w:i/>
        </w:rPr>
        <w:t>vispārējās</w:t>
      </w:r>
      <w:r>
        <w:t xml:space="preserve"> izglītības iestāde </w:t>
      </w:r>
      <w:r w:rsidR="002500AC">
        <w:t>pirmsskolas izglītības programm</w:t>
      </w:r>
      <w:r w:rsidR="002A5804">
        <w:t xml:space="preserve">as </w:t>
      </w:r>
      <w:r w:rsidR="002A5804" w:rsidRPr="002A5804">
        <w:rPr>
          <w:i/>
        </w:rPr>
        <w:t>(-</w:t>
      </w:r>
      <w:r w:rsidR="002500AC" w:rsidRPr="002A5804">
        <w:rPr>
          <w:i/>
        </w:rPr>
        <w:t>u</w:t>
      </w:r>
      <w:r w:rsidR="002A5804" w:rsidRPr="002A5804">
        <w:rPr>
          <w:i/>
        </w:rPr>
        <w:t>)</w:t>
      </w:r>
      <w:r w:rsidR="002A5804">
        <w:t xml:space="preserve"> īstenošanai</w:t>
      </w:r>
      <w:r>
        <w:t xml:space="preserve">. </w:t>
      </w:r>
      <w:r w:rsidR="002A5804" w:rsidRPr="00642039">
        <w:t>Iestāde</w:t>
      </w:r>
      <w:r w:rsidR="002A5804">
        <w:t>s</w:t>
      </w:r>
      <w:r w:rsidR="0022670B">
        <w:t xml:space="preserve"> </w:t>
      </w:r>
      <w:r w:rsidR="0022670B" w:rsidRPr="00A0184F">
        <w:rPr>
          <w:szCs w:val="20"/>
          <w:lang w:eastAsia="en-US"/>
        </w:rPr>
        <w:t xml:space="preserve">sastāvā iekļauta struktūrvienība ar nosaukumu </w:t>
      </w:r>
      <w:r w:rsidR="00530212" w:rsidRPr="00642039">
        <w:rPr>
          <w:lang w:val="es-ES"/>
        </w:rPr>
        <w:t>________</w:t>
      </w:r>
      <w:r w:rsidR="00530212">
        <w:rPr>
          <w:lang w:val="es-ES"/>
        </w:rPr>
        <w:t>______</w:t>
      </w:r>
      <w:r w:rsidR="00530212" w:rsidRPr="00642039">
        <w:rPr>
          <w:lang w:val="es-ES"/>
        </w:rPr>
        <w:t xml:space="preserve"> pirmsskolas izglītības ies</w:t>
      </w:r>
      <w:r w:rsidR="00530212">
        <w:rPr>
          <w:lang w:val="es-ES"/>
        </w:rPr>
        <w:t>tādes</w:t>
      </w:r>
      <w:r w:rsidR="00530212" w:rsidRPr="00642039">
        <w:rPr>
          <w:lang w:val="es-ES"/>
        </w:rPr>
        <w:t xml:space="preserve"> _______________</w:t>
      </w:r>
      <w:r w:rsidR="0022670B" w:rsidRPr="00A0184F">
        <w:rPr>
          <w:szCs w:val="20"/>
          <w:lang w:eastAsia="en-US"/>
        </w:rPr>
        <w:t xml:space="preserve"> fi</w:t>
      </w:r>
      <w:r w:rsidR="0022670B">
        <w:rPr>
          <w:szCs w:val="20"/>
          <w:lang w:eastAsia="en-US"/>
        </w:rPr>
        <w:t>liāle</w:t>
      </w:r>
      <w:r w:rsidR="00530212">
        <w:rPr>
          <w:szCs w:val="20"/>
          <w:lang w:eastAsia="en-US"/>
        </w:rPr>
        <w:t xml:space="preserve"> _____________</w:t>
      </w:r>
      <w:r w:rsidR="0022670B">
        <w:rPr>
          <w:szCs w:val="20"/>
          <w:lang w:eastAsia="en-US"/>
        </w:rPr>
        <w:t>.</w:t>
      </w:r>
    </w:p>
    <w:p w:rsidR="004C6ADA" w:rsidRDefault="0063787F" w:rsidP="00A15DB2">
      <w:pPr>
        <w:ind w:firstLine="720"/>
        <w:jc w:val="both"/>
      </w:pPr>
      <w:r>
        <w:t xml:space="preserve">2. </w:t>
      </w:r>
      <w:r w:rsidR="008147B1" w:rsidRPr="00642039">
        <w:t>Iestāde</w:t>
      </w:r>
      <w:r w:rsidR="00E57551">
        <w:t xml:space="preserve"> ir pastarpinātās pārvaldes iestāde. </w:t>
      </w:r>
      <w:r w:rsidR="008147B1" w:rsidRPr="00642039">
        <w:t>Iestāde</w:t>
      </w:r>
      <w:r w:rsidR="008147B1">
        <w:t>s</w:t>
      </w:r>
      <w:r>
        <w:t xml:space="preserve"> darbības tiesiskais pamats ir Izglītības likums, Vispārējās izglītības likums, citi </w:t>
      </w:r>
      <w:r w:rsidR="007A7B73">
        <w:t>ārējie</w:t>
      </w:r>
      <w:r>
        <w:t xml:space="preserve"> normatīvie akti, kā arī šis nolikums, kuru ir izstrādājusi </w:t>
      </w:r>
      <w:r w:rsidR="008147B1" w:rsidRPr="00642039">
        <w:t>Iestāde</w:t>
      </w:r>
      <w:r>
        <w:t xml:space="preserve"> un kuru ir apstiprinājusi pašvaldība.</w:t>
      </w:r>
      <w:r w:rsidR="00A15DB2">
        <w:t xml:space="preserve"> Iestāde normatīvajos aktos noteiktā kārtībā ir reģistrēta izglītības iestāžu reģistrā un nodokļu maksātāju reģistrā.</w:t>
      </w:r>
    </w:p>
    <w:p w:rsidR="0063787F" w:rsidRPr="008F5FA2" w:rsidRDefault="0063787F" w:rsidP="00243EEF">
      <w:pPr>
        <w:autoSpaceDE w:val="0"/>
        <w:autoSpaceDN w:val="0"/>
        <w:adjustRightInd w:val="0"/>
        <w:ind w:firstLine="720"/>
        <w:jc w:val="both"/>
      </w:pPr>
      <w:r w:rsidRPr="008F5FA2">
        <w:t xml:space="preserve">3. </w:t>
      </w:r>
      <w:r w:rsidR="0059325D" w:rsidRPr="00642039">
        <w:t>Iestāde</w:t>
      </w:r>
      <w:r w:rsidRPr="008F5FA2">
        <w:t xml:space="preserve"> ir juridiska persona, tai ir </w:t>
      </w:r>
      <w:r w:rsidR="009151C2">
        <w:t xml:space="preserve">savs </w:t>
      </w:r>
      <w:r w:rsidRPr="008F5FA2">
        <w:t>zīmogs</w:t>
      </w:r>
      <w:r w:rsidR="009151C2">
        <w:t xml:space="preserve"> </w:t>
      </w:r>
      <w:r w:rsidR="0059325D" w:rsidRPr="00C52B07">
        <w:rPr>
          <w:color w:val="000000"/>
          <w:spacing w:val="5"/>
        </w:rPr>
        <w:t>ar mazo valsts ģerboni</w:t>
      </w:r>
      <w:r w:rsidR="0059325D">
        <w:t xml:space="preserve"> </w:t>
      </w:r>
      <w:r w:rsidR="0059325D" w:rsidRPr="0059325D">
        <w:rPr>
          <w:i/>
        </w:rPr>
        <w:t>(ar ____________ novada ģerboni)</w:t>
      </w:r>
      <w:r w:rsidRPr="008F5FA2">
        <w:t xml:space="preserve">. </w:t>
      </w:r>
      <w:r w:rsidR="0059325D" w:rsidRPr="00642039">
        <w:t>Iestāde</w:t>
      </w:r>
      <w:r w:rsidR="0059325D">
        <w:t>i</w:t>
      </w:r>
      <w:r w:rsidRPr="008F5FA2">
        <w:t xml:space="preserve"> ir </w:t>
      </w:r>
      <w:r w:rsidR="009F6F50">
        <w:t>kont</w:t>
      </w:r>
      <w:r w:rsidRPr="008F5FA2">
        <w:t xml:space="preserve">i </w:t>
      </w:r>
      <w:r w:rsidR="00CC3482">
        <w:t>kredītiestādē</w:t>
      </w:r>
      <w:r w:rsidRPr="008F5FA2">
        <w:t xml:space="preserve">s. </w:t>
      </w:r>
      <w:r w:rsidR="0059325D" w:rsidRPr="00642039">
        <w:t>Iestāde</w:t>
      </w:r>
      <w:r w:rsidR="0059325D">
        <w:t>s</w:t>
      </w:r>
      <w:r w:rsidRPr="008F5FA2">
        <w:t xml:space="preserve"> finanšu, materiālo un nemateriālo līdzekļu un saimniecisko darījumu uzskaite atbilstoši normatīvajiem aktiem tiek veikta </w:t>
      </w:r>
      <w:r w:rsidR="0059325D" w:rsidRPr="00642039">
        <w:t>Iestāde</w:t>
      </w:r>
      <w:r w:rsidR="0059325D">
        <w:t>s</w:t>
      </w:r>
      <w:r w:rsidRPr="008F5FA2">
        <w:t xml:space="preserve"> grāmatvedībā.</w:t>
      </w:r>
    </w:p>
    <w:p w:rsidR="0063787F" w:rsidRDefault="0063787F" w:rsidP="00243EEF">
      <w:pPr>
        <w:ind w:firstLine="720"/>
        <w:jc w:val="both"/>
      </w:pPr>
      <w:r>
        <w:t xml:space="preserve">4. </w:t>
      </w:r>
      <w:r w:rsidR="00783DF0" w:rsidRPr="00642039">
        <w:t>Iestāde</w:t>
      </w:r>
      <w:r>
        <w:t xml:space="preserve"> ir patstāvīga izglītības programmu izstrādē un īstenošanā, darbinieku izraudzīšanā, finanšu, saimnieciskajā un citā darbībā saskaņā ar Izglītības likumu, citiem likumiem un normatīvajiem aktiem un šo nolikumu.</w:t>
      </w:r>
    </w:p>
    <w:p w:rsidR="0063787F" w:rsidRDefault="0063787F" w:rsidP="00243EEF">
      <w:pPr>
        <w:ind w:firstLine="720"/>
        <w:jc w:val="both"/>
      </w:pPr>
      <w:r>
        <w:t xml:space="preserve">5. </w:t>
      </w:r>
      <w:r w:rsidR="006A2E1D" w:rsidRPr="00642039">
        <w:t>Iestāde</w:t>
      </w:r>
      <w:r w:rsidR="00DD1EB9">
        <w:t>s</w:t>
      </w:r>
      <w:r>
        <w:t xml:space="preserve"> juridiskā adrese: </w:t>
      </w:r>
      <w:r w:rsidR="00C1001B">
        <w:t>____________</w:t>
      </w:r>
      <w:r>
        <w:t xml:space="preserve"> iela </w:t>
      </w:r>
      <w:r w:rsidR="00C1001B">
        <w:t>__</w:t>
      </w:r>
      <w:r>
        <w:t xml:space="preserve">, </w:t>
      </w:r>
      <w:r w:rsidR="00C1001B">
        <w:t>________</w:t>
      </w:r>
      <w:r>
        <w:t xml:space="preserve">, </w:t>
      </w:r>
      <w:r w:rsidR="00C1001B">
        <w:t>____________</w:t>
      </w:r>
      <w:r>
        <w:t xml:space="preserve"> novads</w:t>
      </w:r>
      <w:r w:rsidR="001E5FC4">
        <w:t>, LV-______</w:t>
      </w:r>
      <w:r>
        <w:t>.</w:t>
      </w:r>
      <w:r w:rsidR="00C1001B">
        <w:t xml:space="preserve"> </w:t>
      </w:r>
      <w:r w:rsidR="003B013A" w:rsidRPr="00642039">
        <w:t>Iestāde</w:t>
      </w:r>
      <w:r w:rsidR="003B013A">
        <w:t xml:space="preserve">s </w:t>
      </w:r>
      <w:r w:rsidR="001E5FC4">
        <w:t>s</w:t>
      </w:r>
      <w:r w:rsidR="001E5FC4" w:rsidRPr="002730B3">
        <w:t>truktūrvienības adrese</w:t>
      </w:r>
      <w:r w:rsidR="001E5FC4">
        <w:t>:</w:t>
      </w:r>
      <w:r w:rsidR="001E5FC4" w:rsidRPr="002730B3">
        <w:t xml:space="preserve">  </w:t>
      </w:r>
      <w:r w:rsidR="001E5FC4">
        <w:t>„__________”, ____________</w:t>
      </w:r>
      <w:r w:rsidR="001E5FC4" w:rsidRPr="002730B3">
        <w:t xml:space="preserve"> pagasts, </w:t>
      </w:r>
      <w:r w:rsidR="001E5FC4">
        <w:t>____________</w:t>
      </w:r>
      <w:r w:rsidR="001E5FC4" w:rsidRPr="002730B3">
        <w:t xml:space="preserve"> novads, LV-</w:t>
      </w:r>
      <w:r w:rsidR="001E5FC4">
        <w:t>_______</w:t>
      </w:r>
      <w:r w:rsidR="001E5FC4" w:rsidRPr="002730B3">
        <w:t>.</w:t>
      </w:r>
      <w:r w:rsidR="00C1001B">
        <w:t xml:space="preserve"> </w:t>
      </w:r>
    </w:p>
    <w:p w:rsidR="0063787F" w:rsidRDefault="0063787F" w:rsidP="00243EEF">
      <w:pPr>
        <w:jc w:val="both"/>
      </w:pPr>
    </w:p>
    <w:p w:rsidR="0063787F" w:rsidRDefault="0063787F" w:rsidP="00243EEF">
      <w:pPr>
        <w:ind w:left="284" w:hanging="284"/>
        <w:jc w:val="center"/>
        <w:rPr>
          <w:b/>
          <w:bCs/>
        </w:rPr>
      </w:pPr>
      <w:r>
        <w:rPr>
          <w:b/>
          <w:bCs/>
        </w:rPr>
        <w:t xml:space="preserve">II. </w:t>
      </w:r>
      <w:r w:rsidR="003B013A" w:rsidRPr="003B013A">
        <w:rPr>
          <w:b/>
        </w:rPr>
        <w:t>Iestādes</w:t>
      </w:r>
      <w:r>
        <w:rPr>
          <w:b/>
          <w:bCs/>
        </w:rPr>
        <w:t xml:space="preserve"> darbības mērķis, pamatvirziens un uzdevumi</w:t>
      </w:r>
    </w:p>
    <w:p w:rsidR="0063787F" w:rsidRDefault="0063787F" w:rsidP="00243EEF">
      <w:pPr>
        <w:ind w:left="284" w:hanging="284"/>
        <w:jc w:val="both"/>
      </w:pPr>
    </w:p>
    <w:p w:rsidR="00C81677" w:rsidRDefault="00A67E1C" w:rsidP="00A67E1C">
      <w:pPr>
        <w:ind w:firstLine="720"/>
        <w:jc w:val="both"/>
        <w:rPr>
          <w:szCs w:val="20"/>
        </w:rPr>
      </w:pPr>
      <w:r>
        <w:t xml:space="preserve">6. </w:t>
      </w:r>
      <w:r w:rsidR="00C81677">
        <w:rPr>
          <w:szCs w:val="20"/>
        </w:rPr>
        <w:t xml:space="preserve">Iestādes </w:t>
      </w:r>
      <w:r w:rsidR="0022232D">
        <w:rPr>
          <w:szCs w:val="20"/>
        </w:rPr>
        <w:t xml:space="preserve">darbības </w:t>
      </w:r>
      <w:r w:rsidR="00C81677">
        <w:rPr>
          <w:szCs w:val="20"/>
        </w:rPr>
        <w:t>mērķis ir īstenot pirmsskolas izglītības programmu</w:t>
      </w:r>
      <w:r>
        <w:rPr>
          <w:szCs w:val="20"/>
        </w:rPr>
        <w:t xml:space="preserve"> </w:t>
      </w:r>
      <w:r w:rsidRPr="00A67E1C">
        <w:rPr>
          <w:i/>
          <w:szCs w:val="20"/>
        </w:rPr>
        <w:t>(-as)</w:t>
      </w:r>
      <w:r w:rsidR="00C81677">
        <w:rPr>
          <w:szCs w:val="20"/>
        </w:rPr>
        <w:t xml:space="preserve"> un sagatavot bērnu</w:t>
      </w:r>
      <w:r w:rsidR="00C15580">
        <w:rPr>
          <w:szCs w:val="20"/>
        </w:rPr>
        <w:t>s</w:t>
      </w:r>
      <w:r w:rsidR="00C81677">
        <w:rPr>
          <w:szCs w:val="20"/>
        </w:rPr>
        <w:t xml:space="preserve"> pamatizglītības apguvei.</w:t>
      </w:r>
    </w:p>
    <w:p w:rsidR="00C81677" w:rsidRPr="00D36250" w:rsidRDefault="00C81677" w:rsidP="00E9502B">
      <w:pPr>
        <w:ind w:firstLine="720"/>
        <w:jc w:val="both"/>
        <w:rPr>
          <w:szCs w:val="20"/>
        </w:rPr>
      </w:pPr>
      <w:r w:rsidRPr="00D36250">
        <w:rPr>
          <w:szCs w:val="20"/>
        </w:rPr>
        <w:t>7. Iestādes darbības pamatvirziens</w:t>
      </w:r>
      <w:r w:rsidR="003F58E8">
        <w:rPr>
          <w:szCs w:val="20"/>
        </w:rPr>
        <w:t xml:space="preserve"> </w:t>
      </w:r>
      <w:r w:rsidR="00E90655">
        <w:t xml:space="preserve">ir izglītojoša </w:t>
      </w:r>
      <w:r w:rsidR="00E90655" w:rsidRPr="00E90655">
        <w:rPr>
          <w:i/>
        </w:rPr>
        <w:t>(un audzinoša)</w:t>
      </w:r>
      <w:r w:rsidR="003F58E8" w:rsidRPr="00B15113">
        <w:t xml:space="preserve"> darbība</w:t>
      </w:r>
      <w:r w:rsidR="00ED4183">
        <w:t xml:space="preserve"> </w:t>
      </w:r>
      <w:r w:rsidR="003F58E8" w:rsidRPr="00B15113">
        <w:t>.</w:t>
      </w:r>
    </w:p>
    <w:p w:rsidR="00C81677" w:rsidRDefault="00C81677" w:rsidP="00E9502B">
      <w:pPr>
        <w:ind w:firstLine="720"/>
        <w:jc w:val="both"/>
        <w:rPr>
          <w:szCs w:val="20"/>
        </w:rPr>
      </w:pPr>
      <w:r>
        <w:t>8</w:t>
      </w:r>
      <w:r>
        <w:rPr>
          <w:szCs w:val="20"/>
        </w:rPr>
        <w:t>. Iestādes uzdevumi ir:</w:t>
      </w:r>
    </w:p>
    <w:p w:rsidR="004A73EF" w:rsidRDefault="00C81677" w:rsidP="00E9502B">
      <w:pPr>
        <w:ind w:firstLine="720"/>
        <w:jc w:val="both"/>
      </w:pPr>
      <w:r w:rsidRPr="004A73EF">
        <w:t xml:space="preserve">8.1. </w:t>
      </w:r>
      <w:r w:rsidR="004A73EF">
        <w:t xml:space="preserve">veicināt bērnu </w:t>
      </w:r>
      <w:r w:rsidR="004A73EF" w:rsidRPr="004A73EF">
        <w:t xml:space="preserve">individualitātes veidošanos; </w:t>
      </w:r>
    </w:p>
    <w:p w:rsidR="00555348" w:rsidRDefault="004A73EF" w:rsidP="00E9502B">
      <w:pPr>
        <w:ind w:firstLine="720"/>
        <w:jc w:val="both"/>
        <w:rPr>
          <w:szCs w:val="20"/>
        </w:rPr>
      </w:pPr>
      <w:r>
        <w:t xml:space="preserve">8.2. </w:t>
      </w:r>
      <w:r w:rsidR="00555348" w:rsidRPr="004A73EF">
        <w:t>nodrošināt katra bērna spējām atbilstošu fizisko, garīgo,</w:t>
      </w:r>
      <w:r w:rsidR="00555348" w:rsidRPr="00C52B07">
        <w:t xml:space="preserve"> emocionālo un sociālo attīstību;</w:t>
      </w:r>
    </w:p>
    <w:p w:rsidR="00C81677" w:rsidRDefault="00500DA7" w:rsidP="00E9502B">
      <w:pPr>
        <w:ind w:firstLine="720"/>
        <w:jc w:val="both"/>
        <w:rPr>
          <w:szCs w:val="20"/>
        </w:rPr>
      </w:pPr>
      <w:r>
        <w:rPr>
          <w:szCs w:val="20"/>
        </w:rPr>
        <w:t>8.</w:t>
      </w:r>
      <w:r w:rsidR="004A73EF">
        <w:rPr>
          <w:szCs w:val="20"/>
        </w:rPr>
        <w:t>3</w:t>
      </w:r>
      <w:r>
        <w:rPr>
          <w:szCs w:val="20"/>
        </w:rPr>
        <w:t xml:space="preserve">. </w:t>
      </w:r>
      <w:r w:rsidR="00C81677">
        <w:rPr>
          <w:szCs w:val="20"/>
        </w:rPr>
        <w:t xml:space="preserve">sekmēt bērna droša un veselīga dzīvesveida </w:t>
      </w:r>
      <w:r w:rsidR="00E9502B">
        <w:rPr>
          <w:szCs w:val="20"/>
        </w:rPr>
        <w:t>prasmj</w:t>
      </w:r>
      <w:r w:rsidR="00C81677">
        <w:rPr>
          <w:szCs w:val="20"/>
        </w:rPr>
        <w:t>u attīstību;</w:t>
      </w:r>
    </w:p>
    <w:p w:rsidR="00AA75BD" w:rsidRDefault="00AA75BD" w:rsidP="00E9502B">
      <w:pPr>
        <w:ind w:firstLine="720"/>
        <w:jc w:val="both"/>
        <w:rPr>
          <w:szCs w:val="20"/>
        </w:rPr>
      </w:pPr>
      <w:r>
        <w:rPr>
          <w:szCs w:val="20"/>
        </w:rPr>
        <w:t>8.</w:t>
      </w:r>
      <w:r w:rsidR="004A73EF">
        <w:rPr>
          <w:szCs w:val="20"/>
        </w:rPr>
        <w:t>4</w:t>
      </w:r>
      <w:r>
        <w:rPr>
          <w:szCs w:val="20"/>
        </w:rPr>
        <w:t xml:space="preserve">. </w:t>
      </w:r>
      <w:r w:rsidRPr="00C52B07">
        <w:t>nostiprināt un aizsargāt bērna drošību un veselību;</w:t>
      </w:r>
    </w:p>
    <w:p w:rsidR="00C81677" w:rsidRDefault="00C81677" w:rsidP="00E9502B">
      <w:pPr>
        <w:ind w:firstLine="720"/>
        <w:jc w:val="both"/>
        <w:rPr>
          <w:szCs w:val="20"/>
        </w:rPr>
      </w:pPr>
      <w:r>
        <w:lastRenderedPageBreak/>
        <w:t>8</w:t>
      </w:r>
      <w:r w:rsidR="00500DA7">
        <w:rPr>
          <w:szCs w:val="20"/>
        </w:rPr>
        <w:t>.</w:t>
      </w:r>
      <w:r w:rsidR="004A73EF">
        <w:rPr>
          <w:szCs w:val="20"/>
        </w:rPr>
        <w:t>5</w:t>
      </w:r>
      <w:r>
        <w:rPr>
          <w:szCs w:val="20"/>
        </w:rPr>
        <w:t xml:space="preserve">. sekmēt </w:t>
      </w:r>
      <w:r w:rsidR="00757F50">
        <w:rPr>
          <w:szCs w:val="20"/>
        </w:rPr>
        <w:t xml:space="preserve">bērna </w:t>
      </w:r>
      <w:r>
        <w:rPr>
          <w:szCs w:val="20"/>
        </w:rPr>
        <w:t>pašapziņas veidošanos, kuras pamatā ir bērna rīcības, darbības, jūtu, vēlmju un interešu apzināšanās, spēju izpausme aktīvā darbībā, ievērojot vispārcilvēciskās vērtības;</w:t>
      </w:r>
    </w:p>
    <w:p w:rsidR="00C81677" w:rsidRDefault="00C81677" w:rsidP="00E9502B">
      <w:pPr>
        <w:ind w:firstLine="720"/>
        <w:jc w:val="both"/>
        <w:rPr>
          <w:szCs w:val="20"/>
        </w:rPr>
      </w:pPr>
      <w:r>
        <w:t>8</w:t>
      </w:r>
      <w:r>
        <w:rPr>
          <w:szCs w:val="20"/>
        </w:rPr>
        <w:t>.</w:t>
      </w:r>
      <w:r w:rsidR="004A73EF">
        <w:rPr>
          <w:szCs w:val="20"/>
        </w:rPr>
        <w:t>6</w:t>
      </w:r>
      <w:r>
        <w:rPr>
          <w:szCs w:val="20"/>
        </w:rPr>
        <w:t>. attīstīt katra bērna aktivitāti: ētiski estētisko, intelektuālo un fizisko aktivitāti, veidojot bērna iekšējo vēlmi izzināt apkārtējo pasauli un apgūt pieaugušo radīto pieredzi;</w:t>
      </w:r>
    </w:p>
    <w:p w:rsidR="00C81677" w:rsidRDefault="00C81677" w:rsidP="00E9502B">
      <w:pPr>
        <w:ind w:firstLine="720"/>
        <w:jc w:val="both"/>
        <w:rPr>
          <w:szCs w:val="20"/>
        </w:rPr>
      </w:pPr>
      <w:r>
        <w:rPr>
          <w:szCs w:val="20"/>
        </w:rPr>
        <w:t>8.</w:t>
      </w:r>
      <w:r w:rsidR="004A73EF">
        <w:rPr>
          <w:szCs w:val="20"/>
        </w:rPr>
        <w:t>7</w:t>
      </w:r>
      <w:r>
        <w:rPr>
          <w:szCs w:val="20"/>
        </w:rPr>
        <w:t>. psiholoģiski sagatavot bērnu pamatizglītības apguvei.</w:t>
      </w:r>
    </w:p>
    <w:p w:rsidR="00BC6E1D" w:rsidRPr="00C52B07" w:rsidRDefault="00500DA7" w:rsidP="00BC6E1D">
      <w:pPr>
        <w:ind w:right="36" w:firstLine="720"/>
      </w:pPr>
      <w:r>
        <w:t>8</w:t>
      </w:r>
      <w:r w:rsidR="00BC6E1D" w:rsidRPr="00C52B07">
        <w:t>.</w:t>
      </w:r>
      <w:r w:rsidR="004A73EF">
        <w:t>8</w:t>
      </w:r>
      <w:r w:rsidR="00BC6E1D" w:rsidRPr="00C52B07">
        <w:t xml:space="preserve">.izglītot bērnu vecākus </w:t>
      </w:r>
      <w:r w:rsidR="00BE1344">
        <w:t xml:space="preserve">vai </w:t>
      </w:r>
      <w:r w:rsidR="005530C9">
        <w:t>aizbildņ</w:t>
      </w:r>
      <w:r w:rsidR="00BE1344">
        <w:t>us</w:t>
      </w:r>
      <w:r w:rsidR="00BC6E1D" w:rsidRPr="00C52B07">
        <w:t>.</w:t>
      </w:r>
    </w:p>
    <w:p w:rsidR="0063787F" w:rsidRDefault="0063787F" w:rsidP="00243EEF">
      <w:pPr>
        <w:jc w:val="center"/>
        <w:rPr>
          <w:b/>
          <w:bCs/>
        </w:rPr>
      </w:pPr>
    </w:p>
    <w:p w:rsidR="0063787F" w:rsidRDefault="0063787F" w:rsidP="00243EEF">
      <w:pPr>
        <w:jc w:val="center"/>
        <w:rPr>
          <w:b/>
          <w:bCs/>
        </w:rPr>
      </w:pPr>
      <w:r>
        <w:rPr>
          <w:b/>
          <w:bCs/>
        </w:rPr>
        <w:t>III. Īstenojamās izglītības programmas</w:t>
      </w:r>
    </w:p>
    <w:p w:rsidR="0063787F" w:rsidRDefault="0063787F" w:rsidP="00243EEF">
      <w:pPr>
        <w:jc w:val="both"/>
      </w:pPr>
    </w:p>
    <w:p w:rsidR="00A85121" w:rsidRDefault="0063787F" w:rsidP="00A85121">
      <w:pPr>
        <w:ind w:right="36" w:firstLine="720"/>
        <w:jc w:val="both"/>
      </w:pPr>
      <w:r>
        <w:t xml:space="preserve">9. </w:t>
      </w:r>
      <w:r w:rsidR="00A85121" w:rsidRPr="00C52B07">
        <w:t xml:space="preserve">Iestāde īsteno </w:t>
      </w:r>
      <w:r w:rsidR="007768EC">
        <w:t xml:space="preserve">normatīvajos aktos noteiktā kārtībā licencētu </w:t>
      </w:r>
      <w:r w:rsidR="004970E6">
        <w:t xml:space="preserve">vispārējās </w:t>
      </w:r>
      <w:r w:rsidR="00A85121" w:rsidRPr="00C52B07">
        <w:t>pirmsskolas izglītības programmu (</w:t>
      </w:r>
      <w:r w:rsidR="00B14310">
        <w:t xml:space="preserve">programmas </w:t>
      </w:r>
      <w:r w:rsidR="00A85121" w:rsidRPr="00C52B07">
        <w:t>kods 01011111).</w:t>
      </w:r>
    </w:p>
    <w:p w:rsidR="00503F26" w:rsidRDefault="00B14310" w:rsidP="00B14310">
      <w:pPr>
        <w:ind w:right="36" w:firstLine="720"/>
        <w:jc w:val="both"/>
      </w:pPr>
      <w:r>
        <w:t>10.</w:t>
      </w:r>
      <w:r w:rsidR="00A85121" w:rsidRPr="00C52B07">
        <w:t xml:space="preserve">Iestāde var īstenot interešu izglītības programmas, kuru </w:t>
      </w:r>
      <w:r w:rsidR="006F72F2">
        <w:t xml:space="preserve">izstrādāšanas, apstiprināšanas un </w:t>
      </w:r>
      <w:r w:rsidR="00A85121" w:rsidRPr="00C52B07">
        <w:t>finansēšanas kārtību nosaka pašvaldība.</w:t>
      </w:r>
    </w:p>
    <w:p w:rsidR="0063787F" w:rsidRDefault="0063787F" w:rsidP="00243EEF">
      <w:pPr>
        <w:jc w:val="both"/>
      </w:pPr>
    </w:p>
    <w:p w:rsidR="0062740A" w:rsidRDefault="0062740A" w:rsidP="0062740A">
      <w:pPr>
        <w:ind w:left="284" w:hanging="284"/>
        <w:jc w:val="center"/>
        <w:rPr>
          <w:b/>
          <w:bCs/>
        </w:rPr>
      </w:pPr>
      <w:r>
        <w:rPr>
          <w:b/>
          <w:bCs/>
        </w:rPr>
        <w:t xml:space="preserve">IV. Bērnu uzņemšanas un atskaitīšanas kārtība </w:t>
      </w:r>
    </w:p>
    <w:p w:rsidR="0062740A" w:rsidRDefault="0062740A" w:rsidP="00243EEF">
      <w:pPr>
        <w:ind w:left="284" w:hanging="284"/>
        <w:jc w:val="center"/>
        <w:rPr>
          <w:b/>
          <w:bCs/>
        </w:rPr>
      </w:pPr>
    </w:p>
    <w:p w:rsidR="0004267A" w:rsidRPr="00C52B07" w:rsidRDefault="0004267A" w:rsidP="0004267A">
      <w:pPr>
        <w:ind w:right="36" w:firstLine="720"/>
        <w:jc w:val="both"/>
      </w:pPr>
      <w:r>
        <w:t>1</w:t>
      </w:r>
      <w:r w:rsidR="009F6491">
        <w:t>1</w:t>
      </w:r>
      <w:r>
        <w:t xml:space="preserve">. </w:t>
      </w:r>
      <w:r w:rsidRPr="00C52B07">
        <w:t xml:space="preserve">Iestādē uzņem bērnus no pusotra </w:t>
      </w:r>
      <w:r>
        <w:t xml:space="preserve">gada </w:t>
      </w:r>
      <w:r w:rsidRPr="00C52B07">
        <w:t>līdz septiņu gadu vecumam.</w:t>
      </w:r>
    </w:p>
    <w:p w:rsidR="0004267A" w:rsidRDefault="0004267A" w:rsidP="0004267A">
      <w:pPr>
        <w:ind w:right="36" w:firstLine="720"/>
        <w:jc w:val="both"/>
      </w:pPr>
      <w:r w:rsidRPr="00C52B07">
        <w:t>1</w:t>
      </w:r>
      <w:r w:rsidR="009F6491">
        <w:t>2</w:t>
      </w:r>
      <w:r w:rsidR="000D157F">
        <w:t xml:space="preserve">. Iestādē </w:t>
      </w:r>
      <w:r w:rsidRPr="00C52B07">
        <w:t xml:space="preserve">bērnus uzņem un </w:t>
      </w:r>
      <w:r w:rsidR="0008381C">
        <w:t xml:space="preserve">vispārējās pirmsskolas izglītības </w:t>
      </w:r>
      <w:r w:rsidRPr="00C52B07">
        <w:t>grupas komplektē saskaņā ar pašvaldības saistošajiem noteikumiem un lēmumiem.</w:t>
      </w:r>
    </w:p>
    <w:p w:rsidR="00387772" w:rsidRPr="000F44D7" w:rsidRDefault="00387772" w:rsidP="0004267A">
      <w:pPr>
        <w:ind w:right="36" w:firstLine="720"/>
        <w:jc w:val="both"/>
        <w:rPr>
          <w:i/>
        </w:rPr>
      </w:pPr>
      <w:r w:rsidRPr="000F44D7">
        <w:rPr>
          <w:i/>
        </w:rPr>
        <w:t>Bērnu</w:t>
      </w:r>
      <w:r w:rsidR="0008381C" w:rsidRPr="000F44D7">
        <w:rPr>
          <w:i/>
        </w:rPr>
        <w:t>s speciālajā pirmsskolas izglītības iestādē vai grupā uzņem</w:t>
      </w:r>
      <w:r w:rsidR="00510811" w:rsidRPr="000F44D7">
        <w:rPr>
          <w:i/>
        </w:rPr>
        <w:t xml:space="preserve"> saskaņā ar Ministru kabineta noteikumiem, pašvaldības saistošajiem noteikumiem un lēmumiem</w:t>
      </w:r>
      <w:r w:rsidR="0008381C" w:rsidRPr="000F44D7">
        <w:rPr>
          <w:i/>
        </w:rPr>
        <w:t xml:space="preserve"> </w:t>
      </w:r>
      <w:r w:rsidRPr="000F44D7">
        <w:rPr>
          <w:i/>
        </w:rPr>
        <w:t xml:space="preserve"> </w:t>
      </w:r>
    </w:p>
    <w:p w:rsidR="00CA0649" w:rsidRDefault="0004267A" w:rsidP="0004267A">
      <w:pPr>
        <w:ind w:right="36" w:firstLine="720"/>
        <w:jc w:val="both"/>
      </w:pPr>
      <w:r>
        <w:t>1</w:t>
      </w:r>
      <w:r w:rsidR="009F6491">
        <w:t>3</w:t>
      </w:r>
      <w:r w:rsidRPr="00C52B07">
        <w:t xml:space="preserve">.Grupu komplektēšana </w:t>
      </w:r>
      <w:r>
        <w:t>I</w:t>
      </w:r>
      <w:r w:rsidRPr="00C52B07">
        <w:t xml:space="preserve">estādē notiek katru gadu no </w:t>
      </w:r>
      <w:r>
        <w:t>1.jūnija</w:t>
      </w:r>
      <w:r w:rsidRPr="00C52B07">
        <w:t xml:space="preserve"> līdz </w:t>
      </w:r>
      <w:r>
        <w:t>31.augustam</w:t>
      </w:r>
      <w:r w:rsidRPr="00C52B07">
        <w:t>.</w:t>
      </w:r>
      <w:r w:rsidR="00DD3085">
        <w:t xml:space="preserve"> Uz brīvajām vietām Iestādē bērni </w:t>
      </w:r>
      <w:r w:rsidR="00DD3085" w:rsidRPr="00C52B07">
        <w:t>pašvaldības saistošaj</w:t>
      </w:r>
      <w:r w:rsidR="00DD3085">
        <w:t>os</w:t>
      </w:r>
      <w:r w:rsidR="00DD3085" w:rsidRPr="00C52B07">
        <w:t xml:space="preserve"> noteikum</w:t>
      </w:r>
      <w:r w:rsidR="00DD3085">
        <w:t>os</w:t>
      </w:r>
      <w:r w:rsidR="00DD3085" w:rsidRPr="00C52B07">
        <w:t xml:space="preserve"> </w:t>
      </w:r>
      <w:r w:rsidR="00DD3085">
        <w:t>noteiktā kārtībā var tikt uzņemti visa gada laikā.</w:t>
      </w:r>
    </w:p>
    <w:p w:rsidR="0004267A" w:rsidRPr="00C52B07" w:rsidRDefault="009E5DB8" w:rsidP="0004267A">
      <w:pPr>
        <w:ind w:right="36" w:firstLine="720"/>
        <w:jc w:val="both"/>
      </w:pPr>
      <w:r>
        <w:t>14</w:t>
      </w:r>
      <w:r w:rsidR="00CA0649">
        <w:t xml:space="preserve">. Bērnam vietu Iestādē piešķir </w:t>
      </w:r>
      <w:r w:rsidR="002575DF">
        <w:t>pašvaldības Izglītības pārvaldes vadītāja apstiprināta komisija pašvaldības saistošajos noteikumos noteiktā kārtībā.</w:t>
      </w:r>
      <w:r w:rsidR="0004267A">
        <w:t xml:space="preserve"> </w:t>
      </w:r>
    </w:p>
    <w:p w:rsidR="0004267A" w:rsidRPr="00C52B07" w:rsidRDefault="0004267A" w:rsidP="00671930">
      <w:pPr>
        <w:pStyle w:val="Galvene"/>
        <w:tabs>
          <w:tab w:val="left" w:pos="720"/>
        </w:tabs>
        <w:ind w:right="36" w:firstLine="180"/>
        <w:jc w:val="both"/>
        <w:rPr>
          <w:sz w:val="24"/>
          <w:szCs w:val="24"/>
          <w:lang w:val="lv-LV"/>
        </w:rPr>
      </w:pPr>
      <w:r w:rsidRPr="00C52B07">
        <w:rPr>
          <w:sz w:val="24"/>
          <w:szCs w:val="24"/>
          <w:lang w:val="lv-LV"/>
        </w:rPr>
        <w:tab/>
      </w:r>
      <w:r w:rsidR="009E5DB8">
        <w:rPr>
          <w:sz w:val="24"/>
          <w:szCs w:val="24"/>
          <w:lang w:val="lv-LV"/>
        </w:rPr>
        <w:t>15</w:t>
      </w:r>
      <w:r w:rsidRPr="00C52B07">
        <w:rPr>
          <w:sz w:val="24"/>
          <w:szCs w:val="24"/>
          <w:lang w:val="lv-LV"/>
        </w:rPr>
        <w:t xml:space="preserve">. </w:t>
      </w:r>
      <w:r w:rsidR="007F21C3">
        <w:rPr>
          <w:sz w:val="24"/>
          <w:szCs w:val="24"/>
          <w:lang w:val="lv-LV"/>
        </w:rPr>
        <w:t xml:space="preserve">Piesakot bērnu Iestādē, </w:t>
      </w:r>
      <w:r w:rsidR="00D20769">
        <w:rPr>
          <w:sz w:val="24"/>
          <w:szCs w:val="24"/>
          <w:lang w:val="lv-LV"/>
        </w:rPr>
        <w:t xml:space="preserve">viens no bērna </w:t>
      </w:r>
      <w:r w:rsidR="007F21C3">
        <w:rPr>
          <w:sz w:val="24"/>
          <w:szCs w:val="24"/>
          <w:lang w:val="lv-LV"/>
        </w:rPr>
        <w:t>v</w:t>
      </w:r>
      <w:r w:rsidRPr="00C52B07">
        <w:rPr>
          <w:sz w:val="24"/>
          <w:szCs w:val="24"/>
          <w:lang w:val="lv-LV"/>
        </w:rPr>
        <w:t>ecāki</w:t>
      </w:r>
      <w:r w:rsidR="00D20769">
        <w:rPr>
          <w:sz w:val="24"/>
          <w:szCs w:val="24"/>
          <w:lang w:val="lv-LV"/>
        </w:rPr>
        <w:t>em</w:t>
      </w:r>
      <w:r w:rsidR="00927EC3">
        <w:rPr>
          <w:sz w:val="24"/>
          <w:szCs w:val="24"/>
          <w:lang w:val="lv-LV"/>
        </w:rPr>
        <w:t xml:space="preserve"> vai </w:t>
      </w:r>
      <w:r w:rsidR="00D20769">
        <w:rPr>
          <w:sz w:val="24"/>
          <w:szCs w:val="24"/>
          <w:lang w:val="lv-LV"/>
        </w:rPr>
        <w:t>bērna aizbildn</w:t>
      </w:r>
      <w:r w:rsidR="00927EC3">
        <w:rPr>
          <w:sz w:val="24"/>
          <w:szCs w:val="24"/>
          <w:lang w:val="lv-LV"/>
        </w:rPr>
        <w:t>i</w:t>
      </w:r>
      <w:r w:rsidR="00D20769">
        <w:rPr>
          <w:sz w:val="24"/>
          <w:szCs w:val="24"/>
          <w:lang w:val="lv-LV"/>
        </w:rPr>
        <w:t>s</w:t>
      </w:r>
      <w:r w:rsidRPr="00C52B07">
        <w:rPr>
          <w:sz w:val="24"/>
          <w:szCs w:val="24"/>
          <w:lang w:val="lv-LV"/>
        </w:rPr>
        <w:t xml:space="preserve"> </w:t>
      </w:r>
      <w:r>
        <w:rPr>
          <w:sz w:val="24"/>
          <w:szCs w:val="24"/>
          <w:lang w:val="lv-LV"/>
        </w:rPr>
        <w:t>I</w:t>
      </w:r>
      <w:r w:rsidRPr="00C52B07">
        <w:rPr>
          <w:sz w:val="24"/>
          <w:szCs w:val="24"/>
          <w:lang w:val="lv-LV"/>
        </w:rPr>
        <w:t xml:space="preserve">estādes vadītājam </w:t>
      </w:r>
      <w:r w:rsidR="007F1C5B">
        <w:rPr>
          <w:sz w:val="24"/>
          <w:szCs w:val="24"/>
          <w:lang w:val="lv-LV"/>
        </w:rPr>
        <w:t xml:space="preserve">vai </w:t>
      </w:r>
      <w:r w:rsidR="0072165B" w:rsidRPr="007F1C5B">
        <w:rPr>
          <w:sz w:val="24"/>
          <w:szCs w:val="24"/>
          <w:lang w:val="lv-LV"/>
        </w:rPr>
        <w:t xml:space="preserve">Iestādes vadītāja pilnvarotai personai </w:t>
      </w:r>
      <w:r w:rsidRPr="00C52B07">
        <w:rPr>
          <w:sz w:val="24"/>
          <w:szCs w:val="24"/>
          <w:lang w:val="lv-LV"/>
        </w:rPr>
        <w:t>iesniedz šādus dokumentus:</w:t>
      </w:r>
    </w:p>
    <w:p w:rsidR="00172D04" w:rsidRDefault="009E5DB8" w:rsidP="00671930">
      <w:pPr>
        <w:pStyle w:val="Default"/>
        <w:ind w:firstLine="720"/>
        <w:jc w:val="both"/>
      </w:pPr>
      <w:r>
        <w:t>16</w:t>
      </w:r>
      <w:r w:rsidR="00A36641">
        <w:t xml:space="preserve">.1. </w:t>
      </w:r>
      <w:r w:rsidR="00D6446A" w:rsidRPr="00D6446A">
        <w:t xml:space="preserve">iesniegumu par bērna uzņemšanu </w:t>
      </w:r>
      <w:r w:rsidR="00A36641">
        <w:t>I</w:t>
      </w:r>
      <w:r w:rsidR="00D6446A" w:rsidRPr="00D6446A">
        <w:t>estādē;</w:t>
      </w:r>
    </w:p>
    <w:p w:rsidR="00D6446A" w:rsidRPr="00D6446A" w:rsidRDefault="009E5DB8" w:rsidP="00671930">
      <w:pPr>
        <w:pStyle w:val="Default"/>
        <w:ind w:firstLine="720"/>
        <w:jc w:val="both"/>
      </w:pPr>
      <w:r>
        <w:t>16</w:t>
      </w:r>
      <w:r w:rsidR="00172D04">
        <w:t xml:space="preserve">.2. </w:t>
      </w:r>
      <w:r w:rsidR="00D6446A" w:rsidRPr="00D6446A">
        <w:t xml:space="preserve">bērna dzimšanas apliecības kopiju, uzrādot oriģinālu; </w:t>
      </w:r>
    </w:p>
    <w:p w:rsidR="00D6446A" w:rsidRPr="00D6446A" w:rsidRDefault="009E5DB8" w:rsidP="00671930">
      <w:pPr>
        <w:pStyle w:val="Default"/>
        <w:ind w:firstLine="720"/>
        <w:jc w:val="both"/>
      </w:pPr>
      <w:r>
        <w:t>16</w:t>
      </w:r>
      <w:r w:rsidR="00671930">
        <w:t>.</w:t>
      </w:r>
      <w:r w:rsidR="0082349B">
        <w:t>3</w:t>
      </w:r>
      <w:r w:rsidR="00671930">
        <w:t xml:space="preserve">. </w:t>
      </w:r>
      <w:r w:rsidR="00A553FE">
        <w:t xml:space="preserve">dokumentus, kas apliecina </w:t>
      </w:r>
      <w:r w:rsidR="00D6446A" w:rsidRPr="00D6446A">
        <w:t xml:space="preserve">bērna </w:t>
      </w:r>
      <w:r w:rsidR="00A553FE">
        <w:t>veselības stāvokl</w:t>
      </w:r>
      <w:r w:rsidR="00D6446A" w:rsidRPr="00D6446A">
        <w:t>i</w:t>
      </w:r>
      <w:r w:rsidR="000A0EA0">
        <w:t>.</w:t>
      </w:r>
      <w:r w:rsidR="00D6446A" w:rsidRPr="00D6446A">
        <w:t xml:space="preserve"> </w:t>
      </w:r>
    </w:p>
    <w:p w:rsidR="0062740A" w:rsidRDefault="00B27CAD" w:rsidP="001146CD">
      <w:pPr>
        <w:jc w:val="both"/>
      </w:pPr>
      <w:r>
        <w:rPr>
          <w:bCs/>
        </w:rPr>
        <w:tab/>
      </w:r>
      <w:r w:rsidR="00290610" w:rsidRPr="00784EB0">
        <w:rPr>
          <w:bCs/>
        </w:rPr>
        <w:t>1</w:t>
      </w:r>
      <w:r w:rsidR="00F57386">
        <w:rPr>
          <w:bCs/>
        </w:rPr>
        <w:t>7</w:t>
      </w:r>
      <w:r w:rsidR="00290610" w:rsidRPr="00784EB0">
        <w:rPr>
          <w:bCs/>
        </w:rPr>
        <w:t xml:space="preserve">. </w:t>
      </w:r>
      <w:r w:rsidR="00784EB0">
        <w:t>V</w:t>
      </w:r>
      <w:r w:rsidR="00784EB0" w:rsidRPr="00784EB0">
        <w:t>ecākiem</w:t>
      </w:r>
      <w:r w:rsidR="00784EB0">
        <w:t>,</w:t>
      </w:r>
      <w:r w:rsidR="00784EB0" w:rsidRPr="00784EB0">
        <w:t xml:space="preserve"> iesniedzot </w:t>
      </w:r>
      <w:r w:rsidR="00902E16">
        <w:t xml:space="preserve">bērna </w:t>
      </w:r>
      <w:r w:rsidR="00784EB0" w:rsidRPr="00784EB0">
        <w:t>dokumentus</w:t>
      </w:r>
      <w:r w:rsidR="00902E16">
        <w:t xml:space="preserve"> uzņemšanai Iestādē</w:t>
      </w:r>
      <w:r w:rsidR="00784EB0" w:rsidRPr="00784EB0">
        <w:t xml:space="preserve">, </w:t>
      </w:r>
      <w:r w:rsidR="00902E16">
        <w:t xml:space="preserve">ir pienākums </w:t>
      </w:r>
      <w:r w:rsidR="00784EB0" w:rsidRPr="00784EB0">
        <w:t>uzrādī</w:t>
      </w:r>
      <w:r w:rsidR="001146CD">
        <w:t xml:space="preserve">t </w:t>
      </w:r>
      <w:r w:rsidR="00784EB0" w:rsidRPr="00784EB0">
        <w:t>personu apliecinošu dokumentu</w:t>
      </w:r>
      <w:r w:rsidR="001146CD">
        <w:t>, kā arī aiz</w:t>
      </w:r>
      <w:r>
        <w:t>bildnīb</w:t>
      </w:r>
      <w:r w:rsidR="001146CD">
        <w:t xml:space="preserve">as tiesības apliecinošu dokumentu, ja dokumentus iesniedz persona, kura </w:t>
      </w:r>
      <w:r>
        <w:t>ir</w:t>
      </w:r>
      <w:r w:rsidR="001146CD">
        <w:t xml:space="preserve"> bērna a</w:t>
      </w:r>
      <w:r w:rsidR="004136CB">
        <w:t>iz</w:t>
      </w:r>
      <w:r>
        <w:t>bildni</w:t>
      </w:r>
      <w:r w:rsidR="001146CD">
        <w:t>s.</w:t>
      </w:r>
    </w:p>
    <w:p w:rsidR="00D837AC" w:rsidRDefault="00D837AC" w:rsidP="001146CD">
      <w:pPr>
        <w:jc w:val="both"/>
      </w:pPr>
      <w:r w:rsidRPr="00A42F7E">
        <w:tab/>
      </w:r>
      <w:r w:rsidR="00F57386">
        <w:t>18</w:t>
      </w:r>
      <w:r w:rsidRPr="00A42F7E">
        <w:t xml:space="preserve">. </w:t>
      </w:r>
      <w:r w:rsidR="006536B0">
        <w:t>I</w:t>
      </w:r>
      <w:r w:rsidR="006536B0" w:rsidRPr="00D6446A">
        <w:t xml:space="preserve">esniegumu par bērna uzņemšanu </w:t>
      </w:r>
      <w:r w:rsidR="006536B0">
        <w:t>I</w:t>
      </w:r>
      <w:r w:rsidR="006536B0" w:rsidRPr="00D6446A">
        <w:t>estādē</w:t>
      </w:r>
      <w:r w:rsidR="006536B0" w:rsidRPr="00A42F7E">
        <w:t xml:space="preserve"> </w:t>
      </w:r>
      <w:r w:rsidR="00EC115E">
        <w:t>I</w:t>
      </w:r>
      <w:r w:rsidR="00EC115E" w:rsidRPr="00C52B07">
        <w:t>estādes vadītāj</w:t>
      </w:r>
      <w:r w:rsidR="00EC115E">
        <w:t>s</w:t>
      </w:r>
      <w:r w:rsidR="00DE0AC8">
        <w:t xml:space="preserve"> vai</w:t>
      </w:r>
      <w:r w:rsidR="00EC115E" w:rsidRPr="00C52B07">
        <w:t xml:space="preserve"> </w:t>
      </w:r>
      <w:r w:rsidR="00EC115E" w:rsidRPr="00DE0AC8">
        <w:t>Iestā</w:t>
      </w:r>
      <w:r w:rsidR="00DE0AC8">
        <w:t>des vadītāja pilnvarota persona</w:t>
      </w:r>
      <w:r w:rsidR="00EC115E">
        <w:t xml:space="preserve"> </w:t>
      </w:r>
      <w:r w:rsidR="00A42F7E" w:rsidRPr="00A42F7E">
        <w:t xml:space="preserve">reģistrē </w:t>
      </w:r>
      <w:r w:rsidR="00EF6D33">
        <w:t>iesniedzēja</w:t>
      </w:r>
      <w:r w:rsidR="00A42F7E" w:rsidRPr="00A42F7E">
        <w:t xml:space="preserve"> klātbūtnē, un to</w:t>
      </w:r>
      <w:r w:rsidR="006536B0">
        <w:t xml:space="preserve"> kopā ar pārējiem šā</w:t>
      </w:r>
      <w:r w:rsidR="006536B0" w:rsidRPr="00A42F7E">
        <w:t xml:space="preserve"> </w:t>
      </w:r>
      <w:r w:rsidR="006536B0">
        <w:t>nolikuma</w:t>
      </w:r>
      <w:r w:rsidR="006536B0" w:rsidRPr="00A42F7E">
        <w:t xml:space="preserve"> </w:t>
      </w:r>
      <w:r w:rsidR="006536B0">
        <w:t>16</w:t>
      </w:r>
      <w:r w:rsidR="006536B0" w:rsidRPr="00A42F7E">
        <w:t>.punkt</w:t>
      </w:r>
      <w:r w:rsidR="006536B0">
        <w:t xml:space="preserve">ā </w:t>
      </w:r>
      <w:r w:rsidR="006536B0" w:rsidRPr="00A42F7E">
        <w:t>minēt</w:t>
      </w:r>
      <w:r w:rsidR="006536B0">
        <w:t>ajiem</w:t>
      </w:r>
      <w:r w:rsidR="006536B0" w:rsidRPr="00A42F7E">
        <w:t xml:space="preserve"> dokument</w:t>
      </w:r>
      <w:r w:rsidR="006536B0">
        <w:t>iem</w:t>
      </w:r>
      <w:r w:rsidR="00A42F7E" w:rsidRPr="00A42F7E">
        <w:t xml:space="preserve"> ievieto </w:t>
      </w:r>
      <w:r w:rsidR="00A42F7E">
        <w:t>I</w:t>
      </w:r>
      <w:r w:rsidR="00A42F7E" w:rsidRPr="00A42F7E">
        <w:t>estādes bērna personas lietā.</w:t>
      </w:r>
    </w:p>
    <w:p w:rsidR="0072165B" w:rsidRPr="0072165B" w:rsidRDefault="00947D70" w:rsidP="00574321">
      <w:pPr>
        <w:pStyle w:val="Default"/>
        <w:jc w:val="both"/>
      </w:pPr>
      <w:r w:rsidRPr="0072165B">
        <w:tab/>
      </w:r>
      <w:r w:rsidR="00FC324B">
        <w:t>19</w:t>
      </w:r>
      <w:r w:rsidRPr="0072165B">
        <w:t xml:space="preserve">. </w:t>
      </w:r>
      <w:r w:rsidR="00EC0232">
        <w:t>V</w:t>
      </w:r>
      <w:r w:rsidR="0072165B" w:rsidRPr="0072165B">
        <w:t>ecāk</w:t>
      </w:r>
      <w:r w:rsidR="00EC0232">
        <w:t>iem</w:t>
      </w:r>
      <w:r w:rsidR="0072165B" w:rsidRPr="0072165B">
        <w:t xml:space="preserve"> </w:t>
      </w:r>
      <w:r w:rsidR="00574321">
        <w:t>vai aizbildņ</w:t>
      </w:r>
      <w:r w:rsidR="00EC0232">
        <w:t xml:space="preserve">iem pirms bērna uzņemšanas Iestādē ir tiesības </w:t>
      </w:r>
      <w:r w:rsidR="0072165B" w:rsidRPr="0072165B">
        <w:t>iepazī</w:t>
      </w:r>
      <w:r w:rsidR="00EC0232">
        <w:t>ties</w:t>
      </w:r>
      <w:r w:rsidR="0072165B" w:rsidRPr="0072165B">
        <w:t xml:space="preserve"> ar šādiem </w:t>
      </w:r>
      <w:r w:rsidR="00C0355B">
        <w:t>I</w:t>
      </w:r>
      <w:r w:rsidR="0072165B" w:rsidRPr="0072165B">
        <w:t xml:space="preserve">estādes darbību reglamentējošiem dokumentiem: </w:t>
      </w:r>
    </w:p>
    <w:p w:rsidR="0072165B" w:rsidRPr="0072165B" w:rsidRDefault="00FC324B" w:rsidP="00574321">
      <w:pPr>
        <w:pStyle w:val="Default"/>
        <w:ind w:firstLine="720"/>
        <w:jc w:val="both"/>
      </w:pPr>
      <w:r>
        <w:t>19</w:t>
      </w:r>
      <w:r w:rsidR="0072165B" w:rsidRPr="0072165B">
        <w:t xml:space="preserve">.1. </w:t>
      </w:r>
      <w:r w:rsidR="00574321">
        <w:t>I</w:t>
      </w:r>
      <w:r w:rsidR="0072165B" w:rsidRPr="0072165B">
        <w:t xml:space="preserve">estādes reģistrācijas apliecību; </w:t>
      </w:r>
    </w:p>
    <w:p w:rsidR="0072165B" w:rsidRPr="0072165B" w:rsidRDefault="00FC324B" w:rsidP="00574321">
      <w:pPr>
        <w:pStyle w:val="Default"/>
        <w:ind w:firstLine="720"/>
        <w:jc w:val="both"/>
      </w:pPr>
      <w:r>
        <w:t>19</w:t>
      </w:r>
      <w:r w:rsidR="0072165B" w:rsidRPr="0072165B">
        <w:t>.2. pirmsskolas izglītības programm</w:t>
      </w:r>
      <w:r w:rsidR="00574321">
        <w:t xml:space="preserve">as </w:t>
      </w:r>
      <w:r w:rsidR="00574321" w:rsidRPr="00574321">
        <w:rPr>
          <w:i/>
        </w:rPr>
        <w:t>(-u)</w:t>
      </w:r>
      <w:r w:rsidR="0072165B" w:rsidRPr="0072165B">
        <w:t xml:space="preserve"> licenc</w:t>
      </w:r>
      <w:r w:rsidR="00574321">
        <w:t xml:space="preserve">i </w:t>
      </w:r>
      <w:r w:rsidR="00574321" w:rsidRPr="00574321">
        <w:rPr>
          <w:i/>
        </w:rPr>
        <w:t>(-</w:t>
      </w:r>
      <w:r w:rsidR="0072165B" w:rsidRPr="00574321">
        <w:rPr>
          <w:i/>
        </w:rPr>
        <w:t>ēm</w:t>
      </w:r>
      <w:r w:rsidR="00574321" w:rsidRPr="00574321">
        <w:rPr>
          <w:i/>
        </w:rPr>
        <w:t>)</w:t>
      </w:r>
      <w:r w:rsidR="0072165B" w:rsidRPr="0072165B">
        <w:t xml:space="preserve">; </w:t>
      </w:r>
    </w:p>
    <w:p w:rsidR="0072165B" w:rsidRPr="0072165B" w:rsidRDefault="00FC324B" w:rsidP="00EC0232">
      <w:pPr>
        <w:pStyle w:val="Default"/>
        <w:ind w:firstLine="720"/>
        <w:jc w:val="both"/>
      </w:pPr>
      <w:r>
        <w:t>19</w:t>
      </w:r>
      <w:r w:rsidR="0072165B" w:rsidRPr="0072165B">
        <w:t xml:space="preserve">.3. </w:t>
      </w:r>
      <w:r w:rsidR="00EC0232">
        <w:t>I</w:t>
      </w:r>
      <w:r w:rsidR="0072165B" w:rsidRPr="0072165B">
        <w:t xml:space="preserve">estādes nolikumu; </w:t>
      </w:r>
    </w:p>
    <w:p w:rsidR="0072165B" w:rsidRPr="0072165B" w:rsidRDefault="00FC324B" w:rsidP="00EC0232">
      <w:pPr>
        <w:pStyle w:val="Default"/>
        <w:ind w:firstLine="720"/>
        <w:jc w:val="both"/>
      </w:pPr>
      <w:r>
        <w:t>19</w:t>
      </w:r>
      <w:r w:rsidR="0072165B" w:rsidRPr="0072165B">
        <w:t>.4.</w:t>
      </w:r>
      <w:r w:rsidR="00EC0232">
        <w:t xml:space="preserve"> </w:t>
      </w:r>
      <w:r w:rsidR="00EC0232" w:rsidRPr="0072165B">
        <w:t>pirmsskolas</w:t>
      </w:r>
      <w:r w:rsidR="0072165B" w:rsidRPr="0072165B">
        <w:t xml:space="preserve"> izglītības programm</w:t>
      </w:r>
      <w:r w:rsidR="00EC0232">
        <w:t xml:space="preserve">u </w:t>
      </w:r>
      <w:r w:rsidR="00EC0232" w:rsidRPr="00EC0232">
        <w:rPr>
          <w:i/>
        </w:rPr>
        <w:t>(-</w:t>
      </w:r>
      <w:r w:rsidR="0072165B" w:rsidRPr="00EC0232">
        <w:rPr>
          <w:i/>
        </w:rPr>
        <w:t>ām</w:t>
      </w:r>
      <w:r w:rsidR="00EC0232" w:rsidRPr="00EC0232">
        <w:rPr>
          <w:i/>
        </w:rPr>
        <w:t>)</w:t>
      </w:r>
      <w:r w:rsidR="0072165B" w:rsidRPr="0072165B">
        <w:t xml:space="preserve">; </w:t>
      </w:r>
    </w:p>
    <w:p w:rsidR="00EC0232" w:rsidRDefault="00FC324B" w:rsidP="00EC0232">
      <w:pPr>
        <w:pStyle w:val="Default"/>
        <w:ind w:firstLine="720"/>
        <w:jc w:val="both"/>
      </w:pPr>
      <w:r>
        <w:t>19</w:t>
      </w:r>
      <w:r w:rsidR="0072165B" w:rsidRPr="0072165B">
        <w:t xml:space="preserve">.5. </w:t>
      </w:r>
      <w:r w:rsidR="00EC0232">
        <w:t>I</w:t>
      </w:r>
      <w:r w:rsidR="0072165B" w:rsidRPr="0072165B">
        <w:t>estādes iekšējās kārtī</w:t>
      </w:r>
      <w:r w:rsidR="00EC0232">
        <w:t>bas noteikumiem;</w:t>
      </w:r>
    </w:p>
    <w:p w:rsidR="00947D70" w:rsidRPr="00EC0232" w:rsidRDefault="00FC324B" w:rsidP="00EC0232">
      <w:pPr>
        <w:pStyle w:val="Default"/>
        <w:ind w:firstLine="720"/>
        <w:jc w:val="both"/>
      </w:pPr>
      <w:r>
        <w:t>19</w:t>
      </w:r>
      <w:r w:rsidR="00EC0232">
        <w:t xml:space="preserve">.6. </w:t>
      </w:r>
      <w:r w:rsidR="0072165B" w:rsidRPr="0072165B">
        <w:t>drošības noteikumiem</w:t>
      </w:r>
      <w:r w:rsidR="00EC0232">
        <w:t>.</w:t>
      </w:r>
    </w:p>
    <w:p w:rsidR="00E04C80" w:rsidRDefault="00EB3FA7" w:rsidP="00891884">
      <w:pPr>
        <w:ind w:firstLine="720"/>
        <w:jc w:val="both"/>
      </w:pPr>
      <w:r>
        <w:t>2</w:t>
      </w:r>
      <w:r w:rsidR="00FC324B">
        <w:t>0</w:t>
      </w:r>
      <w:r>
        <w:t xml:space="preserve">. </w:t>
      </w:r>
      <w:r w:rsidRPr="00B960F9">
        <w:t xml:space="preserve">Iestādē bērnu uzņem ar Iestādes vadītāja rīkojumu. </w:t>
      </w:r>
    </w:p>
    <w:p w:rsidR="0062740A" w:rsidRDefault="00E04C80" w:rsidP="00891884">
      <w:pPr>
        <w:ind w:firstLine="720"/>
        <w:jc w:val="both"/>
      </w:pPr>
      <w:r>
        <w:t>21. Uzņemot bērnu Iestādē, v</w:t>
      </w:r>
      <w:r w:rsidR="00EB3FA7" w:rsidRPr="00B960F9">
        <w:t>ecāk</w:t>
      </w:r>
      <w:r w:rsidR="009E5163">
        <w:t>i vai aizbildņi</w:t>
      </w:r>
      <w:r w:rsidR="00EB3FA7" w:rsidRPr="00B960F9">
        <w:t xml:space="preserve"> un Iestāde noslēdz līgumu par pirmsskolas programmas apguvi</w:t>
      </w:r>
      <w:r w:rsidR="00891884">
        <w:t xml:space="preserve"> </w:t>
      </w:r>
      <w:r w:rsidR="00F66C9B">
        <w:t>saskaņā ar</w:t>
      </w:r>
      <w:r w:rsidR="00891884" w:rsidRPr="00B960F9">
        <w:t xml:space="preserve"> </w:t>
      </w:r>
      <w:r w:rsidR="00891884">
        <w:t xml:space="preserve">pašvaldības </w:t>
      </w:r>
      <w:r w:rsidR="00891884" w:rsidRPr="00B960F9">
        <w:t>Izglītības pārvaldes vadītāj</w:t>
      </w:r>
      <w:r w:rsidR="00F66C9B">
        <w:t>a apstiprinātu paraugformu</w:t>
      </w:r>
      <w:r w:rsidR="00833618">
        <w:t xml:space="preserve"> </w:t>
      </w:r>
      <w:r w:rsidR="00833618" w:rsidRPr="00833618">
        <w:rPr>
          <w:i/>
        </w:rPr>
        <w:t>(saskaņā ar pašvaldības noteiktu līguma paraugu)</w:t>
      </w:r>
      <w:r w:rsidR="00891884">
        <w:t>.</w:t>
      </w:r>
    </w:p>
    <w:p w:rsidR="00BA46B4" w:rsidRDefault="00BA46B4" w:rsidP="00891884">
      <w:pPr>
        <w:ind w:firstLine="720"/>
        <w:jc w:val="both"/>
      </w:pPr>
      <w:r>
        <w:t>2</w:t>
      </w:r>
      <w:r w:rsidR="000C6298">
        <w:t>2</w:t>
      </w:r>
      <w:r>
        <w:t>. Bērnu atskaita</w:t>
      </w:r>
      <w:r w:rsidR="00D2766E">
        <w:t xml:space="preserve"> no Iestādes </w:t>
      </w:r>
      <w:r w:rsidR="00F66C9B" w:rsidRPr="00B960F9">
        <w:t>ar Iestādes vadītāja rīkojumu</w:t>
      </w:r>
      <w:r w:rsidR="00F66C9B">
        <w:t xml:space="preserve"> </w:t>
      </w:r>
      <w:r w:rsidR="0000151E">
        <w:t xml:space="preserve">saskaņā ar </w:t>
      </w:r>
      <w:r w:rsidR="0000151E" w:rsidRPr="00C52B07">
        <w:t>pašvaldības saistošaj</w:t>
      </w:r>
      <w:r w:rsidR="0000151E">
        <w:t>os</w:t>
      </w:r>
      <w:r w:rsidR="0000151E" w:rsidRPr="00C52B07">
        <w:t xml:space="preserve"> noteikum</w:t>
      </w:r>
      <w:r w:rsidR="0000151E">
        <w:t>os noteikto pamatojumu un kārtību.</w:t>
      </w:r>
    </w:p>
    <w:p w:rsidR="00116614" w:rsidRPr="000F44D7" w:rsidRDefault="00116614" w:rsidP="00116614">
      <w:pPr>
        <w:ind w:right="36" w:firstLine="720"/>
        <w:jc w:val="both"/>
        <w:rPr>
          <w:i/>
        </w:rPr>
      </w:pPr>
      <w:r w:rsidRPr="000F44D7">
        <w:rPr>
          <w:i/>
        </w:rPr>
        <w:t xml:space="preserve">Bērnus </w:t>
      </w:r>
      <w:r>
        <w:rPr>
          <w:i/>
        </w:rPr>
        <w:t xml:space="preserve">no </w:t>
      </w:r>
      <w:r w:rsidRPr="000F44D7">
        <w:rPr>
          <w:i/>
        </w:rPr>
        <w:t>speciāl</w:t>
      </w:r>
      <w:r>
        <w:rPr>
          <w:i/>
        </w:rPr>
        <w:t>ās</w:t>
      </w:r>
      <w:r w:rsidRPr="000F44D7">
        <w:rPr>
          <w:i/>
        </w:rPr>
        <w:t xml:space="preserve"> pirmsskolas izglītības iestād</w:t>
      </w:r>
      <w:r>
        <w:rPr>
          <w:i/>
        </w:rPr>
        <w:t>es</w:t>
      </w:r>
      <w:r w:rsidRPr="000F44D7">
        <w:rPr>
          <w:i/>
        </w:rPr>
        <w:t xml:space="preserve"> vai grup</w:t>
      </w:r>
      <w:r>
        <w:rPr>
          <w:i/>
        </w:rPr>
        <w:t>as atskaita</w:t>
      </w:r>
      <w:r w:rsidRPr="000F44D7">
        <w:rPr>
          <w:i/>
        </w:rPr>
        <w:t xml:space="preserve"> saskaņā ar Ministru kabineta noteikumiem, pašvaldības saistošajiem noteikumiem un lēmumiem  </w:t>
      </w:r>
    </w:p>
    <w:p w:rsidR="0063787F" w:rsidRDefault="0063787F" w:rsidP="00243EEF">
      <w:pPr>
        <w:ind w:left="284" w:hanging="284"/>
        <w:jc w:val="center"/>
        <w:rPr>
          <w:b/>
          <w:bCs/>
        </w:rPr>
      </w:pPr>
      <w:r>
        <w:rPr>
          <w:b/>
          <w:bCs/>
        </w:rPr>
        <w:lastRenderedPageBreak/>
        <w:t>V. Izglītības procesa organizācija</w:t>
      </w:r>
    </w:p>
    <w:p w:rsidR="0063787F" w:rsidRDefault="0063787F" w:rsidP="00243EEF">
      <w:pPr>
        <w:ind w:left="284" w:hanging="284"/>
        <w:jc w:val="both"/>
      </w:pPr>
    </w:p>
    <w:p w:rsidR="0048711E" w:rsidRPr="00C52B07" w:rsidRDefault="000C6298" w:rsidP="0048711E">
      <w:pPr>
        <w:ind w:right="36" w:firstLine="720"/>
        <w:jc w:val="both"/>
      </w:pPr>
      <w:r>
        <w:t>23</w:t>
      </w:r>
      <w:r w:rsidR="0048711E" w:rsidRPr="00C52B07">
        <w:t>. I</w:t>
      </w:r>
      <w:r w:rsidR="0048711E">
        <w:t>zglītības procesa organizāciju I</w:t>
      </w:r>
      <w:r w:rsidR="0048711E" w:rsidRPr="00C52B07">
        <w:t xml:space="preserve">estādē nosaka Izglītības likums, Vispārējās izglītības likums, Ministru kabineta noteikumi, pašvaldības </w:t>
      </w:r>
      <w:r w:rsidR="00D5022F">
        <w:t xml:space="preserve">izdoti normatīvie akti un </w:t>
      </w:r>
      <w:smartTag w:uri="schemas-tilde-lv/tildestengine" w:element="veidnes">
        <w:smartTagPr>
          <w:attr w:name="baseform" w:val="lēmum|s"/>
          <w:attr w:name="id" w:val="-1"/>
          <w:attr w:name="text" w:val="lēmumi"/>
        </w:smartTagPr>
        <w:r w:rsidR="0048711E" w:rsidRPr="00C52B07">
          <w:t>lēmumi</w:t>
        </w:r>
      </w:smartTag>
      <w:r w:rsidR="0048711E" w:rsidRPr="00C52B07">
        <w:t xml:space="preserve">, kā arī </w:t>
      </w:r>
      <w:r w:rsidR="00D5022F">
        <w:t>I</w:t>
      </w:r>
      <w:r w:rsidR="0048711E" w:rsidRPr="00C52B07">
        <w:t>estādes Darba kārtības noteikumi, Iekšējā</w:t>
      </w:r>
      <w:r w:rsidR="00D5022F">
        <w:t>s kārtības noteikumi, Iestādes P</w:t>
      </w:r>
      <w:r w:rsidR="0048711E" w:rsidRPr="00C52B07">
        <w:t>adomes regla</w:t>
      </w:r>
      <w:r w:rsidR="00D5022F">
        <w:t>ments</w:t>
      </w:r>
      <w:r w:rsidR="009066CD">
        <w:t xml:space="preserve"> </w:t>
      </w:r>
      <w:r w:rsidR="009066CD" w:rsidRPr="009066CD">
        <w:rPr>
          <w:i/>
        </w:rPr>
        <w:t>(nolikums)</w:t>
      </w:r>
      <w:r w:rsidR="00D5022F">
        <w:t>, Iestādes P</w:t>
      </w:r>
      <w:r w:rsidR="0048711E" w:rsidRPr="00C52B07">
        <w:t>edagoģiskās padomes reglaments</w:t>
      </w:r>
      <w:r w:rsidR="009066CD">
        <w:t xml:space="preserve"> </w:t>
      </w:r>
      <w:r w:rsidR="009066CD" w:rsidRPr="009066CD">
        <w:rPr>
          <w:i/>
        </w:rPr>
        <w:t>(nolikums)</w:t>
      </w:r>
      <w:r w:rsidR="0048711E" w:rsidRPr="00C52B07">
        <w:t xml:space="preserve"> un citi </w:t>
      </w:r>
      <w:r w:rsidR="00326743">
        <w:t xml:space="preserve">Iestādes </w:t>
      </w:r>
      <w:r w:rsidR="0048711E" w:rsidRPr="00C52B07">
        <w:t>iekšējie normatīvie akti.</w:t>
      </w:r>
    </w:p>
    <w:p w:rsidR="0048711E" w:rsidRDefault="0073654D" w:rsidP="0048711E">
      <w:pPr>
        <w:ind w:right="36" w:firstLine="720"/>
        <w:jc w:val="both"/>
      </w:pPr>
      <w:r>
        <w:t>24</w:t>
      </w:r>
      <w:r w:rsidR="0048711E" w:rsidRPr="00C52B07">
        <w:t>. Izglītības proces</w:t>
      </w:r>
      <w:r w:rsidR="002A3717">
        <w:t>s I</w:t>
      </w:r>
      <w:r w:rsidR="0048711E" w:rsidRPr="00C52B07">
        <w:t xml:space="preserve">estādē </w:t>
      </w:r>
      <w:r w:rsidR="002A3717">
        <w:t xml:space="preserve">tiek īstenots saskaņā ar </w:t>
      </w:r>
      <w:r w:rsidR="00BD5B7A">
        <w:t xml:space="preserve">Ministru kabineta apstiprinātām </w:t>
      </w:r>
      <w:r w:rsidR="0036204E">
        <w:t xml:space="preserve">valsts pirmsskolas izglītības vadlīnijām un Izglītības un zinātnes ministrijas </w:t>
      </w:r>
      <w:r w:rsidR="00F312A7">
        <w:t xml:space="preserve">(turpmāk – IZM) </w:t>
      </w:r>
      <w:r w:rsidR="00684163">
        <w:t>izstrādātiem p</w:t>
      </w:r>
      <w:r w:rsidR="00684163" w:rsidRPr="00684163">
        <w:t>irmsskolas izglītības mācību satura programm</w:t>
      </w:r>
      <w:r w:rsidR="00684163">
        <w:t>u</w:t>
      </w:r>
      <w:r w:rsidR="00684163" w:rsidRPr="00684163">
        <w:t xml:space="preserve"> paraug</w:t>
      </w:r>
      <w:r w:rsidR="00684163">
        <w:t>iem</w:t>
      </w:r>
      <w:r w:rsidR="0048711E" w:rsidRPr="00684163">
        <w:t>.</w:t>
      </w:r>
    </w:p>
    <w:p w:rsidR="006048F5" w:rsidRDefault="0073654D" w:rsidP="0048711E">
      <w:pPr>
        <w:ind w:right="36" w:firstLine="720"/>
        <w:jc w:val="both"/>
      </w:pPr>
      <w:r>
        <w:t>25</w:t>
      </w:r>
      <w:r w:rsidR="00BF10D1">
        <w:t xml:space="preserve">. </w:t>
      </w:r>
      <w:r w:rsidR="006048F5">
        <w:t xml:space="preserve">Pirmsskolas izglītības programmas </w:t>
      </w:r>
      <w:r w:rsidR="006048F5" w:rsidRPr="00471B70">
        <w:rPr>
          <w:i/>
        </w:rPr>
        <w:t>(-u)</w:t>
      </w:r>
      <w:r w:rsidR="006048F5">
        <w:t xml:space="preserve"> apguve iestādē sākas kārtējā gada 1.septembrī.</w:t>
      </w:r>
    </w:p>
    <w:p w:rsidR="00D24259" w:rsidRDefault="00D24259" w:rsidP="00D24259">
      <w:pPr>
        <w:ind w:right="36" w:firstLine="720"/>
        <w:jc w:val="both"/>
      </w:pPr>
      <w:r>
        <w:t>26</w:t>
      </w:r>
      <w:r w:rsidRPr="00C52B07">
        <w:t>. Iestāde strādā 5 dienas nedēļā</w:t>
      </w:r>
      <w:r>
        <w:t xml:space="preserve"> </w:t>
      </w:r>
      <w:r w:rsidR="00320516">
        <w:t>no pirmdienas līdz piektdienai.</w:t>
      </w:r>
    </w:p>
    <w:p w:rsidR="0048711E" w:rsidRPr="00C52B07" w:rsidRDefault="0073654D" w:rsidP="0048711E">
      <w:pPr>
        <w:ind w:right="36" w:firstLine="720"/>
        <w:jc w:val="both"/>
      </w:pPr>
      <w:r>
        <w:t>2</w:t>
      </w:r>
      <w:r w:rsidR="00D24259">
        <w:t>7</w:t>
      </w:r>
      <w:r w:rsidR="0048711E" w:rsidRPr="00C52B07">
        <w:t>. Izglītības satura apguve tiek organizēta rotaļu, spēļu un rotaļnodarbību veidā. Rotaļnodarbības var notikt vienlaikus visai grupai, apakšgrupās vai arī individuāli.</w:t>
      </w:r>
    </w:p>
    <w:p w:rsidR="0048711E" w:rsidRPr="00B000B7" w:rsidRDefault="00503CC4" w:rsidP="0048711E">
      <w:pPr>
        <w:ind w:right="36" w:firstLine="720"/>
        <w:jc w:val="both"/>
        <w:rPr>
          <w:i/>
        </w:rPr>
      </w:pPr>
      <w:r>
        <w:rPr>
          <w:i/>
        </w:rPr>
        <w:t>28</w:t>
      </w:r>
      <w:r w:rsidR="0048711E" w:rsidRPr="0063266C">
        <w:rPr>
          <w:i/>
        </w:rPr>
        <w:t xml:space="preserve">. Iestādē var tikt </w:t>
      </w:r>
      <w:r w:rsidR="002E5A61">
        <w:rPr>
          <w:i/>
        </w:rPr>
        <w:t>veido</w:t>
      </w:r>
      <w:r w:rsidR="0048711E" w:rsidRPr="0063266C">
        <w:rPr>
          <w:i/>
        </w:rPr>
        <w:t>ta</w:t>
      </w:r>
      <w:r w:rsidR="007E3D39">
        <w:rPr>
          <w:i/>
        </w:rPr>
        <w:t>s</w:t>
      </w:r>
      <w:r w:rsidR="0048711E" w:rsidRPr="0063266C">
        <w:rPr>
          <w:i/>
        </w:rPr>
        <w:t xml:space="preserve"> </w:t>
      </w:r>
      <w:r w:rsidR="007E3D39">
        <w:rPr>
          <w:i/>
        </w:rPr>
        <w:t xml:space="preserve">bērnu </w:t>
      </w:r>
      <w:r w:rsidR="007E3D39" w:rsidRPr="007E3D39">
        <w:rPr>
          <w:i/>
        </w:rPr>
        <w:t>uzraudzības</w:t>
      </w:r>
      <w:r w:rsidR="0048711E" w:rsidRPr="007E3D39">
        <w:rPr>
          <w:i/>
        </w:rPr>
        <w:t xml:space="preserve"> grupa</w:t>
      </w:r>
      <w:r w:rsidR="007E3D39" w:rsidRPr="007E3D39">
        <w:rPr>
          <w:i/>
        </w:rPr>
        <w:t>s</w:t>
      </w:r>
      <w:r w:rsidR="0048711E" w:rsidRPr="0063266C">
        <w:rPr>
          <w:i/>
        </w:rPr>
        <w:t xml:space="preserve">. </w:t>
      </w:r>
      <w:r w:rsidR="008F3001">
        <w:rPr>
          <w:i/>
        </w:rPr>
        <w:t xml:space="preserve">Šādu grupu </w:t>
      </w:r>
      <w:r w:rsidR="00B000B7">
        <w:rPr>
          <w:i/>
        </w:rPr>
        <w:t xml:space="preserve">izveidošanas, </w:t>
      </w:r>
      <w:r w:rsidR="00B000B7" w:rsidRPr="00B000B7">
        <w:rPr>
          <w:i/>
        </w:rPr>
        <w:t xml:space="preserve">darbības un </w:t>
      </w:r>
      <w:r w:rsidR="008F3001" w:rsidRPr="00B000B7">
        <w:rPr>
          <w:i/>
        </w:rPr>
        <w:t>finansēšanas kārtību nosaka pašvaldība</w:t>
      </w:r>
    </w:p>
    <w:p w:rsidR="0048711E" w:rsidRPr="00C52B07" w:rsidRDefault="00503CC4" w:rsidP="0048711E">
      <w:pPr>
        <w:ind w:right="36" w:firstLine="720"/>
        <w:jc w:val="both"/>
      </w:pPr>
      <w:r>
        <w:t>29</w:t>
      </w:r>
      <w:r w:rsidR="0048711E" w:rsidRPr="00C52B07">
        <w:t>. Iestāde var sadarboties ar citām iestādēm un organizācijām audzināšanas un izglītošanas jautājumos.</w:t>
      </w:r>
    </w:p>
    <w:p w:rsidR="0063787F" w:rsidRDefault="0063787F" w:rsidP="00243EEF">
      <w:pPr>
        <w:jc w:val="both"/>
        <w:rPr>
          <w:b/>
          <w:bCs/>
        </w:rPr>
      </w:pPr>
    </w:p>
    <w:p w:rsidR="0063787F" w:rsidRDefault="0063787F" w:rsidP="00243EEF">
      <w:pPr>
        <w:ind w:firstLine="60"/>
        <w:jc w:val="center"/>
        <w:rPr>
          <w:b/>
          <w:bCs/>
        </w:rPr>
      </w:pPr>
      <w:r>
        <w:rPr>
          <w:b/>
          <w:bCs/>
        </w:rPr>
        <w:t>V</w:t>
      </w:r>
      <w:r w:rsidR="00503CC4">
        <w:rPr>
          <w:b/>
          <w:bCs/>
        </w:rPr>
        <w:t>I</w:t>
      </w:r>
      <w:r>
        <w:rPr>
          <w:b/>
          <w:bCs/>
        </w:rPr>
        <w:t>. Izglītojamo pienākumi un tiesības</w:t>
      </w:r>
    </w:p>
    <w:p w:rsidR="0063787F" w:rsidRDefault="0063787F" w:rsidP="00243EEF">
      <w:pPr>
        <w:jc w:val="both"/>
      </w:pPr>
    </w:p>
    <w:p w:rsidR="00816F93" w:rsidRDefault="0015426D" w:rsidP="00771383">
      <w:pPr>
        <w:ind w:firstLine="720"/>
        <w:jc w:val="both"/>
        <w:rPr>
          <w:bCs/>
        </w:rPr>
      </w:pPr>
      <w:r>
        <w:t>30</w:t>
      </w:r>
      <w:r w:rsidR="00816F93" w:rsidRPr="00E67E27">
        <w:t xml:space="preserve">. </w:t>
      </w:r>
      <w:r w:rsidR="00816F93">
        <w:rPr>
          <w:bCs/>
        </w:rPr>
        <w:t>Vispārīgās i</w:t>
      </w:r>
      <w:r w:rsidR="00816F93" w:rsidRPr="00E67E27">
        <w:t>zglītojamā tiesība</w:t>
      </w:r>
      <w:r w:rsidR="00816F93">
        <w:rPr>
          <w:bCs/>
        </w:rPr>
        <w:t>s un pienākum</w:t>
      </w:r>
      <w:r w:rsidR="00F54E9D">
        <w:rPr>
          <w:bCs/>
        </w:rPr>
        <w:t>us</w:t>
      </w:r>
      <w:r w:rsidR="00816F93">
        <w:rPr>
          <w:bCs/>
        </w:rPr>
        <w:t xml:space="preserve"> no</w:t>
      </w:r>
      <w:r w:rsidR="00F54E9D">
        <w:rPr>
          <w:bCs/>
        </w:rPr>
        <w:t>saka</w:t>
      </w:r>
      <w:r w:rsidR="00816F93">
        <w:rPr>
          <w:bCs/>
        </w:rPr>
        <w:t xml:space="preserve"> </w:t>
      </w:r>
      <w:r w:rsidR="00816F93" w:rsidRPr="00005E91">
        <w:rPr>
          <w:bCs/>
        </w:rPr>
        <w:t>Izglītības likum</w:t>
      </w:r>
      <w:r w:rsidR="00F54E9D">
        <w:rPr>
          <w:bCs/>
        </w:rPr>
        <w:t>s</w:t>
      </w:r>
      <w:r w:rsidR="00816F93">
        <w:rPr>
          <w:bCs/>
        </w:rPr>
        <w:t>.</w:t>
      </w:r>
    </w:p>
    <w:p w:rsidR="00816F93" w:rsidRPr="00E67E27" w:rsidRDefault="0015426D" w:rsidP="00F54E9D">
      <w:pPr>
        <w:ind w:firstLine="720"/>
        <w:jc w:val="both"/>
      </w:pPr>
      <w:r>
        <w:rPr>
          <w:bCs/>
        </w:rPr>
        <w:t>31</w:t>
      </w:r>
      <w:r w:rsidR="00816F93">
        <w:rPr>
          <w:bCs/>
        </w:rPr>
        <w:t>. Izglītojam</w:t>
      </w:r>
      <w:r w:rsidR="00AC7008">
        <w:rPr>
          <w:bCs/>
        </w:rPr>
        <w:t>ajam</w:t>
      </w:r>
      <w:r w:rsidR="00D86499">
        <w:rPr>
          <w:bCs/>
        </w:rPr>
        <w:t xml:space="preserve"> ir</w:t>
      </w:r>
      <w:r w:rsidR="00816F93">
        <w:rPr>
          <w:bCs/>
        </w:rPr>
        <w:t xml:space="preserve"> tiesības:</w:t>
      </w:r>
    </w:p>
    <w:p w:rsidR="00816F93" w:rsidRDefault="0015426D" w:rsidP="00910C68">
      <w:pPr>
        <w:ind w:firstLine="720"/>
        <w:jc w:val="both"/>
      </w:pPr>
      <w:r>
        <w:t>31</w:t>
      </w:r>
      <w:r w:rsidR="00816F93" w:rsidRPr="00E67E27">
        <w:t>.</w:t>
      </w:r>
      <w:r w:rsidR="00816F93">
        <w:t>1</w:t>
      </w:r>
      <w:r w:rsidR="00816F93" w:rsidRPr="00E67E27">
        <w:t xml:space="preserve">. izmantot iestādes telpas, iekārtas, inventāru, </w:t>
      </w:r>
      <w:r w:rsidR="00816F93">
        <w:t>un</w:t>
      </w:r>
      <w:r w:rsidR="00816F93" w:rsidRPr="00E67E27">
        <w:t xml:space="preserve"> citu</w:t>
      </w:r>
      <w:r w:rsidR="00816F93">
        <w:t>s</w:t>
      </w:r>
      <w:r w:rsidR="00816F93" w:rsidRPr="00E67E27">
        <w:t xml:space="preserve"> mācību p</w:t>
      </w:r>
      <w:r w:rsidR="00816F93">
        <w:t xml:space="preserve">rocesam nepieciešamos </w:t>
      </w:r>
      <w:r w:rsidR="00816F93" w:rsidRPr="00E67E27">
        <w:t>līdzekļus</w:t>
      </w:r>
      <w:r w:rsidR="00816F93">
        <w:t xml:space="preserve">, lai nodrošinātu </w:t>
      </w:r>
      <w:r w:rsidR="00816F93">
        <w:rPr>
          <w:szCs w:val="20"/>
        </w:rPr>
        <w:t>garīgo, fizisko, sociālo spēju attīstību, iniciatīvas, zinātkāres, patstāvības un radošās darbības attīstību, psiholoģisko sagatavošanu pamatizglītības uzsākšanai</w:t>
      </w:r>
      <w:r w:rsidR="00816F93" w:rsidRPr="00E67E27">
        <w:t>;</w:t>
      </w:r>
    </w:p>
    <w:p w:rsidR="00816F93" w:rsidRPr="00E67E27" w:rsidRDefault="0015426D" w:rsidP="00AC7008">
      <w:pPr>
        <w:ind w:firstLine="720"/>
        <w:jc w:val="both"/>
      </w:pPr>
      <w:r>
        <w:t>31</w:t>
      </w:r>
      <w:r w:rsidR="00AC7008">
        <w:t>.</w:t>
      </w:r>
      <w:r>
        <w:t>2</w:t>
      </w:r>
      <w:r w:rsidR="00AC7008">
        <w:t xml:space="preserve">. </w:t>
      </w:r>
      <w:r w:rsidR="00816F93" w:rsidRPr="00E67E27">
        <w:t>saņemt</w:t>
      </w:r>
      <w:r w:rsidR="00816F93">
        <w:t xml:space="preserve"> profilaktisko veselības aprūpi</w:t>
      </w:r>
      <w:r w:rsidR="00C87307">
        <w:t xml:space="preserve"> un pirmo palīdzību I</w:t>
      </w:r>
      <w:r w:rsidR="00816F93" w:rsidRPr="00E67E27">
        <w:t>estādē un tās organizētajos pasākumos;</w:t>
      </w:r>
    </w:p>
    <w:p w:rsidR="00816F93" w:rsidRPr="00E67E27" w:rsidRDefault="0015426D" w:rsidP="00AC7008">
      <w:pPr>
        <w:ind w:firstLine="720"/>
        <w:jc w:val="both"/>
      </w:pPr>
      <w:r>
        <w:t>31</w:t>
      </w:r>
      <w:r w:rsidR="00816F93">
        <w:t>.3</w:t>
      </w:r>
      <w:r w:rsidR="00816F93" w:rsidRPr="00E67E27">
        <w:t xml:space="preserve">. uz </w:t>
      </w:r>
      <w:r w:rsidR="00816F93">
        <w:t xml:space="preserve">personiskās mantas aizsardzību </w:t>
      </w:r>
      <w:r w:rsidR="00816F93" w:rsidRPr="00E67E27">
        <w:t xml:space="preserve">iestādē; </w:t>
      </w:r>
    </w:p>
    <w:p w:rsidR="00816F93" w:rsidRPr="00E67E27" w:rsidRDefault="0015426D" w:rsidP="00D86499">
      <w:pPr>
        <w:ind w:firstLine="720"/>
        <w:jc w:val="both"/>
      </w:pPr>
      <w:r>
        <w:t>31</w:t>
      </w:r>
      <w:r w:rsidR="00816F93">
        <w:t>.4</w:t>
      </w:r>
      <w:r w:rsidR="00816F93" w:rsidRPr="00E67E27">
        <w:t>. uz dzīvībai u</w:t>
      </w:r>
      <w:r w:rsidR="00816F93">
        <w:t xml:space="preserve">n veselībai drošiem apstākļiem </w:t>
      </w:r>
      <w:r w:rsidR="00C87307">
        <w:t>I</w:t>
      </w:r>
      <w:r w:rsidR="00816F93" w:rsidRPr="00E67E27">
        <w:t xml:space="preserve">estādē un tās organizētajos pasākumos; </w:t>
      </w:r>
    </w:p>
    <w:p w:rsidR="00816F93" w:rsidRPr="00E67E27" w:rsidRDefault="0015426D" w:rsidP="00D86499">
      <w:pPr>
        <w:ind w:firstLine="720"/>
        <w:jc w:val="both"/>
      </w:pPr>
      <w:r>
        <w:t>31</w:t>
      </w:r>
      <w:r w:rsidR="00816F93">
        <w:t>.5</w:t>
      </w:r>
      <w:r w:rsidR="00816F93" w:rsidRPr="00E67E27">
        <w:t xml:space="preserve">. īstenot citas </w:t>
      </w:r>
      <w:r w:rsidR="008E08CE">
        <w:t xml:space="preserve">ārējos un Iestādes iekšējos </w:t>
      </w:r>
      <w:r w:rsidR="00816F93" w:rsidRPr="00E67E27">
        <w:t xml:space="preserve">normatīvajos aktos noteiktās </w:t>
      </w:r>
      <w:r w:rsidR="007C342D">
        <w:t>izglītojamā</w:t>
      </w:r>
      <w:r w:rsidR="007C342D" w:rsidRPr="00E67E27">
        <w:t xml:space="preserve"> </w:t>
      </w:r>
      <w:r w:rsidR="00816F93" w:rsidRPr="00E67E27">
        <w:t>tiesības.</w:t>
      </w:r>
    </w:p>
    <w:p w:rsidR="00816F93" w:rsidRPr="00E67E27" w:rsidRDefault="007F34BF" w:rsidP="00D86499">
      <w:pPr>
        <w:ind w:firstLine="720"/>
        <w:jc w:val="both"/>
      </w:pPr>
      <w:r>
        <w:t>32</w:t>
      </w:r>
      <w:r w:rsidR="00816F93" w:rsidRPr="00E67E27">
        <w:t>. Izglītojamā pienākumi:</w:t>
      </w:r>
    </w:p>
    <w:p w:rsidR="00816F93" w:rsidRPr="00E67E27" w:rsidRDefault="007F34BF" w:rsidP="00D86499">
      <w:pPr>
        <w:ind w:firstLine="720"/>
        <w:jc w:val="both"/>
      </w:pPr>
      <w:r>
        <w:t>32</w:t>
      </w:r>
      <w:r w:rsidR="00816F93">
        <w:t xml:space="preserve">.1. apgūt </w:t>
      </w:r>
      <w:r w:rsidR="00C10AB8">
        <w:t xml:space="preserve">pirmsskolas </w:t>
      </w:r>
      <w:r w:rsidR="00816F93" w:rsidRPr="00E67E27">
        <w:t xml:space="preserve">izglītības programmu; </w:t>
      </w:r>
    </w:p>
    <w:p w:rsidR="00816F93" w:rsidRPr="00E67E27" w:rsidRDefault="007F34BF" w:rsidP="00D86499">
      <w:pPr>
        <w:ind w:firstLine="720"/>
        <w:jc w:val="both"/>
      </w:pPr>
      <w:r>
        <w:t>3</w:t>
      </w:r>
      <w:r w:rsidR="00816F93">
        <w:t>2</w:t>
      </w:r>
      <w:r w:rsidR="00816F93" w:rsidRPr="00E67E27">
        <w:t>.2. ievēr</w:t>
      </w:r>
      <w:r w:rsidR="00D86499">
        <w:t>ot I</w:t>
      </w:r>
      <w:r w:rsidR="00816F93">
        <w:t>estādes iekšējās kārtības noteikumus</w:t>
      </w:r>
      <w:r w:rsidR="00816F93" w:rsidRPr="00E67E27">
        <w:t xml:space="preserve">; </w:t>
      </w:r>
    </w:p>
    <w:p w:rsidR="00816F93" w:rsidRPr="00E67E27" w:rsidRDefault="007F34BF" w:rsidP="00D86499">
      <w:pPr>
        <w:ind w:firstLine="720"/>
        <w:jc w:val="both"/>
      </w:pPr>
      <w:r>
        <w:t>3</w:t>
      </w:r>
      <w:r w:rsidR="00816F93">
        <w:t>2.3</w:t>
      </w:r>
      <w:r w:rsidR="00D86499">
        <w:t>. būt pieklājīgam I</w:t>
      </w:r>
      <w:r w:rsidR="00816F93" w:rsidRPr="00E67E27">
        <w:t xml:space="preserve">estādē un ārpus tās; </w:t>
      </w:r>
    </w:p>
    <w:p w:rsidR="00816F93" w:rsidRDefault="007F34BF" w:rsidP="00D86499">
      <w:pPr>
        <w:ind w:firstLine="709"/>
        <w:jc w:val="both"/>
      </w:pPr>
      <w:r>
        <w:t>32</w:t>
      </w:r>
      <w:r w:rsidR="00816F93">
        <w:t>.4</w:t>
      </w:r>
      <w:r w:rsidR="00816F93" w:rsidRPr="00E67E27">
        <w:t xml:space="preserve">. </w:t>
      </w:r>
      <w:r w:rsidR="00816F93">
        <w:t>ievērot citus</w:t>
      </w:r>
      <w:r w:rsidR="00816F93" w:rsidRPr="00E67E27">
        <w:t xml:space="preserve"> </w:t>
      </w:r>
      <w:r w:rsidR="008E08CE">
        <w:t xml:space="preserve">ārējos un Iestādes iekšējos </w:t>
      </w:r>
      <w:r w:rsidR="00816F93">
        <w:t xml:space="preserve">normatīvajos aktos noteiktos </w:t>
      </w:r>
      <w:r w:rsidR="007C342D">
        <w:t xml:space="preserve">izglītojamā </w:t>
      </w:r>
      <w:r w:rsidR="00816F93">
        <w:t>pienākumus.</w:t>
      </w:r>
    </w:p>
    <w:p w:rsidR="0063787F" w:rsidRDefault="0063787F" w:rsidP="00243EEF">
      <w:pPr>
        <w:jc w:val="center"/>
        <w:rPr>
          <w:b/>
          <w:bCs/>
        </w:rPr>
      </w:pPr>
    </w:p>
    <w:p w:rsidR="0063787F" w:rsidRDefault="00541D38" w:rsidP="00243EEF">
      <w:pPr>
        <w:jc w:val="center"/>
        <w:rPr>
          <w:b/>
          <w:bCs/>
        </w:rPr>
      </w:pPr>
      <w:r>
        <w:rPr>
          <w:b/>
          <w:bCs/>
        </w:rPr>
        <w:t>V</w:t>
      </w:r>
      <w:r w:rsidR="00C62726">
        <w:rPr>
          <w:b/>
          <w:bCs/>
        </w:rPr>
        <w:t>I</w:t>
      </w:r>
      <w:r>
        <w:rPr>
          <w:b/>
          <w:bCs/>
        </w:rPr>
        <w:t>I</w:t>
      </w:r>
      <w:r w:rsidR="0063787F">
        <w:rPr>
          <w:b/>
          <w:bCs/>
        </w:rPr>
        <w:t xml:space="preserve">. </w:t>
      </w:r>
      <w:r>
        <w:rPr>
          <w:b/>
          <w:bCs/>
        </w:rPr>
        <w:t>Iestādes</w:t>
      </w:r>
      <w:r w:rsidR="0063787F">
        <w:rPr>
          <w:b/>
          <w:bCs/>
        </w:rPr>
        <w:t xml:space="preserve"> </w:t>
      </w:r>
      <w:r w:rsidR="0063787F" w:rsidRPr="00F17668">
        <w:rPr>
          <w:b/>
          <w:bCs/>
          <w:i/>
        </w:rPr>
        <w:t>struktūra un</w:t>
      </w:r>
      <w:r w:rsidR="0063787F">
        <w:rPr>
          <w:b/>
          <w:bCs/>
        </w:rPr>
        <w:t xml:space="preserve"> vadība,</w:t>
      </w:r>
    </w:p>
    <w:p w:rsidR="0063787F" w:rsidRDefault="0063787F" w:rsidP="00243EEF">
      <w:pPr>
        <w:jc w:val="center"/>
        <w:rPr>
          <w:b/>
          <w:bCs/>
        </w:rPr>
      </w:pPr>
      <w:r>
        <w:rPr>
          <w:b/>
          <w:bCs/>
        </w:rPr>
        <w:t>pedagogu un citu darbinieku tiesības un pienākumi</w:t>
      </w:r>
    </w:p>
    <w:p w:rsidR="0063787F" w:rsidRDefault="0063787F" w:rsidP="00243EEF">
      <w:pPr>
        <w:jc w:val="both"/>
      </w:pPr>
    </w:p>
    <w:p w:rsidR="00863F3E" w:rsidRPr="00DA7534" w:rsidRDefault="00863F3E" w:rsidP="00863F3E">
      <w:pPr>
        <w:pStyle w:val="Galvene"/>
        <w:tabs>
          <w:tab w:val="left" w:pos="720"/>
        </w:tabs>
        <w:ind w:right="36" w:firstLine="180"/>
        <w:jc w:val="both"/>
        <w:rPr>
          <w:i/>
          <w:sz w:val="24"/>
          <w:szCs w:val="24"/>
          <w:lang w:val="lv-LV"/>
        </w:rPr>
      </w:pPr>
      <w:r w:rsidRPr="00DA7534">
        <w:rPr>
          <w:i/>
          <w:sz w:val="24"/>
          <w:szCs w:val="24"/>
          <w:lang w:val="lv-LV"/>
        </w:rPr>
        <w:tab/>
      </w:r>
      <w:r w:rsidR="00C62726" w:rsidRPr="00DA7534">
        <w:rPr>
          <w:i/>
          <w:sz w:val="24"/>
          <w:szCs w:val="24"/>
          <w:lang w:val="lv-LV"/>
        </w:rPr>
        <w:t>33</w:t>
      </w:r>
      <w:r w:rsidRPr="00DA7534">
        <w:rPr>
          <w:i/>
          <w:sz w:val="24"/>
          <w:szCs w:val="24"/>
          <w:lang w:val="lv-LV"/>
        </w:rPr>
        <w:t>. Iestādes struktūra ir dota pielikumā (struktūrshēma pielikumā).</w:t>
      </w:r>
    </w:p>
    <w:p w:rsidR="0038535B" w:rsidRPr="00C52B07" w:rsidRDefault="0038535B" w:rsidP="0038535B">
      <w:pPr>
        <w:pStyle w:val="Galvene"/>
        <w:tabs>
          <w:tab w:val="left" w:pos="720"/>
        </w:tabs>
        <w:ind w:right="36" w:firstLine="180"/>
        <w:jc w:val="both"/>
        <w:rPr>
          <w:sz w:val="24"/>
          <w:szCs w:val="24"/>
          <w:lang w:val="lv-LV"/>
        </w:rPr>
      </w:pPr>
      <w:r>
        <w:rPr>
          <w:sz w:val="24"/>
          <w:szCs w:val="24"/>
          <w:lang w:val="lv-LV"/>
        </w:rPr>
        <w:tab/>
      </w:r>
      <w:r w:rsidR="00C62726">
        <w:rPr>
          <w:sz w:val="24"/>
          <w:szCs w:val="24"/>
          <w:lang w:val="lv-LV"/>
        </w:rPr>
        <w:t>34</w:t>
      </w:r>
      <w:r>
        <w:rPr>
          <w:sz w:val="24"/>
          <w:szCs w:val="24"/>
          <w:lang w:val="lv-LV"/>
        </w:rPr>
        <w:t xml:space="preserve">. </w:t>
      </w:r>
      <w:r w:rsidRPr="00C52B07">
        <w:rPr>
          <w:sz w:val="24"/>
          <w:szCs w:val="24"/>
          <w:lang w:val="lv-LV"/>
        </w:rPr>
        <w:t xml:space="preserve">Iestādi vada vadītājs, kuru </w:t>
      </w:r>
      <w:r>
        <w:rPr>
          <w:sz w:val="24"/>
          <w:szCs w:val="24"/>
          <w:lang w:val="lv-LV"/>
        </w:rPr>
        <w:t>normatīvajos akto</w:t>
      </w:r>
      <w:r w:rsidRPr="00C52B07">
        <w:rPr>
          <w:sz w:val="24"/>
          <w:szCs w:val="24"/>
          <w:lang w:val="lv-LV"/>
        </w:rPr>
        <w:t xml:space="preserve">s noteiktajā kārtībā pieņem darbā un atbrīvo no darba pašvaldība, saskaņojot ar </w:t>
      </w:r>
      <w:r>
        <w:rPr>
          <w:sz w:val="24"/>
          <w:szCs w:val="24"/>
          <w:lang w:val="lv-LV"/>
        </w:rPr>
        <w:t>IZM</w:t>
      </w:r>
      <w:r w:rsidRPr="00C52B07">
        <w:rPr>
          <w:sz w:val="24"/>
          <w:szCs w:val="24"/>
          <w:lang w:val="lv-LV"/>
        </w:rPr>
        <w:t xml:space="preserve">. </w:t>
      </w:r>
    </w:p>
    <w:p w:rsidR="0038535B" w:rsidRDefault="0038535B" w:rsidP="0038535B">
      <w:pPr>
        <w:pStyle w:val="Galvene"/>
        <w:tabs>
          <w:tab w:val="left" w:pos="720"/>
        </w:tabs>
        <w:ind w:right="36" w:firstLine="180"/>
        <w:jc w:val="both"/>
        <w:rPr>
          <w:sz w:val="24"/>
          <w:szCs w:val="24"/>
          <w:lang w:val="lv-LV"/>
        </w:rPr>
      </w:pPr>
      <w:r w:rsidRPr="00C52B07">
        <w:rPr>
          <w:sz w:val="24"/>
          <w:szCs w:val="24"/>
          <w:lang w:val="lv-LV"/>
        </w:rPr>
        <w:tab/>
      </w:r>
      <w:r w:rsidR="009173A0">
        <w:rPr>
          <w:sz w:val="24"/>
          <w:szCs w:val="24"/>
          <w:lang w:val="lv-LV"/>
        </w:rPr>
        <w:t>3</w:t>
      </w:r>
      <w:r w:rsidR="00494EBC">
        <w:rPr>
          <w:sz w:val="24"/>
          <w:szCs w:val="24"/>
          <w:lang w:val="lv-LV"/>
        </w:rPr>
        <w:t>5</w:t>
      </w:r>
      <w:r w:rsidRPr="00C52B07">
        <w:rPr>
          <w:sz w:val="24"/>
          <w:szCs w:val="24"/>
          <w:lang w:val="lv-LV"/>
        </w:rPr>
        <w:t>. Iestādes vadītāj</w:t>
      </w:r>
      <w:r w:rsidR="00627837">
        <w:rPr>
          <w:sz w:val="24"/>
          <w:szCs w:val="24"/>
          <w:lang w:val="lv-LV"/>
        </w:rPr>
        <w:t>s</w:t>
      </w:r>
      <w:r w:rsidRPr="00C52B07">
        <w:rPr>
          <w:sz w:val="24"/>
          <w:szCs w:val="24"/>
          <w:lang w:val="lv-LV"/>
        </w:rPr>
        <w:t>:</w:t>
      </w:r>
    </w:p>
    <w:p w:rsidR="00627837" w:rsidRDefault="009173A0" w:rsidP="00627837">
      <w:pPr>
        <w:ind w:firstLine="720"/>
        <w:jc w:val="both"/>
      </w:pPr>
      <w:r>
        <w:t>3</w:t>
      </w:r>
      <w:r w:rsidR="00494EBC">
        <w:t>5</w:t>
      </w:r>
      <w:r w:rsidR="00627837">
        <w:t xml:space="preserve">.1. vada </w:t>
      </w:r>
      <w:r w:rsidR="00627837" w:rsidRPr="00C52B07">
        <w:t>Iestādes</w:t>
      </w:r>
      <w:r w:rsidR="00627837">
        <w:t xml:space="preserve"> darbu kopumā;</w:t>
      </w:r>
    </w:p>
    <w:p w:rsidR="00627837" w:rsidRDefault="009173A0" w:rsidP="00627837">
      <w:pPr>
        <w:ind w:firstLine="720"/>
        <w:jc w:val="both"/>
      </w:pPr>
      <w:r>
        <w:t>3</w:t>
      </w:r>
      <w:r w:rsidR="00494EBC">
        <w:t>5</w:t>
      </w:r>
      <w:r w:rsidR="00627837">
        <w:t xml:space="preserve">.2. nodrošina </w:t>
      </w:r>
      <w:r w:rsidR="00494EBC">
        <w:t xml:space="preserve">Iestādes </w:t>
      </w:r>
      <w:r w:rsidR="00627837">
        <w:t>izglītības programm</w:t>
      </w:r>
      <w:r w:rsidR="00494EBC">
        <w:t xml:space="preserve">as </w:t>
      </w:r>
      <w:r w:rsidR="00494EBC" w:rsidRPr="00494EBC">
        <w:rPr>
          <w:i/>
        </w:rPr>
        <w:t>(-</w:t>
      </w:r>
      <w:r w:rsidR="00627837" w:rsidRPr="00494EBC">
        <w:rPr>
          <w:i/>
        </w:rPr>
        <w:t>u</w:t>
      </w:r>
      <w:r w:rsidR="00494EBC" w:rsidRPr="00494EBC">
        <w:rPr>
          <w:i/>
        </w:rPr>
        <w:t>)</w:t>
      </w:r>
      <w:r w:rsidR="00627837">
        <w:t xml:space="preserve"> īstenošanu;</w:t>
      </w:r>
    </w:p>
    <w:p w:rsidR="00627837" w:rsidRDefault="00FC5AB1" w:rsidP="00627837">
      <w:pPr>
        <w:ind w:firstLine="720"/>
        <w:jc w:val="both"/>
      </w:pPr>
      <w:r>
        <w:t>35</w:t>
      </w:r>
      <w:r w:rsidR="00627837">
        <w:t xml:space="preserve">.3. nodrošina likumu un citu normatīvo aktu </w:t>
      </w:r>
      <w:r w:rsidR="00097C49">
        <w:t xml:space="preserve">ievērošanu un </w:t>
      </w:r>
      <w:r w:rsidR="00627837">
        <w:t xml:space="preserve">izpildi </w:t>
      </w:r>
      <w:r w:rsidR="00F63DE4">
        <w:t>Iestādē</w:t>
      </w:r>
      <w:r w:rsidR="00627837">
        <w:t>;</w:t>
      </w:r>
    </w:p>
    <w:p w:rsidR="00627837" w:rsidRDefault="00FC5AB1" w:rsidP="00627837">
      <w:pPr>
        <w:ind w:firstLine="720"/>
        <w:jc w:val="both"/>
      </w:pPr>
      <w:r>
        <w:t>35</w:t>
      </w:r>
      <w:r w:rsidR="00627837">
        <w:t xml:space="preserve">.4. organizē un piedalās </w:t>
      </w:r>
      <w:r w:rsidR="00097C49" w:rsidRPr="00C52B07">
        <w:t>Iestādes</w:t>
      </w:r>
      <w:r w:rsidR="00627837">
        <w:t xml:space="preserve"> darbību reglamentējošo dokumentu </w:t>
      </w:r>
      <w:r w:rsidR="00730FD4">
        <w:t xml:space="preserve">un plānošanas dokumentu </w:t>
      </w:r>
      <w:r w:rsidR="00627837">
        <w:t>izstrādē un nodrošina to izpildi;</w:t>
      </w:r>
    </w:p>
    <w:p w:rsidR="00627837" w:rsidRDefault="009007B4" w:rsidP="00627837">
      <w:pPr>
        <w:ind w:firstLine="720"/>
        <w:jc w:val="both"/>
      </w:pPr>
      <w:r>
        <w:t>35</w:t>
      </w:r>
      <w:r w:rsidR="00627837">
        <w:t>.</w:t>
      </w:r>
      <w:r>
        <w:t>5</w:t>
      </w:r>
      <w:r w:rsidR="00627837">
        <w:t xml:space="preserve">. pieņem darbā pedagogus atbilstoši </w:t>
      </w:r>
      <w:r w:rsidR="004D2FE0">
        <w:t>normatīvajos aktos</w:t>
      </w:r>
      <w:r w:rsidR="00627837">
        <w:t xml:space="preserve"> noteiktajām profesionālās kvalifikācijas prasībām, kā arī citus </w:t>
      </w:r>
      <w:r w:rsidR="00E3044C" w:rsidRPr="00C52B07">
        <w:t>Iestādes</w:t>
      </w:r>
      <w:r w:rsidR="00627837">
        <w:t xml:space="preserve"> darbiniekus;</w:t>
      </w:r>
    </w:p>
    <w:p w:rsidR="00627837" w:rsidRDefault="00853D48" w:rsidP="00627837">
      <w:pPr>
        <w:ind w:firstLine="720"/>
        <w:jc w:val="both"/>
      </w:pPr>
      <w:r>
        <w:t>35</w:t>
      </w:r>
      <w:r w:rsidR="00627837">
        <w:t>.</w:t>
      </w:r>
      <w:r w:rsidR="00FC7599">
        <w:t>6</w:t>
      </w:r>
      <w:r w:rsidR="00627837">
        <w:t xml:space="preserve">. nosaka katra darbinieka kompetenci, pienākumus un tiesības; </w:t>
      </w:r>
    </w:p>
    <w:p w:rsidR="00627837" w:rsidRDefault="00853D48" w:rsidP="00627837">
      <w:pPr>
        <w:ind w:firstLine="720"/>
        <w:jc w:val="both"/>
      </w:pPr>
      <w:r>
        <w:t>35</w:t>
      </w:r>
      <w:r w:rsidR="00627837">
        <w:t>.</w:t>
      </w:r>
      <w:r>
        <w:t>7</w:t>
      </w:r>
      <w:r w:rsidR="00627837">
        <w:t>. nosaka darbinieku darba samaksu saskaņā ar normatīvajiem aktiem;</w:t>
      </w:r>
    </w:p>
    <w:p w:rsidR="00627837" w:rsidRDefault="007257C6" w:rsidP="00627837">
      <w:pPr>
        <w:ind w:firstLine="720"/>
        <w:jc w:val="both"/>
      </w:pPr>
      <w:r>
        <w:t>35</w:t>
      </w:r>
      <w:r w:rsidR="00627837">
        <w:t>.</w:t>
      </w:r>
      <w:r>
        <w:t>8</w:t>
      </w:r>
      <w:r w:rsidR="00627837">
        <w:t xml:space="preserve">. plāno un organizē </w:t>
      </w:r>
      <w:r w:rsidR="00575621" w:rsidRPr="00C52B07">
        <w:t>Iestādes</w:t>
      </w:r>
      <w:r w:rsidR="00627837">
        <w:t xml:space="preserve"> saimniecisko un finansiālo darbību;</w:t>
      </w:r>
    </w:p>
    <w:p w:rsidR="00627837" w:rsidRDefault="007257C6" w:rsidP="00627837">
      <w:pPr>
        <w:ind w:firstLine="720"/>
        <w:jc w:val="both"/>
      </w:pPr>
      <w:r>
        <w:t>35</w:t>
      </w:r>
      <w:r w:rsidR="00FC7599">
        <w:t>.</w:t>
      </w:r>
      <w:r>
        <w:t>9</w:t>
      </w:r>
      <w:r w:rsidR="00627837">
        <w:t xml:space="preserve">. pārstāv </w:t>
      </w:r>
      <w:r w:rsidR="00575621" w:rsidRPr="00C52B07">
        <w:t>Iestādes</w:t>
      </w:r>
      <w:r w:rsidR="00627837">
        <w:t xml:space="preserve"> intereses valsts, pašvaldību un citās institūcijās;</w:t>
      </w:r>
    </w:p>
    <w:p w:rsidR="00627837" w:rsidRDefault="007257C6" w:rsidP="00627837">
      <w:pPr>
        <w:ind w:firstLine="720"/>
        <w:jc w:val="both"/>
      </w:pPr>
      <w:r>
        <w:t>35</w:t>
      </w:r>
      <w:r w:rsidR="00FC7599">
        <w:t>.1</w:t>
      </w:r>
      <w:r>
        <w:t>0</w:t>
      </w:r>
      <w:r w:rsidR="00627837">
        <w:t xml:space="preserve">. nodrošina </w:t>
      </w:r>
      <w:r w:rsidR="00575621" w:rsidRPr="00C52B07">
        <w:t>Iestādes</w:t>
      </w:r>
      <w:r w:rsidR="00575621">
        <w:t xml:space="preserve"> </w:t>
      </w:r>
      <w:r w:rsidR="00627837">
        <w:t xml:space="preserve">padomes izveidi un darbību. Svarīgos jautājumos konsultējas ar </w:t>
      </w:r>
      <w:r w:rsidR="00665286" w:rsidRPr="00C52B07">
        <w:t>Iestādes</w:t>
      </w:r>
      <w:r w:rsidR="00627837">
        <w:t xml:space="preserve"> padomi, uzklausa viedokļus un pēc iespējas ņem vērā ieteikumus;</w:t>
      </w:r>
    </w:p>
    <w:p w:rsidR="00627837" w:rsidRDefault="007257C6" w:rsidP="00627837">
      <w:pPr>
        <w:ind w:firstLine="720"/>
        <w:jc w:val="both"/>
      </w:pPr>
      <w:r>
        <w:t>35</w:t>
      </w:r>
      <w:r w:rsidR="00627837">
        <w:t>.1</w:t>
      </w:r>
      <w:r>
        <w:t>1</w:t>
      </w:r>
      <w:r w:rsidR="00627837">
        <w:t xml:space="preserve">. ir līdzatbildīgs par izglītojamo veselību un dzīvību saudzējošas vides nodrošināšanu </w:t>
      </w:r>
      <w:r w:rsidR="00665286">
        <w:t>Iestādē</w:t>
      </w:r>
      <w:r w:rsidR="00627837">
        <w:t xml:space="preserve"> un tās organizētajos pasākumos;</w:t>
      </w:r>
      <w:r w:rsidR="00627837">
        <w:tab/>
      </w:r>
    </w:p>
    <w:p w:rsidR="00627837" w:rsidRDefault="007257C6" w:rsidP="00627837">
      <w:pPr>
        <w:ind w:firstLine="720"/>
        <w:jc w:val="both"/>
      </w:pPr>
      <w:r>
        <w:t>35</w:t>
      </w:r>
      <w:r w:rsidR="00627837">
        <w:t>.1</w:t>
      </w:r>
      <w:r>
        <w:t>2</w:t>
      </w:r>
      <w:r w:rsidR="00627837">
        <w:t xml:space="preserve">. nodrošina </w:t>
      </w:r>
      <w:r w:rsidR="00665286" w:rsidRPr="00C52B07">
        <w:t>Iestādes</w:t>
      </w:r>
      <w:r w:rsidR="00627837">
        <w:t xml:space="preserve"> un tās apkārtnes uzturēšanu kārtībā;</w:t>
      </w:r>
    </w:p>
    <w:p w:rsidR="00627837" w:rsidRDefault="007257C6" w:rsidP="00627837">
      <w:pPr>
        <w:ind w:firstLine="720"/>
        <w:jc w:val="both"/>
      </w:pPr>
      <w:r>
        <w:t>35</w:t>
      </w:r>
      <w:r w:rsidR="00627837">
        <w:t>.1</w:t>
      </w:r>
      <w:r>
        <w:t>3</w:t>
      </w:r>
      <w:r w:rsidR="00627837">
        <w:t xml:space="preserve">. izpilda citus normatīvajos aktos </w:t>
      </w:r>
      <w:r w:rsidR="00C13F2C">
        <w:t>noteik</w:t>
      </w:r>
      <w:r w:rsidR="00627837">
        <w:t>tos izglītības iestādes vadītāja pienākumus.</w:t>
      </w:r>
    </w:p>
    <w:p w:rsidR="00627837" w:rsidRDefault="00455EE2" w:rsidP="00627837">
      <w:pPr>
        <w:ind w:firstLine="720"/>
        <w:jc w:val="both"/>
      </w:pPr>
      <w:r>
        <w:t>36</w:t>
      </w:r>
      <w:r w:rsidR="00627837">
        <w:t xml:space="preserve">. </w:t>
      </w:r>
      <w:r w:rsidR="007043D8" w:rsidRPr="00C52B07">
        <w:t>Iestādes</w:t>
      </w:r>
      <w:r w:rsidR="00627837">
        <w:t xml:space="preserve"> </w:t>
      </w:r>
      <w:r w:rsidR="007043D8">
        <w:t>vadītāj</w:t>
      </w:r>
      <w:r w:rsidR="00627837">
        <w:t>a</w:t>
      </w:r>
      <w:r>
        <w:t>m ir</w:t>
      </w:r>
      <w:r w:rsidR="00627837">
        <w:t xml:space="preserve"> tiesības:</w:t>
      </w:r>
    </w:p>
    <w:p w:rsidR="00627837" w:rsidRDefault="00455EE2" w:rsidP="00627837">
      <w:pPr>
        <w:ind w:firstLine="720"/>
        <w:jc w:val="both"/>
      </w:pPr>
      <w:r>
        <w:t>36</w:t>
      </w:r>
      <w:r w:rsidR="00627837">
        <w:t xml:space="preserve">.1. pieņemt darbā un atbrīvot no darba </w:t>
      </w:r>
      <w:r w:rsidR="008660DE">
        <w:t>Iestādes</w:t>
      </w:r>
      <w:r w:rsidR="00627837">
        <w:t xml:space="preserve"> pedagogus, tehniskos un saimnieciskos darbiniekus, noteikt viņu kompetenci, pienākumus un tiesības;</w:t>
      </w:r>
    </w:p>
    <w:p w:rsidR="00627837" w:rsidRDefault="00455EE2" w:rsidP="00627837">
      <w:pPr>
        <w:ind w:firstLine="720"/>
        <w:jc w:val="both"/>
      </w:pPr>
      <w:r>
        <w:t>36</w:t>
      </w:r>
      <w:r w:rsidR="00627837">
        <w:t xml:space="preserve">.2. saskaņojot ar pašvaldību noteikt </w:t>
      </w:r>
      <w:r w:rsidR="000A0A1D" w:rsidRPr="00C52B07">
        <w:t>Iestādes</w:t>
      </w:r>
      <w:r w:rsidR="00627837">
        <w:t xml:space="preserve"> pedagoģisko darbinieku amata vienību skaitu; </w:t>
      </w:r>
    </w:p>
    <w:p w:rsidR="00627837" w:rsidRDefault="00455EE2" w:rsidP="00627837">
      <w:pPr>
        <w:ind w:firstLine="720"/>
        <w:jc w:val="both"/>
      </w:pPr>
      <w:r>
        <w:t>36</w:t>
      </w:r>
      <w:r w:rsidR="00627837">
        <w:t xml:space="preserve">.3. saskaņojot ar pašvaldību noteikt </w:t>
      </w:r>
      <w:r w:rsidR="000A0A1D" w:rsidRPr="00C52B07">
        <w:t>Iestādes</w:t>
      </w:r>
      <w:r w:rsidR="00627837">
        <w:t xml:space="preserve"> tehnisko un saimniecisko darbinieku amata vienību skaitu;</w:t>
      </w:r>
    </w:p>
    <w:p w:rsidR="00627837" w:rsidRDefault="00455EE2" w:rsidP="00627837">
      <w:pPr>
        <w:ind w:left="426" w:firstLine="294"/>
        <w:jc w:val="both"/>
      </w:pPr>
      <w:r>
        <w:t>36</w:t>
      </w:r>
      <w:r w:rsidR="00627837">
        <w:t xml:space="preserve">.4. </w:t>
      </w:r>
      <w:r w:rsidR="00627837">
        <w:rPr>
          <w:color w:val="000000"/>
        </w:rPr>
        <w:t xml:space="preserve">ar rīkojumu noteikt par atsevišķiem jautājumiem atbildīgos </w:t>
      </w:r>
      <w:r w:rsidR="00C44523" w:rsidRPr="00C52B07">
        <w:t>Iestādes</w:t>
      </w:r>
      <w:r w:rsidR="00C44523">
        <w:rPr>
          <w:color w:val="000000"/>
        </w:rPr>
        <w:t xml:space="preserve"> </w:t>
      </w:r>
      <w:r w:rsidR="00627837">
        <w:rPr>
          <w:color w:val="000000"/>
        </w:rPr>
        <w:t>darbiniekus;</w:t>
      </w:r>
      <w:r w:rsidR="00627837">
        <w:t xml:space="preserve"> </w:t>
      </w:r>
    </w:p>
    <w:p w:rsidR="00627837" w:rsidRDefault="00455EE2" w:rsidP="00627837">
      <w:pPr>
        <w:ind w:firstLine="720"/>
        <w:jc w:val="both"/>
      </w:pPr>
      <w:r>
        <w:t>36</w:t>
      </w:r>
      <w:r w:rsidR="00627837">
        <w:t xml:space="preserve">.5. deleģēt </w:t>
      </w:r>
      <w:r w:rsidR="000A0A1D" w:rsidRPr="00C52B07">
        <w:t>Iestādes</w:t>
      </w:r>
      <w:r w:rsidR="00627837">
        <w:t xml:space="preserve"> darbiniekiem konkrētu uzdevumu, funkciju veikšanu;</w:t>
      </w:r>
    </w:p>
    <w:p w:rsidR="00627837" w:rsidRDefault="00455EE2" w:rsidP="00627837">
      <w:pPr>
        <w:ind w:firstLine="720"/>
        <w:jc w:val="both"/>
      </w:pPr>
      <w:r>
        <w:t>36</w:t>
      </w:r>
      <w:r w:rsidR="00627837">
        <w:t xml:space="preserve">.6. savu pilnvaru ietvaros patstāvīgi lemt par </w:t>
      </w:r>
      <w:r w:rsidR="000A0A1D" w:rsidRPr="00C52B07">
        <w:t>Iestādes</w:t>
      </w:r>
      <w:r w:rsidR="00627837">
        <w:t xml:space="preserve"> intelektuālo, finanšu un materiālo līdzekļu racionālu izmantošanu;</w:t>
      </w:r>
    </w:p>
    <w:p w:rsidR="00627837" w:rsidRDefault="000E319F" w:rsidP="00627837">
      <w:pPr>
        <w:ind w:firstLine="720"/>
        <w:jc w:val="both"/>
      </w:pPr>
      <w:r>
        <w:t>36</w:t>
      </w:r>
      <w:r w:rsidR="00627837">
        <w:t xml:space="preserve">.7. </w:t>
      </w:r>
      <w:r w:rsidR="002C22CC">
        <w:t xml:space="preserve">savas kompetences ietvaros </w:t>
      </w:r>
      <w:r w:rsidR="00C44523" w:rsidRPr="00C52B07">
        <w:t>Iestādes</w:t>
      </w:r>
      <w:r w:rsidR="00C44523">
        <w:t xml:space="preserve"> vārdā </w:t>
      </w:r>
      <w:r w:rsidR="00627837">
        <w:t>slēgt līgumus ar juridiskām un fiziskām personām;</w:t>
      </w:r>
    </w:p>
    <w:p w:rsidR="00627837" w:rsidRDefault="000E319F" w:rsidP="00627837">
      <w:pPr>
        <w:ind w:firstLine="720"/>
        <w:jc w:val="both"/>
      </w:pPr>
      <w:r>
        <w:t>36</w:t>
      </w:r>
      <w:r w:rsidR="00627837">
        <w:t xml:space="preserve">.8. noteikt </w:t>
      </w:r>
      <w:r w:rsidR="00E56FF5" w:rsidRPr="00C52B07">
        <w:t>Iestādes</w:t>
      </w:r>
      <w:r w:rsidR="00E56FF5">
        <w:t xml:space="preserve"> </w:t>
      </w:r>
      <w:r w:rsidR="00627837">
        <w:t xml:space="preserve">saimnieciskā personāla darba organizācijas formas, kā arī piemaksas par papildus darba veikšanu un darba apjoma palielināšanu apstiprinātā </w:t>
      </w:r>
      <w:r w:rsidR="002C22CC" w:rsidRPr="00C52B07">
        <w:t>Iestādes</w:t>
      </w:r>
      <w:r w:rsidR="002C22CC">
        <w:t xml:space="preserve"> </w:t>
      </w:r>
      <w:r w:rsidR="00627837">
        <w:t>budžeta ietvaros.</w:t>
      </w:r>
    </w:p>
    <w:p w:rsidR="00863F3E" w:rsidRPr="00C52B07" w:rsidRDefault="00863F3E" w:rsidP="00863F3E">
      <w:pPr>
        <w:pStyle w:val="Galvene"/>
        <w:tabs>
          <w:tab w:val="left" w:pos="720"/>
        </w:tabs>
        <w:ind w:right="36" w:firstLine="180"/>
        <w:jc w:val="both"/>
        <w:rPr>
          <w:sz w:val="24"/>
          <w:szCs w:val="24"/>
          <w:lang w:val="lv-LV"/>
        </w:rPr>
      </w:pPr>
      <w:r w:rsidRPr="00C52B07">
        <w:rPr>
          <w:sz w:val="24"/>
          <w:szCs w:val="24"/>
          <w:lang w:val="lv-LV"/>
        </w:rPr>
        <w:tab/>
      </w:r>
      <w:r w:rsidR="000E319F">
        <w:rPr>
          <w:sz w:val="24"/>
          <w:szCs w:val="24"/>
          <w:lang w:val="lv-LV"/>
        </w:rPr>
        <w:t>37</w:t>
      </w:r>
      <w:r w:rsidRPr="00C52B07">
        <w:rPr>
          <w:sz w:val="24"/>
          <w:szCs w:val="24"/>
          <w:lang w:val="lv-LV"/>
        </w:rPr>
        <w:t xml:space="preserve">. Iestādes vadītājam ir pakļauti visi </w:t>
      </w:r>
      <w:r w:rsidR="001A2397">
        <w:rPr>
          <w:sz w:val="24"/>
          <w:szCs w:val="24"/>
          <w:lang w:val="lv-LV"/>
        </w:rPr>
        <w:t>I</w:t>
      </w:r>
      <w:r w:rsidRPr="00C52B07">
        <w:rPr>
          <w:sz w:val="24"/>
          <w:szCs w:val="24"/>
          <w:lang w:val="lv-LV"/>
        </w:rPr>
        <w:t>estādes darbinieki.</w:t>
      </w:r>
    </w:p>
    <w:p w:rsidR="00863F3E" w:rsidRPr="009B62DA" w:rsidRDefault="00863F3E" w:rsidP="00863F3E">
      <w:pPr>
        <w:pStyle w:val="Galvene"/>
        <w:tabs>
          <w:tab w:val="left" w:pos="720"/>
        </w:tabs>
        <w:ind w:right="36" w:firstLine="180"/>
        <w:jc w:val="both"/>
        <w:rPr>
          <w:sz w:val="24"/>
          <w:szCs w:val="24"/>
          <w:lang w:val="lv-LV"/>
        </w:rPr>
      </w:pPr>
      <w:r w:rsidRPr="00C52B07">
        <w:rPr>
          <w:sz w:val="24"/>
          <w:szCs w:val="24"/>
          <w:lang w:val="lv-LV"/>
        </w:rPr>
        <w:tab/>
      </w:r>
      <w:r w:rsidR="000E319F">
        <w:rPr>
          <w:sz w:val="24"/>
          <w:szCs w:val="24"/>
          <w:lang w:val="lv-LV"/>
        </w:rPr>
        <w:t>38</w:t>
      </w:r>
      <w:r w:rsidR="001A2397">
        <w:rPr>
          <w:sz w:val="24"/>
          <w:szCs w:val="24"/>
          <w:lang w:val="lv-LV"/>
        </w:rPr>
        <w:t>. Savas kompetences ietvaros I</w:t>
      </w:r>
      <w:r w:rsidRPr="00C52B07">
        <w:rPr>
          <w:sz w:val="24"/>
          <w:szCs w:val="24"/>
          <w:lang w:val="lv-LV"/>
        </w:rPr>
        <w:t>estādē darbojas Iestādes padome</w:t>
      </w:r>
      <w:r w:rsidR="00266D79">
        <w:rPr>
          <w:sz w:val="24"/>
          <w:szCs w:val="24"/>
          <w:lang w:val="lv-LV"/>
        </w:rPr>
        <w:t xml:space="preserve"> un</w:t>
      </w:r>
      <w:r w:rsidRPr="00C52B07">
        <w:rPr>
          <w:sz w:val="24"/>
          <w:szCs w:val="24"/>
          <w:lang w:val="lv-LV"/>
        </w:rPr>
        <w:t xml:space="preserve"> </w:t>
      </w:r>
      <w:r w:rsidR="003C5E6E" w:rsidRPr="00C52B07">
        <w:rPr>
          <w:sz w:val="24"/>
          <w:szCs w:val="24"/>
          <w:lang w:val="lv-LV"/>
        </w:rPr>
        <w:t xml:space="preserve">Iestādes </w:t>
      </w:r>
      <w:r w:rsidR="007439A2">
        <w:rPr>
          <w:sz w:val="24"/>
          <w:szCs w:val="24"/>
          <w:lang w:val="lv-LV"/>
        </w:rPr>
        <w:t>p</w:t>
      </w:r>
      <w:r w:rsidRPr="00C52B07">
        <w:rPr>
          <w:sz w:val="24"/>
          <w:szCs w:val="24"/>
          <w:lang w:val="lv-LV"/>
        </w:rPr>
        <w:t xml:space="preserve">edagoģiskā </w:t>
      </w:r>
      <w:r w:rsidRPr="007439A2">
        <w:rPr>
          <w:sz w:val="24"/>
          <w:szCs w:val="24"/>
          <w:lang w:val="lv-LV"/>
        </w:rPr>
        <w:t>padome</w:t>
      </w:r>
      <w:r w:rsidR="00436914">
        <w:rPr>
          <w:sz w:val="24"/>
          <w:szCs w:val="24"/>
          <w:lang w:val="lv-LV"/>
        </w:rPr>
        <w:t>.</w:t>
      </w:r>
    </w:p>
    <w:p w:rsidR="0063787F" w:rsidRPr="002D6919" w:rsidRDefault="009B62DA" w:rsidP="00D95AED">
      <w:pPr>
        <w:pStyle w:val="Galvene"/>
        <w:tabs>
          <w:tab w:val="left" w:pos="720"/>
        </w:tabs>
        <w:ind w:right="36" w:firstLine="180"/>
        <w:jc w:val="both"/>
        <w:rPr>
          <w:i/>
          <w:sz w:val="24"/>
          <w:szCs w:val="24"/>
          <w:lang w:val="lv-LV"/>
        </w:rPr>
      </w:pPr>
      <w:r w:rsidRPr="002D6919">
        <w:rPr>
          <w:i/>
          <w:sz w:val="24"/>
          <w:szCs w:val="24"/>
          <w:lang w:val="lv-LV"/>
        </w:rPr>
        <w:tab/>
        <w:t>3</w:t>
      </w:r>
      <w:r w:rsidR="000E319F">
        <w:rPr>
          <w:i/>
          <w:sz w:val="24"/>
          <w:szCs w:val="24"/>
          <w:lang w:val="lv-LV"/>
        </w:rPr>
        <w:t>9</w:t>
      </w:r>
      <w:r w:rsidR="00863F3E" w:rsidRPr="002D6919">
        <w:rPr>
          <w:i/>
          <w:sz w:val="24"/>
          <w:szCs w:val="24"/>
          <w:lang w:val="lv-LV"/>
        </w:rPr>
        <w:t xml:space="preserve">. </w:t>
      </w:r>
      <w:r w:rsidR="00D95AED" w:rsidRPr="002D6919">
        <w:rPr>
          <w:i/>
          <w:sz w:val="24"/>
          <w:szCs w:val="24"/>
          <w:lang w:val="lv-LV"/>
        </w:rPr>
        <w:t>Iestādes vadītāj</w:t>
      </w:r>
      <w:r w:rsidR="0063787F" w:rsidRPr="002D6919">
        <w:rPr>
          <w:i/>
          <w:sz w:val="24"/>
          <w:szCs w:val="24"/>
          <w:lang w:val="lv-LV"/>
        </w:rPr>
        <w:t>am ir vietniek</w:t>
      </w:r>
      <w:r w:rsidR="00D95AED" w:rsidRPr="002D6919">
        <w:rPr>
          <w:i/>
          <w:sz w:val="24"/>
          <w:szCs w:val="24"/>
          <w:lang w:val="lv-LV"/>
        </w:rPr>
        <w:t>s</w:t>
      </w:r>
      <w:r w:rsidR="0063787F" w:rsidRPr="002D6919">
        <w:rPr>
          <w:i/>
          <w:sz w:val="24"/>
          <w:szCs w:val="24"/>
          <w:lang w:val="lv-LV"/>
        </w:rPr>
        <w:t xml:space="preserve"> </w:t>
      </w:r>
      <w:r w:rsidR="00D95AED" w:rsidRPr="002D6919">
        <w:rPr>
          <w:i/>
          <w:sz w:val="24"/>
          <w:szCs w:val="24"/>
          <w:lang w:val="lv-LV"/>
        </w:rPr>
        <w:t xml:space="preserve">(izglītības jomā; </w:t>
      </w:r>
      <w:r w:rsidR="0063787F" w:rsidRPr="002D6919">
        <w:rPr>
          <w:i/>
          <w:sz w:val="24"/>
          <w:szCs w:val="24"/>
          <w:lang w:val="lv-LV"/>
        </w:rPr>
        <w:t xml:space="preserve">mācību </w:t>
      </w:r>
      <w:r w:rsidR="00D95AED" w:rsidRPr="002D6919">
        <w:rPr>
          <w:i/>
          <w:sz w:val="24"/>
          <w:szCs w:val="24"/>
          <w:lang w:val="lv-LV"/>
        </w:rPr>
        <w:t xml:space="preserve">un audzināšanas </w:t>
      </w:r>
      <w:r w:rsidR="0063787F" w:rsidRPr="002D6919">
        <w:rPr>
          <w:i/>
          <w:sz w:val="24"/>
          <w:szCs w:val="24"/>
          <w:lang w:val="lv-LV"/>
        </w:rPr>
        <w:t>darbā</w:t>
      </w:r>
      <w:r w:rsidR="00D95AED" w:rsidRPr="002D6919">
        <w:rPr>
          <w:i/>
          <w:sz w:val="24"/>
          <w:szCs w:val="24"/>
          <w:lang w:val="lv-LV"/>
        </w:rPr>
        <w:t>)</w:t>
      </w:r>
      <w:r w:rsidR="0063787F" w:rsidRPr="002D6919">
        <w:rPr>
          <w:i/>
          <w:sz w:val="24"/>
          <w:szCs w:val="24"/>
          <w:lang w:val="lv-LV"/>
        </w:rPr>
        <w:t xml:space="preserve">. </w:t>
      </w:r>
      <w:r w:rsidR="002D6919" w:rsidRPr="002D6919">
        <w:rPr>
          <w:i/>
          <w:sz w:val="24"/>
          <w:szCs w:val="24"/>
          <w:lang w:val="lv-LV"/>
        </w:rPr>
        <w:t xml:space="preserve">Iestādes vadītāja </w:t>
      </w:r>
      <w:r w:rsidR="0063787F" w:rsidRPr="002D6919">
        <w:rPr>
          <w:i/>
          <w:sz w:val="24"/>
          <w:szCs w:val="24"/>
          <w:lang w:val="lv-LV"/>
        </w:rPr>
        <w:t>vietniek</w:t>
      </w:r>
      <w:r w:rsidR="002D6919" w:rsidRPr="002D6919">
        <w:rPr>
          <w:i/>
          <w:sz w:val="24"/>
          <w:szCs w:val="24"/>
          <w:lang w:val="lv-LV"/>
        </w:rPr>
        <w:t>s</w:t>
      </w:r>
      <w:r w:rsidR="0063787F" w:rsidRPr="002D6919">
        <w:rPr>
          <w:i/>
          <w:sz w:val="24"/>
          <w:szCs w:val="24"/>
          <w:lang w:val="lv-LV"/>
        </w:rPr>
        <w:t xml:space="preserve"> nodrošina kvalitatīvu </w:t>
      </w:r>
      <w:r w:rsidR="002D6919" w:rsidRPr="002D6919">
        <w:rPr>
          <w:i/>
          <w:sz w:val="24"/>
          <w:szCs w:val="24"/>
          <w:lang w:val="lv-LV"/>
        </w:rPr>
        <w:t>pedagoģiskā</w:t>
      </w:r>
      <w:r w:rsidR="0063787F" w:rsidRPr="002D6919">
        <w:rPr>
          <w:i/>
          <w:sz w:val="24"/>
          <w:szCs w:val="24"/>
          <w:lang w:val="lv-LV"/>
        </w:rPr>
        <w:t xml:space="preserve"> procesa organizāciju un norisi </w:t>
      </w:r>
      <w:r w:rsidR="002D6919" w:rsidRPr="002D6919">
        <w:rPr>
          <w:i/>
          <w:sz w:val="24"/>
          <w:szCs w:val="24"/>
          <w:lang w:val="lv-LV"/>
        </w:rPr>
        <w:t>Iestādē</w:t>
      </w:r>
      <w:r w:rsidR="0063787F" w:rsidRPr="002D6919">
        <w:rPr>
          <w:i/>
          <w:sz w:val="24"/>
          <w:szCs w:val="24"/>
          <w:lang w:val="lv-LV"/>
        </w:rPr>
        <w:t xml:space="preserve">. </w:t>
      </w:r>
      <w:r w:rsidR="002D6919" w:rsidRPr="002D6919">
        <w:rPr>
          <w:i/>
          <w:sz w:val="24"/>
          <w:szCs w:val="24"/>
          <w:lang w:val="lv-LV"/>
        </w:rPr>
        <w:t>Iestādes vadītāja vietnieku</w:t>
      </w:r>
      <w:r w:rsidR="0063787F" w:rsidRPr="002D6919">
        <w:rPr>
          <w:i/>
          <w:sz w:val="24"/>
          <w:szCs w:val="24"/>
          <w:lang w:val="lv-LV"/>
        </w:rPr>
        <w:t xml:space="preserve"> ar rīkojumu amatā ie</w:t>
      </w:r>
      <w:r w:rsidR="002D6919" w:rsidRPr="002D6919">
        <w:rPr>
          <w:i/>
          <w:sz w:val="24"/>
          <w:szCs w:val="24"/>
          <w:lang w:val="lv-LV"/>
        </w:rPr>
        <w:t>ceļ, no amata atbrīvo, kā arī tā</w:t>
      </w:r>
      <w:r w:rsidR="0063787F" w:rsidRPr="002D6919">
        <w:rPr>
          <w:i/>
          <w:sz w:val="24"/>
          <w:szCs w:val="24"/>
          <w:lang w:val="lv-LV"/>
        </w:rPr>
        <w:t xml:space="preserve"> kompetenci nosaka </w:t>
      </w:r>
      <w:r w:rsidR="002D6919" w:rsidRPr="002D6919">
        <w:rPr>
          <w:i/>
          <w:sz w:val="24"/>
          <w:szCs w:val="24"/>
          <w:lang w:val="lv-LV"/>
        </w:rPr>
        <w:t>Iestādes vadītājs</w:t>
      </w:r>
      <w:r w:rsidR="0063787F" w:rsidRPr="002D6919">
        <w:rPr>
          <w:i/>
          <w:sz w:val="24"/>
          <w:szCs w:val="24"/>
          <w:lang w:val="lv-LV"/>
        </w:rPr>
        <w:t>.</w:t>
      </w:r>
    </w:p>
    <w:p w:rsidR="0063787F" w:rsidRDefault="0034417B" w:rsidP="00243EEF">
      <w:pPr>
        <w:ind w:firstLine="720"/>
        <w:jc w:val="both"/>
      </w:pPr>
      <w:r>
        <w:t>40</w:t>
      </w:r>
      <w:r w:rsidR="0063787F">
        <w:t xml:space="preserve">. Pedagogu vispārīgie pienākumi un tiesības ir noteiktas Izglītības likumā. </w:t>
      </w:r>
      <w:r w:rsidR="00290BEC" w:rsidRPr="00C52B07">
        <w:t>Iestādes</w:t>
      </w:r>
      <w:r w:rsidR="0063787F">
        <w:t xml:space="preserve"> darbinieku pienākumus un tiesības nosaka </w:t>
      </w:r>
      <w:r w:rsidR="00290BEC" w:rsidRPr="00C52B07">
        <w:t>Iestādes</w:t>
      </w:r>
      <w:r w:rsidR="0063787F">
        <w:t xml:space="preserve"> darba koplīgums, </w:t>
      </w:r>
      <w:r w:rsidR="00290BEC" w:rsidRPr="00C52B07">
        <w:t>Iestādes</w:t>
      </w:r>
      <w:r w:rsidR="0063787F">
        <w:t xml:space="preserve"> darba kārtības noteikumi, darba līgums un amata apraksti. </w:t>
      </w:r>
    </w:p>
    <w:p w:rsidR="0063787F" w:rsidRDefault="0063787F" w:rsidP="00243EEF">
      <w:pPr>
        <w:jc w:val="center"/>
        <w:rPr>
          <w:b/>
          <w:bCs/>
        </w:rPr>
      </w:pPr>
    </w:p>
    <w:p w:rsidR="0063787F" w:rsidRPr="006A4785" w:rsidRDefault="00EB1E87" w:rsidP="00243EEF">
      <w:pPr>
        <w:jc w:val="center"/>
        <w:rPr>
          <w:b/>
          <w:bCs/>
        </w:rPr>
      </w:pPr>
      <w:r w:rsidRPr="006A4785">
        <w:rPr>
          <w:b/>
          <w:bCs/>
        </w:rPr>
        <w:t>VII</w:t>
      </w:r>
      <w:r w:rsidR="0034417B">
        <w:rPr>
          <w:b/>
          <w:bCs/>
        </w:rPr>
        <w:t>I</w:t>
      </w:r>
      <w:r w:rsidR="0063787F" w:rsidRPr="006A4785">
        <w:rPr>
          <w:b/>
          <w:bCs/>
        </w:rPr>
        <w:t xml:space="preserve">. </w:t>
      </w:r>
      <w:r w:rsidR="006A4785" w:rsidRPr="006A4785">
        <w:rPr>
          <w:b/>
        </w:rPr>
        <w:t>Iestādes</w:t>
      </w:r>
      <w:r w:rsidR="0063787F" w:rsidRPr="006A4785">
        <w:rPr>
          <w:b/>
          <w:bCs/>
        </w:rPr>
        <w:t xml:space="preserve"> padome</w:t>
      </w:r>
    </w:p>
    <w:p w:rsidR="0063787F" w:rsidRDefault="0063787F" w:rsidP="00243EEF">
      <w:pPr>
        <w:jc w:val="both"/>
      </w:pPr>
    </w:p>
    <w:p w:rsidR="0063787F" w:rsidRDefault="005177E0" w:rsidP="00243EEF">
      <w:pPr>
        <w:ind w:firstLine="720"/>
        <w:jc w:val="both"/>
      </w:pPr>
      <w:r>
        <w:t>41</w:t>
      </w:r>
      <w:r w:rsidR="0063787F">
        <w:t>. Lai nodrošinātu s</w:t>
      </w:r>
      <w:r w:rsidR="0063787F">
        <w:rPr>
          <w:spacing w:val="-1"/>
        </w:rPr>
        <w:t>a</w:t>
      </w:r>
      <w:r w:rsidR="0063787F">
        <w:t>bi</w:t>
      </w:r>
      <w:r w:rsidR="0063787F">
        <w:rPr>
          <w:spacing w:val="-1"/>
        </w:rPr>
        <w:t>e</w:t>
      </w:r>
      <w:r w:rsidR="0063787F">
        <w:t>d</w:t>
      </w:r>
      <w:r w:rsidR="0063787F">
        <w:rPr>
          <w:spacing w:val="-1"/>
        </w:rPr>
        <w:t>r</w:t>
      </w:r>
      <w:r w:rsidR="0063787F">
        <w:rPr>
          <w:spacing w:val="1"/>
        </w:rPr>
        <w:t>ī</w:t>
      </w:r>
      <w:r w:rsidR="0063787F">
        <w:t>b</w:t>
      </w:r>
      <w:r w:rsidR="0063787F">
        <w:rPr>
          <w:spacing w:val="-1"/>
        </w:rPr>
        <w:t>a</w:t>
      </w:r>
      <w:r w:rsidR="0063787F">
        <w:t>s, p</w:t>
      </w:r>
      <w:r w:rsidR="0063787F">
        <w:rPr>
          <w:spacing w:val="-1"/>
        </w:rPr>
        <w:t>a</w:t>
      </w:r>
      <w:r w:rsidR="0063787F">
        <w:t>š</w:t>
      </w:r>
      <w:r w:rsidR="0063787F">
        <w:rPr>
          <w:spacing w:val="2"/>
        </w:rPr>
        <w:t>v</w:t>
      </w:r>
      <w:r w:rsidR="0063787F">
        <w:rPr>
          <w:spacing w:val="-1"/>
        </w:rPr>
        <w:t>a</w:t>
      </w:r>
      <w:r w:rsidR="0063787F">
        <w:t>ld</w:t>
      </w:r>
      <w:r w:rsidR="0063787F">
        <w:rPr>
          <w:spacing w:val="1"/>
        </w:rPr>
        <w:t>ī</w:t>
      </w:r>
      <w:r w:rsidR="0063787F">
        <w:t>b</w:t>
      </w:r>
      <w:r w:rsidR="0063787F">
        <w:rPr>
          <w:spacing w:val="-1"/>
        </w:rPr>
        <w:t>a</w:t>
      </w:r>
      <w:r w:rsidR="0063787F">
        <w:t xml:space="preserve">s, izglītojamo vecāku un </w:t>
      </w:r>
      <w:r w:rsidR="006A4785" w:rsidRPr="00C52B07">
        <w:t>Iestādes</w:t>
      </w:r>
      <w:r w:rsidR="006A4785">
        <w:t xml:space="preserve"> </w:t>
      </w:r>
      <w:r w:rsidR="0063787F">
        <w:t xml:space="preserve">darbinieku līdzdalību </w:t>
      </w:r>
      <w:r w:rsidR="006A4785" w:rsidRPr="00C52B07">
        <w:t>Iestādes</w:t>
      </w:r>
      <w:r w:rsidR="0063787F">
        <w:t xml:space="preserve"> d</w:t>
      </w:r>
      <w:r w:rsidR="0063787F">
        <w:rPr>
          <w:spacing w:val="1"/>
        </w:rPr>
        <w:t>a</w:t>
      </w:r>
      <w:r w:rsidR="0063787F">
        <w:rPr>
          <w:spacing w:val="-1"/>
        </w:rPr>
        <w:t>r</w:t>
      </w:r>
      <w:r w:rsidR="0063787F">
        <w:t>ba pilnveidošanā, ti</w:t>
      </w:r>
      <w:r w:rsidR="0063787F">
        <w:rPr>
          <w:spacing w:val="-1"/>
        </w:rPr>
        <w:t>e</w:t>
      </w:r>
      <w:r w:rsidR="0063787F">
        <w:t>k i</w:t>
      </w:r>
      <w:r w:rsidR="0063787F">
        <w:rPr>
          <w:spacing w:val="1"/>
        </w:rPr>
        <w:t>z</w:t>
      </w:r>
      <w:r w:rsidR="0063787F">
        <w:t>v</w:t>
      </w:r>
      <w:r w:rsidR="0063787F">
        <w:rPr>
          <w:spacing w:val="-1"/>
        </w:rPr>
        <w:t>e</w:t>
      </w:r>
      <w:r w:rsidR="0063787F">
        <w:t xml:space="preserve">idota </w:t>
      </w:r>
      <w:r w:rsidR="006A4785" w:rsidRPr="00C52B07">
        <w:t>Iestādes</w:t>
      </w:r>
      <w:r w:rsidR="0063787F">
        <w:t xml:space="preserve"> p</w:t>
      </w:r>
      <w:r w:rsidR="0063787F">
        <w:rPr>
          <w:spacing w:val="-1"/>
        </w:rPr>
        <w:t>a</w:t>
      </w:r>
      <w:r w:rsidR="0063787F">
        <w:t>dom</w:t>
      </w:r>
      <w:r w:rsidR="0063787F">
        <w:rPr>
          <w:spacing w:val="-1"/>
        </w:rPr>
        <w:t>e</w:t>
      </w:r>
      <w:r w:rsidR="0063787F">
        <w:t>.</w:t>
      </w:r>
    </w:p>
    <w:p w:rsidR="0063787F" w:rsidRDefault="00F7411A" w:rsidP="00243EEF">
      <w:pPr>
        <w:ind w:firstLine="720"/>
        <w:jc w:val="both"/>
      </w:pPr>
      <w:r>
        <w:t>4</w:t>
      </w:r>
      <w:r w:rsidR="005177E0">
        <w:t>2</w:t>
      </w:r>
      <w:r w:rsidR="0063787F">
        <w:t xml:space="preserve">. </w:t>
      </w:r>
      <w:r w:rsidR="006A4785" w:rsidRPr="00C52B07">
        <w:t>Iestādes</w:t>
      </w:r>
      <w:r w:rsidR="0063787F">
        <w:t xml:space="preserve"> padome darbojas saskaņā ar </w:t>
      </w:r>
      <w:r w:rsidR="006A4785" w:rsidRPr="00C52B07">
        <w:t>Iestādes</w:t>
      </w:r>
      <w:r w:rsidR="0063787F">
        <w:t xml:space="preserve"> padomes </w:t>
      </w:r>
      <w:r>
        <w:t>r</w:t>
      </w:r>
      <w:r w:rsidR="0063787F">
        <w:t>eglamentu</w:t>
      </w:r>
      <w:r w:rsidR="00280016">
        <w:t xml:space="preserve"> </w:t>
      </w:r>
      <w:r w:rsidR="00280016" w:rsidRPr="00C236A5">
        <w:rPr>
          <w:i/>
        </w:rPr>
        <w:t>(nolikum</w:t>
      </w:r>
      <w:r w:rsidR="00280016">
        <w:rPr>
          <w:i/>
        </w:rPr>
        <w:t>u</w:t>
      </w:r>
      <w:r w:rsidR="00280016" w:rsidRPr="00C236A5">
        <w:rPr>
          <w:i/>
        </w:rPr>
        <w:t>)</w:t>
      </w:r>
      <w:r w:rsidR="0063787F">
        <w:t xml:space="preserve">, ko saskaņojot ar </w:t>
      </w:r>
      <w:r w:rsidR="006A4785" w:rsidRPr="00C52B07">
        <w:t>Iestādes</w:t>
      </w:r>
      <w:r w:rsidR="0063787F">
        <w:t xml:space="preserve"> </w:t>
      </w:r>
      <w:r w:rsidR="006A4785">
        <w:t>vadītāj</w:t>
      </w:r>
      <w:r w:rsidR="0063787F">
        <w:t xml:space="preserve">u, izdod </w:t>
      </w:r>
      <w:r w:rsidR="006A4785" w:rsidRPr="00C52B07">
        <w:t>Iestādes</w:t>
      </w:r>
      <w:r w:rsidR="0063787F">
        <w:t xml:space="preserve"> padome.</w:t>
      </w:r>
    </w:p>
    <w:p w:rsidR="00833691" w:rsidRDefault="00833691" w:rsidP="00243EEF">
      <w:pPr>
        <w:ind w:left="426" w:hanging="426"/>
        <w:jc w:val="both"/>
      </w:pPr>
    </w:p>
    <w:p w:rsidR="0063787F" w:rsidRPr="00323EE0" w:rsidRDefault="00A65ABD" w:rsidP="00243EEF">
      <w:pPr>
        <w:ind w:left="426" w:hanging="426"/>
        <w:jc w:val="center"/>
        <w:rPr>
          <w:b/>
          <w:bCs/>
        </w:rPr>
      </w:pPr>
      <w:r w:rsidRPr="00323EE0">
        <w:rPr>
          <w:b/>
          <w:bCs/>
        </w:rPr>
        <w:t>I</w:t>
      </w:r>
      <w:r w:rsidR="005177E0">
        <w:rPr>
          <w:b/>
          <w:bCs/>
        </w:rPr>
        <w:t>X</w:t>
      </w:r>
      <w:r w:rsidR="0063787F" w:rsidRPr="00323EE0">
        <w:rPr>
          <w:b/>
          <w:bCs/>
        </w:rPr>
        <w:t xml:space="preserve">. </w:t>
      </w:r>
      <w:r w:rsidR="00323EE0" w:rsidRPr="00323EE0">
        <w:rPr>
          <w:b/>
        </w:rPr>
        <w:t>Iestādes</w:t>
      </w:r>
      <w:r w:rsidR="00323EE0" w:rsidRPr="00323EE0">
        <w:rPr>
          <w:b/>
          <w:bCs/>
        </w:rPr>
        <w:t xml:space="preserve"> p</w:t>
      </w:r>
      <w:r w:rsidR="0063787F" w:rsidRPr="00323EE0">
        <w:rPr>
          <w:b/>
          <w:bCs/>
        </w:rPr>
        <w:t>edagoģiskā padome</w:t>
      </w:r>
    </w:p>
    <w:p w:rsidR="0063787F" w:rsidRDefault="0063787F" w:rsidP="00243EEF">
      <w:pPr>
        <w:jc w:val="both"/>
      </w:pPr>
    </w:p>
    <w:p w:rsidR="0063787F" w:rsidRDefault="005177E0" w:rsidP="00243EEF">
      <w:pPr>
        <w:ind w:firstLine="720"/>
        <w:jc w:val="both"/>
      </w:pPr>
      <w:r>
        <w:t>43</w:t>
      </w:r>
      <w:r w:rsidR="0063787F">
        <w:t xml:space="preserve">. Dažādu ar </w:t>
      </w:r>
      <w:r w:rsidR="003E0176">
        <w:t>pedagoģisko</w:t>
      </w:r>
      <w:r w:rsidR="0063787F">
        <w:t xml:space="preserve"> procesu saistītu jautājumu risināšanai </w:t>
      </w:r>
      <w:r w:rsidR="003E0176">
        <w:t>Iestādē</w:t>
      </w:r>
      <w:r w:rsidR="0063787F">
        <w:t xml:space="preserve"> darbojas Pedagoģiskā padome. Pedagoģisko padomi vada </w:t>
      </w:r>
      <w:r w:rsidR="003E0176" w:rsidRPr="00C52B07">
        <w:t>Iestādes</w:t>
      </w:r>
      <w:r w:rsidR="0063787F">
        <w:t xml:space="preserve"> </w:t>
      </w:r>
      <w:r w:rsidR="003E0176">
        <w:t>vadītāj</w:t>
      </w:r>
      <w:r w:rsidR="0063787F">
        <w:t xml:space="preserve">s, un tās sastāvā ir visi </w:t>
      </w:r>
      <w:r w:rsidR="003E0176">
        <w:t>Iestādē</w:t>
      </w:r>
      <w:r w:rsidR="0063787F">
        <w:t xml:space="preserve"> strādājošie pedagogi un </w:t>
      </w:r>
      <w:r w:rsidR="00766713">
        <w:t>Iestādes medicīnas</w:t>
      </w:r>
      <w:r w:rsidR="0063787F">
        <w:t xml:space="preserve"> māsa</w:t>
      </w:r>
      <w:r w:rsidR="003E0176">
        <w:t xml:space="preserve"> </w:t>
      </w:r>
      <w:r w:rsidR="003E0176" w:rsidRPr="003E0176">
        <w:rPr>
          <w:i/>
        </w:rPr>
        <w:t>(ārstniecības persona)</w:t>
      </w:r>
      <w:r w:rsidR="0063787F">
        <w:t xml:space="preserve">. Pedagoģiskās padomes kompetence ir noteikta Vispārējās izglītības likumā, un tās darbība tiek īstenota atbilstoši </w:t>
      </w:r>
      <w:r w:rsidR="003E0176" w:rsidRPr="00C52B07">
        <w:t>Iestādes</w:t>
      </w:r>
      <w:r w:rsidR="003E0176">
        <w:t xml:space="preserve"> vadītāja</w:t>
      </w:r>
      <w:r w:rsidR="0063787F">
        <w:t xml:space="preserve"> apstiprinātam reglamentam</w:t>
      </w:r>
      <w:r w:rsidR="00C236A5">
        <w:t xml:space="preserve"> </w:t>
      </w:r>
      <w:r w:rsidR="00C236A5" w:rsidRPr="00C236A5">
        <w:rPr>
          <w:i/>
        </w:rPr>
        <w:t>(nolikumam)</w:t>
      </w:r>
      <w:r w:rsidR="0063787F">
        <w:t xml:space="preserve">. </w:t>
      </w:r>
    </w:p>
    <w:p w:rsidR="0063787F" w:rsidRDefault="0063787F" w:rsidP="00243EEF">
      <w:pPr>
        <w:ind w:left="567" w:hanging="27"/>
        <w:jc w:val="both"/>
      </w:pPr>
    </w:p>
    <w:p w:rsidR="0063787F" w:rsidRDefault="0063787F" w:rsidP="00243EEF">
      <w:pPr>
        <w:jc w:val="center"/>
        <w:rPr>
          <w:b/>
          <w:bCs/>
        </w:rPr>
      </w:pPr>
      <w:r>
        <w:rPr>
          <w:b/>
          <w:bCs/>
        </w:rPr>
        <w:t xml:space="preserve">X. </w:t>
      </w:r>
      <w:r w:rsidR="00913260" w:rsidRPr="00323EE0">
        <w:rPr>
          <w:b/>
        </w:rPr>
        <w:t>Iestādes</w:t>
      </w:r>
      <w:r>
        <w:rPr>
          <w:b/>
          <w:bCs/>
        </w:rPr>
        <w:t xml:space="preserve"> iekšējo kārtību</w:t>
      </w:r>
    </w:p>
    <w:p w:rsidR="0063787F" w:rsidRDefault="0063787F" w:rsidP="00243EEF">
      <w:pPr>
        <w:jc w:val="center"/>
        <w:rPr>
          <w:b/>
          <w:bCs/>
        </w:rPr>
      </w:pPr>
      <w:r>
        <w:rPr>
          <w:b/>
          <w:bCs/>
        </w:rPr>
        <w:t xml:space="preserve">reglamentējošo dokumentu pieņemšanas kārtība un iestāde, kurai privātpersona, iesniedzot attiecīgu iesniegumu, var apstrīdēt </w:t>
      </w:r>
      <w:r w:rsidR="00913260" w:rsidRPr="00323EE0">
        <w:rPr>
          <w:b/>
        </w:rPr>
        <w:t>Iestādes</w:t>
      </w:r>
      <w:r>
        <w:rPr>
          <w:b/>
          <w:bCs/>
        </w:rPr>
        <w:t xml:space="preserve"> izdotu administratīvo aktu vai faktisko rīcību</w:t>
      </w:r>
    </w:p>
    <w:p w:rsidR="0063787F" w:rsidRDefault="0063787F" w:rsidP="00243EEF">
      <w:pPr>
        <w:ind w:left="426" w:hanging="426"/>
        <w:jc w:val="both"/>
      </w:pPr>
    </w:p>
    <w:p w:rsidR="0063787F" w:rsidRDefault="009719A0" w:rsidP="00243EEF">
      <w:pPr>
        <w:ind w:firstLine="720"/>
        <w:jc w:val="both"/>
      </w:pPr>
      <w:r>
        <w:t>4</w:t>
      </w:r>
      <w:r w:rsidR="00021DB9">
        <w:t>4</w:t>
      </w:r>
      <w:r w:rsidR="0063787F">
        <w:t xml:space="preserve">. </w:t>
      </w:r>
      <w:r w:rsidR="00913260">
        <w:t>Iestāde</w:t>
      </w:r>
      <w:r w:rsidR="0063787F">
        <w:t xml:space="preserve"> saskaņā ar šo nolikumu un spēkā esošo </w:t>
      </w:r>
      <w:r w:rsidR="00784DAC">
        <w:t>ārējo normatīvo aktu</w:t>
      </w:r>
      <w:r w:rsidR="0063787F">
        <w:t xml:space="preserve"> prasībām patstāvīgi izstrādā </w:t>
      </w:r>
      <w:r w:rsidR="00913260" w:rsidRPr="00C52B07">
        <w:t>Iestādes</w:t>
      </w:r>
      <w:r w:rsidR="0063787F">
        <w:t xml:space="preserve"> iekšējo kārtību reglamentējošos dokumentus (darba kārtības noteikumus, iekšējās kārtības noteikumus</w:t>
      </w:r>
      <w:r>
        <w:t>, drošības noteikumus</w:t>
      </w:r>
      <w:r w:rsidR="0063787F">
        <w:t xml:space="preserve"> u.c.). Tos apstiprina </w:t>
      </w:r>
      <w:r w:rsidR="00913260" w:rsidRPr="00C52B07">
        <w:t>Iestādes</w:t>
      </w:r>
      <w:r w:rsidR="0063787F">
        <w:t xml:space="preserve"> </w:t>
      </w:r>
      <w:r w:rsidR="00913260">
        <w:t>vadītāj</w:t>
      </w:r>
      <w:r w:rsidR="0063787F">
        <w:t>s.</w:t>
      </w:r>
    </w:p>
    <w:p w:rsidR="0063787F" w:rsidRDefault="006E7780" w:rsidP="00243EEF">
      <w:pPr>
        <w:ind w:firstLine="720"/>
        <w:jc w:val="both"/>
      </w:pPr>
      <w:r>
        <w:t>4</w:t>
      </w:r>
      <w:r w:rsidR="00021DB9">
        <w:t>5</w:t>
      </w:r>
      <w:r w:rsidR="0063787F">
        <w:t>. Administratīvā akta un faktiskās rīcības apstrīdēšanas un atcelšanas kārtību un principus nosaka Administratīvā procesa likums.</w:t>
      </w:r>
    </w:p>
    <w:p w:rsidR="0063787F" w:rsidRDefault="006E7780" w:rsidP="00243EEF">
      <w:pPr>
        <w:ind w:firstLine="720"/>
        <w:jc w:val="both"/>
      </w:pPr>
      <w:r>
        <w:t>4</w:t>
      </w:r>
      <w:r w:rsidR="00021DB9">
        <w:t>6</w:t>
      </w:r>
      <w:r w:rsidR="0063787F">
        <w:t xml:space="preserve">. </w:t>
      </w:r>
      <w:r w:rsidR="00913260" w:rsidRPr="00C52B07">
        <w:t>Iestādes</w:t>
      </w:r>
      <w:r w:rsidR="0063787F">
        <w:t xml:space="preserve"> izdotos administratīvos aktus var apstrīdēt pašvaldībā Administratīvā procesa likumā noteiktajā kārtībā. </w:t>
      </w:r>
    </w:p>
    <w:p w:rsidR="00C9764C" w:rsidRDefault="00C9764C" w:rsidP="00243EEF">
      <w:pPr>
        <w:jc w:val="center"/>
        <w:rPr>
          <w:b/>
          <w:bCs/>
        </w:rPr>
      </w:pPr>
    </w:p>
    <w:p w:rsidR="0063787F" w:rsidRPr="00815C71" w:rsidRDefault="00C9764C" w:rsidP="00243EEF">
      <w:pPr>
        <w:jc w:val="center"/>
        <w:rPr>
          <w:b/>
          <w:bCs/>
        </w:rPr>
      </w:pPr>
      <w:r w:rsidRPr="00815C71">
        <w:rPr>
          <w:b/>
          <w:bCs/>
        </w:rPr>
        <w:t>X</w:t>
      </w:r>
      <w:r w:rsidR="006E7780">
        <w:rPr>
          <w:b/>
          <w:bCs/>
        </w:rPr>
        <w:t>I</w:t>
      </w:r>
      <w:r w:rsidR="0063787F" w:rsidRPr="00815C71">
        <w:rPr>
          <w:b/>
          <w:bCs/>
        </w:rPr>
        <w:t xml:space="preserve">. </w:t>
      </w:r>
      <w:r w:rsidR="00815C71" w:rsidRPr="00815C71">
        <w:rPr>
          <w:b/>
        </w:rPr>
        <w:t>Iestādes</w:t>
      </w:r>
      <w:r w:rsidR="0063787F" w:rsidRPr="00815C71">
        <w:rPr>
          <w:b/>
          <w:bCs/>
        </w:rPr>
        <w:t xml:space="preserve"> saimnieciskā darbība</w:t>
      </w:r>
    </w:p>
    <w:p w:rsidR="0063787F" w:rsidRDefault="0063787F" w:rsidP="00243EEF">
      <w:pPr>
        <w:ind w:left="426" w:hanging="426"/>
        <w:jc w:val="both"/>
      </w:pPr>
    </w:p>
    <w:p w:rsidR="0063787F" w:rsidRDefault="005731F2" w:rsidP="00243EEF">
      <w:pPr>
        <w:ind w:firstLine="720"/>
        <w:jc w:val="both"/>
      </w:pPr>
      <w:r>
        <w:t>4</w:t>
      </w:r>
      <w:r w:rsidR="00021DB9">
        <w:t>7</w:t>
      </w:r>
      <w:r w:rsidR="0063787F">
        <w:t xml:space="preserve">. </w:t>
      </w:r>
      <w:r w:rsidR="00B10505">
        <w:t>Iestādei</w:t>
      </w:r>
      <w:r w:rsidR="0063787F">
        <w:t xml:space="preserve"> ir tiesības tās rīcībā esošo līdzekļu ietvaros iegādāties vai nomāt un īrēt </w:t>
      </w:r>
      <w:r w:rsidR="00576CF3">
        <w:t xml:space="preserve">pedagoģiskā procesa nodrošināšanai </w:t>
      </w:r>
      <w:r w:rsidR="0063787F">
        <w:t>nepieciešamās telpas, iekārtas, inventāru, mācību līdzekļus un citus materiālos resursus, kā arī izmantot uzņēmumu, saimniecību, organizāciju, iestāžu un privātpersonu pakalpojumus, norēķinoties ar pārskaitījumiem, kā arī maksājot skaidrā naudā.</w:t>
      </w:r>
    </w:p>
    <w:p w:rsidR="0063787F" w:rsidRDefault="00C95E72" w:rsidP="00243EEF">
      <w:pPr>
        <w:ind w:firstLine="720"/>
        <w:jc w:val="both"/>
      </w:pPr>
      <w:r>
        <w:t>4</w:t>
      </w:r>
      <w:r w:rsidR="00F760F2">
        <w:t>8</w:t>
      </w:r>
      <w:r w:rsidR="0063787F">
        <w:t xml:space="preserve">. </w:t>
      </w:r>
      <w:r w:rsidR="00576CF3" w:rsidRPr="00C52B07">
        <w:t>Iestādes</w:t>
      </w:r>
      <w:r w:rsidR="0063787F">
        <w:t xml:space="preserve"> </w:t>
      </w:r>
      <w:r w:rsidR="00576CF3">
        <w:t>vadītāj</w:t>
      </w:r>
      <w:r w:rsidR="0063787F">
        <w:t xml:space="preserve">am </w:t>
      </w:r>
      <w:r w:rsidR="00576CF3" w:rsidRPr="00C52B07">
        <w:t>Iestādes</w:t>
      </w:r>
      <w:r w:rsidR="00002ED0">
        <w:t xml:space="preserve"> budžeta ietvaros </w:t>
      </w:r>
      <w:r w:rsidR="0063787F">
        <w:t>ir tiesības slēgt līgumus:</w:t>
      </w:r>
    </w:p>
    <w:p w:rsidR="0063787F" w:rsidRDefault="00C95E72" w:rsidP="00243EEF">
      <w:pPr>
        <w:ind w:firstLine="720"/>
        <w:jc w:val="both"/>
      </w:pPr>
      <w:r>
        <w:t>4</w:t>
      </w:r>
      <w:r w:rsidR="00F760F2">
        <w:t>8</w:t>
      </w:r>
      <w:r w:rsidR="0063787F">
        <w:t xml:space="preserve">.1. ar </w:t>
      </w:r>
      <w:r w:rsidR="00756840">
        <w:t>Iestādes</w:t>
      </w:r>
      <w:r w:rsidR="0063787F">
        <w:t xml:space="preserve"> pedagoģiskajiem darbiniekiem par mācību līdzekļu un materiālu izstrādi, par citu </w:t>
      </w:r>
      <w:r w:rsidR="00756840">
        <w:t>Iestādei</w:t>
      </w:r>
      <w:r w:rsidR="0063787F">
        <w:t xml:space="preserve"> vajadzīgu radošu darbu izpildi, par </w:t>
      </w:r>
      <w:r w:rsidR="00F760F2">
        <w:t>pedagogu profesionālo pilnveidi</w:t>
      </w:r>
      <w:r w:rsidR="0063787F">
        <w:t>;</w:t>
      </w:r>
    </w:p>
    <w:p w:rsidR="0063787F" w:rsidRDefault="00C95E72" w:rsidP="00243EEF">
      <w:pPr>
        <w:ind w:firstLine="720"/>
        <w:jc w:val="both"/>
      </w:pPr>
      <w:r>
        <w:t>4</w:t>
      </w:r>
      <w:r w:rsidR="0033600F">
        <w:t>8</w:t>
      </w:r>
      <w:r w:rsidR="0063787F">
        <w:t>.2. ar fiziskām un juridiskām personām par SKOLAI nepieciešamiem iepirkumiem, remontdarbiem, piegādes, nomas u.c. pakalpojumiem.</w:t>
      </w:r>
    </w:p>
    <w:p w:rsidR="0063787F" w:rsidRDefault="00D716E6" w:rsidP="00243EEF">
      <w:pPr>
        <w:ind w:firstLine="720"/>
        <w:jc w:val="both"/>
      </w:pPr>
      <w:r>
        <w:t>49</w:t>
      </w:r>
      <w:r w:rsidR="0063787F">
        <w:t xml:space="preserve">. </w:t>
      </w:r>
      <w:r w:rsidR="007C4B9A">
        <w:t>Iestāde var</w:t>
      </w:r>
      <w:r w:rsidR="0063787F">
        <w:t xml:space="preserve"> sniegt maksas pakalpojumus, ja tas netraucē izglītības programm</w:t>
      </w:r>
      <w:r w:rsidR="00BC36CF">
        <w:t xml:space="preserve">as </w:t>
      </w:r>
      <w:r w:rsidR="00BC36CF" w:rsidRPr="00BC36CF">
        <w:rPr>
          <w:i/>
        </w:rPr>
        <w:t>(-</w:t>
      </w:r>
      <w:r w:rsidR="0063787F" w:rsidRPr="00BC36CF">
        <w:rPr>
          <w:i/>
        </w:rPr>
        <w:t>u</w:t>
      </w:r>
      <w:r w:rsidR="00BC36CF" w:rsidRPr="00BC36CF">
        <w:rPr>
          <w:i/>
        </w:rPr>
        <w:t>)</w:t>
      </w:r>
      <w:r w:rsidR="0063787F">
        <w:t xml:space="preserve"> īstenošanai</w:t>
      </w:r>
      <w:r w:rsidR="00C74A28">
        <w:t>. M</w:t>
      </w:r>
      <w:r w:rsidR="0063787F">
        <w:t xml:space="preserve">aksas </w:t>
      </w:r>
      <w:r w:rsidR="00C74A28">
        <w:t>pakalpojumu tarifus</w:t>
      </w:r>
      <w:r w:rsidR="0063787F">
        <w:t xml:space="preserve"> </w:t>
      </w:r>
      <w:r w:rsidR="00C74A28">
        <w:t>apstiprina</w:t>
      </w:r>
      <w:r w:rsidR="0063787F">
        <w:t xml:space="preserve"> pašvaldīb</w:t>
      </w:r>
      <w:r w:rsidR="00C74A28">
        <w:t>a</w:t>
      </w:r>
      <w:r w:rsidR="0063787F">
        <w:t>.</w:t>
      </w:r>
    </w:p>
    <w:p w:rsidR="00FD52F9" w:rsidRPr="00E36E46" w:rsidRDefault="000F7F7D" w:rsidP="00243EEF">
      <w:pPr>
        <w:ind w:firstLine="720"/>
        <w:jc w:val="both"/>
      </w:pPr>
      <w:r>
        <w:t>5</w:t>
      </w:r>
      <w:r w:rsidR="00D716E6">
        <w:t>0</w:t>
      </w:r>
      <w:r w:rsidR="00FD52F9">
        <w:t xml:space="preserve">. Iestāde nodrošina bērnu ēdināšanu. </w:t>
      </w:r>
      <w:r w:rsidR="00FD52F9" w:rsidRPr="00FD52F9">
        <w:rPr>
          <w:i/>
        </w:rPr>
        <w:t>Bērnu ēdināšanu Iestādē nodrošina komersants, ar kuru līgumu slēdz pašvaldība.</w:t>
      </w:r>
      <w:r w:rsidR="00E36E46">
        <w:t xml:space="preserve"> Bērnu ēdināšanas maksas noteikšanas un samaksas kārtību nosaka pašvaldība.</w:t>
      </w:r>
    </w:p>
    <w:p w:rsidR="0063787F" w:rsidRDefault="0063787F" w:rsidP="00243EEF">
      <w:pPr>
        <w:jc w:val="center"/>
        <w:rPr>
          <w:b/>
          <w:bCs/>
        </w:rPr>
      </w:pPr>
    </w:p>
    <w:p w:rsidR="0063787F" w:rsidRPr="00274199" w:rsidRDefault="00274199" w:rsidP="00243EEF">
      <w:pPr>
        <w:jc w:val="center"/>
        <w:rPr>
          <w:b/>
          <w:bCs/>
        </w:rPr>
      </w:pPr>
      <w:r w:rsidRPr="00274199">
        <w:rPr>
          <w:b/>
          <w:bCs/>
        </w:rPr>
        <w:t>XI</w:t>
      </w:r>
      <w:r w:rsidR="00947C72">
        <w:rPr>
          <w:b/>
          <w:bCs/>
        </w:rPr>
        <w:t>I</w:t>
      </w:r>
      <w:r w:rsidR="0063787F" w:rsidRPr="00274199">
        <w:rPr>
          <w:b/>
          <w:bCs/>
        </w:rPr>
        <w:t xml:space="preserve">. </w:t>
      </w:r>
      <w:r w:rsidRPr="00274199">
        <w:rPr>
          <w:b/>
        </w:rPr>
        <w:t>Iestādes</w:t>
      </w:r>
      <w:r w:rsidR="0063787F" w:rsidRPr="00274199">
        <w:rPr>
          <w:b/>
          <w:bCs/>
        </w:rPr>
        <w:t xml:space="preserve"> finansēšanas avoti un kārtība</w:t>
      </w:r>
    </w:p>
    <w:p w:rsidR="0063787F" w:rsidRDefault="0063787F" w:rsidP="00243EEF">
      <w:pPr>
        <w:ind w:left="284" w:hanging="284"/>
        <w:jc w:val="both"/>
      </w:pPr>
    </w:p>
    <w:p w:rsidR="0063787F" w:rsidRDefault="00947C72" w:rsidP="00243EEF">
      <w:pPr>
        <w:ind w:firstLine="720"/>
        <w:jc w:val="both"/>
      </w:pPr>
      <w:r>
        <w:t>5</w:t>
      </w:r>
      <w:r w:rsidR="00E0390B">
        <w:t>1</w:t>
      </w:r>
      <w:r w:rsidR="0063787F">
        <w:t xml:space="preserve">. </w:t>
      </w:r>
      <w:r w:rsidR="00935E72" w:rsidRPr="00C52B07">
        <w:t>Iestādes</w:t>
      </w:r>
      <w:r w:rsidR="0063787F">
        <w:t xml:space="preserve"> finansējuma avoti ir :</w:t>
      </w:r>
    </w:p>
    <w:p w:rsidR="0063787F" w:rsidRDefault="00947C72" w:rsidP="00243EEF">
      <w:pPr>
        <w:ind w:firstLine="720"/>
        <w:jc w:val="both"/>
      </w:pPr>
      <w:r>
        <w:t>5</w:t>
      </w:r>
      <w:r w:rsidR="00E0390B">
        <w:t>1</w:t>
      </w:r>
      <w:r w:rsidR="0063787F">
        <w:t>.1. valsts budžets;</w:t>
      </w:r>
    </w:p>
    <w:p w:rsidR="0063787F" w:rsidRDefault="00947C72" w:rsidP="00243EEF">
      <w:pPr>
        <w:ind w:firstLine="720"/>
        <w:jc w:val="both"/>
      </w:pPr>
      <w:r>
        <w:t>5</w:t>
      </w:r>
      <w:r w:rsidR="00E0390B">
        <w:t>1</w:t>
      </w:r>
      <w:r w:rsidR="0063787F">
        <w:t>.2. pašvaldības budžets;</w:t>
      </w:r>
    </w:p>
    <w:p w:rsidR="0063787F" w:rsidRDefault="00947C72" w:rsidP="00243EEF">
      <w:pPr>
        <w:ind w:firstLine="720"/>
        <w:jc w:val="both"/>
      </w:pPr>
      <w:r>
        <w:t>5</w:t>
      </w:r>
      <w:r w:rsidR="00E0390B">
        <w:t>1</w:t>
      </w:r>
      <w:r w:rsidR="0063787F">
        <w:t xml:space="preserve">.3. </w:t>
      </w:r>
      <w:r>
        <w:t>citi</w:t>
      </w:r>
      <w:r w:rsidR="0063787F">
        <w:t xml:space="preserve"> finanšu līdzekļi, kurus </w:t>
      </w:r>
      <w:r w:rsidR="00935E72">
        <w:t>Iestāde</w:t>
      </w:r>
      <w:r w:rsidR="0063787F">
        <w:t xml:space="preserve"> var saņemt:</w:t>
      </w:r>
    </w:p>
    <w:p w:rsidR="0063787F" w:rsidRDefault="00261D28" w:rsidP="00243EEF">
      <w:pPr>
        <w:ind w:left="720"/>
        <w:jc w:val="both"/>
      </w:pPr>
      <w:r>
        <w:t>5</w:t>
      </w:r>
      <w:r w:rsidR="00E0390B">
        <w:t>1</w:t>
      </w:r>
      <w:r w:rsidR="0063787F">
        <w:t>.3.1. no fiziskām un juridiskām personām dāvinājumu un ziedojumu veidā;</w:t>
      </w:r>
    </w:p>
    <w:p w:rsidR="0063787F" w:rsidRDefault="00261D28" w:rsidP="00243EEF">
      <w:pPr>
        <w:ind w:left="720"/>
        <w:jc w:val="both"/>
      </w:pPr>
      <w:r>
        <w:t>5</w:t>
      </w:r>
      <w:r w:rsidR="00E0390B">
        <w:t>1</w:t>
      </w:r>
      <w:r w:rsidR="0063787F">
        <w:t>.3.2. sniedzot maksas pakalpojumus šī nolikuma vai pašvaldības noteiktajā kārtībā;</w:t>
      </w:r>
    </w:p>
    <w:p w:rsidR="0063787F" w:rsidRDefault="00261D28" w:rsidP="00243EEF">
      <w:pPr>
        <w:ind w:firstLine="720"/>
        <w:jc w:val="both"/>
      </w:pPr>
      <w:r>
        <w:t>5</w:t>
      </w:r>
      <w:r w:rsidR="00E0390B">
        <w:t>1</w:t>
      </w:r>
      <w:r w:rsidR="0063787F">
        <w:t>.3.</w:t>
      </w:r>
      <w:r w:rsidR="00A80519">
        <w:t>3</w:t>
      </w:r>
      <w:r w:rsidR="0063787F">
        <w:t>. citos spēkā esošos normatīvos aktos paredzētajos gadījumos.</w:t>
      </w:r>
    </w:p>
    <w:p w:rsidR="0063787F" w:rsidRPr="008A3A7A" w:rsidRDefault="00261D28" w:rsidP="0045562D">
      <w:pPr>
        <w:autoSpaceDE w:val="0"/>
        <w:autoSpaceDN w:val="0"/>
        <w:adjustRightInd w:val="0"/>
        <w:ind w:firstLine="720"/>
        <w:jc w:val="both"/>
      </w:pPr>
      <w:r>
        <w:t>5</w:t>
      </w:r>
      <w:r w:rsidR="00E0390B">
        <w:t>2</w:t>
      </w:r>
      <w:r w:rsidR="0063787F" w:rsidRPr="008A3A7A">
        <w:t xml:space="preserve">. Maksu par </w:t>
      </w:r>
      <w:r w:rsidR="00DB78B9" w:rsidRPr="008A3A7A">
        <w:t>pirmsskolas</w:t>
      </w:r>
      <w:r w:rsidR="0063787F" w:rsidRPr="008A3A7A">
        <w:t xml:space="preserve"> izglītības programmu apguvi </w:t>
      </w:r>
      <w:r w:rsidR="00DB78B9" w:rsidRPr="008A3A7A">
        <w:t>Iestādē</w:t>
      </w:r>
      <w:r w:rsidR="0063787F" w:rsidRPr="008A3A7A">
        <w:t xml:space="preserve"> sedz no valsts un pašvaldības budžeta </w:t>
      </w:r>
      <w:r w:rsidR="000F2D54" w:rsidRPr="008A3A7A">
        <w:t>normatīvajos aktos</w:t>
      </w:r>
      <w:r w:rsidR="00E0390B">
        <w:t xml:space="preserve"> noteiktajā kārtībā. </w:t>
      </w:r>
      <w:r w:rsidR="0063787F" w:rsidRPr="008A3A7A">
        <w:t xml:space="preserve">Pašvaldība nodrošina </w:t>
      </w:r>
      <w:r w:rsidR="00DA5AA0" w:rsidRPr="008A3A7A">
        <w:t>Iestādes</w:t>
      </w:r>
      <w:r w:rsidR="0063787F" w:rsidRPr="008A3A7A">
        <w:t xml:space="preserve"> uzturēšanas un saimnieciskos izdevumus, </w:t>
      </w:r>
      <w:r w:rsidR="007A17F5">
        <w:t xml:space="preserve">to skaitā saimnieciskā </w:t>
      </w:r>
      <w:r w:rsidR="0063787F" w:rsidRPr="008A3A7A">
        <w:t xml:space="preserve">personāla darba </w:t>
      </w:r>
      <w:r w:rsidR="00FE773C">
        <w:t>samaksu</w:t>
      </w:r>
      <w:r w:rsidR="0063787F" w:rsidRPr="008A3A7A">
        <w:t xml:space="preserve">, un nosaka </w:t>
      </w:r>
      <w:r w:rsidR="00DA5AA0" w:rsidRPr="008A3A7A">
        <w:t>Iestādes</w:t>
      </w:r>
      <w:r w:rsidR="0063787F" w:rsidRPr="008A3A7A">
        <w:t xml:space="preserve"> finansēšanas kārtību no pašvaldības budžeta.</w:t>
      </w:r>
    </w:p>
    <w:p w:rsidR="0063787F" w:rsidRDefault="00DF1C65" w:rsidP="00243EEF">
      <w:pPr>
        <w:ind w:firstLine="720"/>
        <w:jc w:val="both"/>
      </w:pPr>
      <w:r>
        <w:t>5</w:t>
      </w:r>
      <w:r w:rsidR="00C84B84">
        <w:t>3</w:t>
      </w:r>
      <w:r w:rsidR="0063787F">
        <w:t xml:space="preserve">. </w:t>
      </w:r>
      <w:r w:rsidR="00830C72" w:rsidRPr="00C52B07">
        <w:t>Iestādes</w:t>
      </w:r>
      <w:r w:rsidR="0063787F">
        <w:t xml:space="preserve"> finansiālie līdzekļi atrodas tās pilnīgā rīcībā un nevar tikt atsavināti. Tiesības rīkoties ar šiem līdzekļiem ir </w:t>
      </w:r>
      <w:r w:rsidR="00830C72" w:rsidRPr="00C52B07">
        <w:t>Iestādes</w:t>
      </w:r>
      <w:r w:rsidR="0063787F">
        <w:t xml:space="preserve"> </w:t>
      </w:r>
      <w:r w:rsidR="00830C72">
        <w:t>vadītāj</w:t>
      </w:r>
      <w:r w:rsidR="0063787F">
        <w:t>am.</w:t>
      </w:r>
    </w:p>
    <w:p w:rsidR="0063787F" w:rsidRDefault="00B70D09" w:rsidP="00243EEF">
      <w:pPr>
        <w:ind w:firstLine="720"/>
        <w:jc w:val="both"/>
      </w:pPr>
      <w:r>
        <w:t>5</w:t>
      </w:r>
      <w:r w:rsidR="00C84B84">
        <w:t>4</w:t>
      </w:r>
      <w:r w:rsidR="0063787F">
        <w:t xml:space="preserve">. Darba </w:t>
      </w:r>
      <w:r>
        <w:t>samaksas</w:t>
      </w:r>
      <w:r w:rsidR="0063787F">
        <w:t xml:space="preserve"> fondā ekonomijas rezultātā </w:t>
      </w:r>
      <w:r w:rsidR="0069685E">
        <w:t>atlikušie</w:t>
      </w:r>
      <w:r w:rsidR="0063787F">
        <w:t xml:space="preserve"> līdzekļi paliek </w:t>
      </w:r>
      <w:r w:rsidR="0069685E" w:rsidRPr="00C52B07">
        <w:t>Iestādes</w:t>
      </w:r>
      <w:r w:rsidR="0063787F">
        <w:t xml:space="preserve"> rīcībā un var tikt izmantoti </w:t>
      </w:r>
      <w:r w:rsidR="0069685E" w:rsidRPr="00C52B07">
        <w:t>Iestādes</w:t>
      </w:r>
      <w:r w:rsidR="0069685E">
        <w:t xml:space="preserve"> darbinieku </w:t>
      </w:r>
      <w:r w:rsidR="0063787F">
        <w:t>materiālajai stimulēšanai.</w:t>
      </w:r>
    </w:p>
    <w:p w:rsidR="0063787F" w:rsidRDefault="00B332B1" w:rsidP="00243EEF">
      <w:pPr>
        <w:autoSpaceDE w:val="0"/>
        <w:autoSpaceDN w:val="0"/>
        <w:adjustRightInd w:val="0"/>
        <w:ind w:firstLine="720"/>
        <w:jc w:val="both"/>
        <w:rPr>
          <w:sz w:val="22"/>
          <w:szCs w:val="22"/>
        </w:rPr>
      </w:pPr>
      <w:r>
        <w:rPr>
          <w:sz w:val="22"/>
          <w:szCs w:val="22"/>
        </w:rPr>
        <w:t>5</w:t>
      </w:r>
      <w:r w:rsidR="00C84B84">
        <w:rPr>
          <w:sz w:val="22"/>
          <w:szCs w:val="22"/>
        </w:rPr>
        <w:t>5</w:t>
      </w:r>
      <w:r w:rsidR="0063787F">
        <w:rPr>
          <w:sz w:val="22"/>
          <w:szCs w:val="22"/>
        </w:rPr>
        <w:t xml:space="preserve">. </w:t>
      </w:r>
      <w:r w:rsidR="003C1BE5">
        <w:t>Iestāde</w:t>
      </w:r>
      <w:r w:rsidR="0063787F">
        <w:t xml:space="preserve"> savu finansiālo darbību organizē, atverot norēķinu kontus </w:t>
      </w:r>
      <w:r w:rsidR="007B05D1">
        <w:t>kredītiestādē</w:t>
      </w:r>
      <w:r w:rsidR="0063787F">
        <w:t>s budžeta līdzekļiem, ziedojumiem un dāvinājumiem</w:t>
      </w:r>
      <w:r w:rsidR="001E4B34">
        <w:t xml:space="preserve">, </w:t>
      </w:r>
      <w:r w:rsidR="0063787F">
        <w:t>E</w:t>
      </w:r>
      <w:r w:rsidR="001E4B34">
        <w:t xml:space="preserve">iropas </w:t>
      </w:r>
      <w:r w:rsidR="0063787F">
        <w:t>S</w:t>
      </w:r>
      <w:r w:rsidR="001E4B34">
        <w:t>avienības</w:t>
      </w:r>
      <w:r w:rsidR="0063787F">
        <w:t xml:space="preserve"> projektu</w:t>
      </w:r>
      <w:r w:rsidR="005E2314">
        <w:t xml:space="preserve"> un citu finanšu avotu </w:t>
      </w:r>
      <w:r w:rsidR="0063787F">
        <w:t>līdzekļiem. Visas finanšu un grāmatvedības operācijas ar  </w:t>
      </w:r>
      <w:r>
        <w:t>kredītiestādēm</w:t>
      </w:r>
      <w:r w:rsidR="0063787F">
        <w:t xml:space="preserve"> veic </w:t>
      </w:r>
      <w:r w:rsidR="000B7E27" w:rsidRPr="00C52B07">
        <w:t>Iestādes</w:t>
      </w:r>
      <w:r w:rsidR="0063787F">
        <w:t xml:space="preserve"> </w:t>
      </w:r>
      <w:r w:rsidR="000B7E27">
        <w:t>vadītāj</w:t>
      </w:r>
      <w:r w:rsidR="0063787F">
        <w:t xml:space="preserve">s ar pirmā paraksta tiesībām un </w:t>
      </w:r>
      <w:r w:rsidR="000B7E27" w:rsidRPr="00C52B07">
        <w:t>Iestādes</w:t>
      </w:r>
      <w:r w:rsidR="0063787F">
        <w:t xml:space="preserve"> grāmatvedis ar otrā paraksta tiesībām. Par grāmatvedības kārtošanu un visu saimniecisko darījumu apliecinošo dokumentu oriģinālu, kopiju vai datu saglabāšanu ir atbildīgs </w:t>
      </w:r>
      <w:r w:rsidR="000B7E27" w:rsidRPr="00C52B07">
        <w:t>Iestādes</w:t>
      </w:r>
      <w:r w:rsidR="000B7E27">
        <w:t xml:space="preserve"> vadītājs</w:t>
      </w:r>
      <w:r w:rsidR="0063787F">
        <w:t>.</w:t>
      </w:r>
    </w:p>
    <w:p w:rsidR="0063787F" w:rsidRDefault="002C6B40" w:rsidP="00243EEF">
      <w:pPr>
        <w:ind w:firstLine="720"/>
        <w:jc w:val="both"/>
      </w:pPr>
      <w:r>
        <w:t>5</w:t>
      </w:r>
      <w:r w:rsidR="00886458">
        <w:t>6</w:t>
      </w:r>
      <w:r w:rsidR="0063787F">
        <w:t xml:space="preserve">. </w:t>
      </w:r>
      <w:r w:rsidR="00D178FD">
        <w:t>Iestādei</w:t>
      </w:r>
      <w:r w:rsidR="0063787F">
        <w:t xml:space="preserve"> ir tiesības lūgt vecākus, citas privātpersonas, kā arī uzņēmumus, organizācijas un citas institūcijas brīvprātīgi iemaksāt ziedojumus </w:t>
      </w:r>
      <w:r w:rsidR="00D178FD" w:rsidRPr="00C52B07">
        <w:t>Iestādes</w:t>
      </w:r>
      <w:r w:rsidR="0063787F">
        <w:t xml:space="preserve"> vajadzībām.</w:t>
      </w:r>
    </w:p>
    <w:p w:rsidR="0063787F" w:rsidRDefault="00056FF3" w:rsidP="00243EEF">
      <w:pPr>
        <w:ind w:firstLine="720"/>
        <w:jc w:val="both"/>
      </w:pPr>
      <w:r>
        <w:t>5</w:t>
      </w:r>
      <w:r w:rsidR="00886458">
        <w:t>7</w:t>
      </w:r>
      <w:r w:rsidR="0063787F">
        <w:t xml:space="preserve">. </w:t>
      </w:r>
      <w:r w:rsidR="004B1702">
        <w:t xml:space="preserve">Ziedojumu veidā iegūtie finanšu līdzekļi, ja nav norādīts konkrēts ziedojuma izlietojuma mērķis, </w:t>
      </w:r>
      <w:r w:rsidR="0063787F">
        <w:t xml:space="preserve">izmantojami </w:t>
      </w:r>
      <w:r w:rsidRPr="00C52B07">
        <w:t>Iestādes</w:t>
      </w:r>
      <w:r w:rsidR="0063787F">
        <w:t xml:space="preserve"> materiālās bāzes uzturēšanai un attīstībai, mācību līdzekļu iegādei, </w:t>
      </w:r>
      <w:r w:rsidRPr="00C52B07">
        <w:t>Iestādes</w:t>
      </w:r>
      <w:r w:rsidR="000359EC">
        <w:t xml:space="preserve"> aprīkojuma iegādei</w:t>
      </w:r>
      <w:r w:rsidR="004B1702">
        <w:t xml:space="preserve"> vai</w:t>
      </w:r>
      <w:r w:rsidR="000359EC">
        <w:t xml:space="preserve"> </w:t>
      </w:r>
      <w:r w:rsidR="00886458">
        <w:t>Iestādes pedagog</w:t>
      </w:r>
      <w:r w:rsidR="000359EC">
        <w:t xml:space="preserve">u </w:t>
      </w:r>
      <w:r w:rsidR="0063787F">
        <w:t xml:space="preserve">materiālajai stimulēšanai. Par </w:t>
      </w:r>
      <w:r w:rsidR="004B1702">
        <w:t>ziedojumu veidā iegūto finanšu līdzekļu</w:t>
      </w:r>
      <w:r w:rsidR="0063787F">
        <w:t xml:space="preserve"> izmantošanu </w:t>
      </w:r>
      <w:r w:rsidRPr="00C52B07">
        <w:t>Iestādes</w:t>
      </w:r>
      <w:r w:rsidR="0063787F">
        <w:t xml:space="preserve"> </w:t>
      </w:r>
      <w:r>
        <w:t>vadītāj</w:t>
      </w:r>
      <w:r w:rsidR="0063787F">
        <w:t xml:space="preserve">s ne retāk kā vienu reizi gadā sniedz pārskatu </w:t>
      </w:r>
      <w:r w:rsidRPr="00C52B07">
        <w:t>Iestādes</w:t>
      </w:r>
      <w:r w:rsidR="0063787F">
        <w:t xml:space="preserve"> padomei.</w:t>
      </w:r>
    </w:p>
    <w:p w:rsidR="0063787F" w:rsidRDefault="00AF2637" w:rsidP="00243EEF">
      <w:pPr>
        <w:ind w:firstLine="720"/>
        <w:jc w:val="both"/>
      </w:pPr>
      <w:r>
        <w:t>5</w:t>
      </w:r>
      <w:r w:rsidR="00CC0628">
        <w:t>8</w:t>
      </w:r>
      <w:r w:rsidR="0063787F">
        <w:t xml:space="preserve">. </w:t>
      </w:r>
      <w:r>
        <w:t>Iestāde</w:t>
      </w:r>
      <w:r w:rsidR="0063787F">
        <w:t xml:space="preserve"> par ziedojumiem, kas saņemti mantas veidā (dāvanām), sastāda pieņemšanas aktu, kurā norāda ziedoto mantu daudzumu, kvalitatīvos rādītājus, kā arī ziedojumu vērtību naudas izteiksmē un iegrāmato šīs materiālās vērtības atbilstoši grāmatvedības uzskaites prasībām. Pēc vecāku vai </w:t>
      </w:r>
      <w:r>
        <w:t>citu personu</w:t>
      </w:r>
      <w:r w:rsidR="0063787F">
        <w:t xml:space="preserve"> iniciatīvas veiktie </w:t>
      </w:r>
      <w:r w:rsidRPr="00C52B07">
        <w:t>Iestādes</w:t>
      </w:r>
      <w:r w:rsidR="0063787F">
        <w:t xml:space="preserve"> telpu remonti ar vecāku vai </w:t>
      </w:r>
      <w:r>
        <w:t>citu personu ziedotiem</w:t>
      </w:r>
      <w:r w:rsidR="0063787F">
        <w:t xml:space="preserve"> materiāliem </w:t>
      </w:r>
      <w:r w:rsidR="00B27B66">
        <w:t xml:space="preserve">un darbaspēku </w:t>
      </w:r>
      <w:r w:rsidR="0063787F">
        <w:t xml:space="preserve">arī uzskatāmi kā ziedojums, kas saņemts mantas vai pakalpojuma veidā. </w:t>
      </w:r>
    </w:p>
    <w:p w:rsidR="0063787F" w:rsidRDefault="0063787F" w:rsidP="00243EEF">
      <w:pPr>
        <w:jc w:val="both"/>
        <w:rPr>
          <w:b/>
          <w:bCs/>
        </w:rPr>
      </w:pPr>
    </w:p>
    <w:p w:rsidR="0063787F" w:rsidRPr="008A41C2" w:rsidRDefault="0063787F" w:rsidP="00243EEF">
      <w:pPr>
        <w:jc w:val="center"/>
        <w:rPr>
          <w:b/>
          <w:bCs/>
        </w:rPr>
      </w:pPr>
      <w:r w:rsidRPr="008A41C2">
        <w:rPr>
          <w:b/>
          <w:bCs/>
        </w:rPr>
        <w:t>X</w:t>
      </w:r>
      <w:r w:rsidR="005E5FE9" w:rsidRPr="008A41C2">
        <w:rPr>
          <w:b/>
          <w:bCs/>
        </w:rPr>
        <w:t>I</w:t>
      </w:r>
      <w:r w:rsidR="008A41C2" w:rsidRPr="008A41C2">
        <w:rPr>
          <w:b/>
          <w:bCs/>
        </w:rPr>
        <w:t>I</w:t>
      </w:r>
      <w:r w:rsidR="005D069E">
        <w:rPr>
          <w:b/>
          <w:bCs/>
        </w:rPr>
        <w:t>I</w:t>
      </w:r>
      <w:r w:rsidRPr="008A41C2">
        <w:rPr>
          <w:b/>
          <w:bCs/>
        </w:rPr>
        <w:t xml:space="preserve">. </w:t>
      </w:r>
      <w:r w:rsidR="008A41C2" w:rsidRPr="008A41C2">
        <w:rPr>
          <w:b/>
        </w:rPr>
        <w:t>Iestādes</w:t>
      </w:r>
      <w:r w:rsidRPr="008A41C2">
        <w:rPr>
          <w:b/>
          <w:bCs/>
        </w:rPr>
        <w:t xml:space="preserve"> reorganizācijas un likvidācijas kārtība</w:t>
      </w:r>
    </w:p>
    <w:p w:rsidR="0063787F" w:rsidRDefault="0063787F" w:rsidP="00243EEF">
      <w:pPr>
        <w:jc w:val="both"/>
      </w:pPr>
    </w:p>
    <w:p w:rsidR="0063787F" w:rsidRDefault="00DB5B9F" w:rsidP="00243EEF">
      <w:pPr>
        <w:ind w:firstLine="720"/>
        <w:jc w:val="both"/>
      </w:pPr>
      <w:r>
        <w:t>59</w:t>
      </w:r>
      <w:r w:rsidR="0063787F">
        <w:t xml:space="preserve">. </w:t>
      </w:r>
      <w:r w:rsidR="008A41C2">
        <w:t>Iestādi</w:t>
      </w:r>
      <w:r w:rsidR="0063787F">
        <w:t xml:space="preserve"> reorganizē vai likvidē pašvaldība, saskaņojot ar </w:t>
      </w:r>
      <w:r w:rsidR="008A41C2">
        <w:t>IZM</w:t>
      </w:r>
      <w:r w:rsidR="0063787F">
        <w:t>.</w:t>
      </w:r>
    </w:p>
    <w:p w:rsidR="0063787F" w:rsidRDefault="0063787F" w:rsidP="00243EEF">
      <w:pPr>
        <w:jc w:val="both"/>
      </w:pPr>
      <w:r>
        <w:t> </w:t>
      </w:r>
    </w:p>
    <w:p w:rsidR="0063787F" w:rsidRPr="00D668D1" w:rsidRDefault="0063787F" w:rsidP="00243EEF">
      <w:pPr>
        <w:jc w:val="center"/>
        <w:rPr>
          <w:b/>
          <w:bCs/>
        </w:rPr>
      </w:pPr>
      <w:r w:rsidRPr="00D668D1">
        <w:rPr>
          <w:b/>
          <w:bCs/>
        </w:rPr>
        <w:t>X</w:t>
      </w:r>
      <w:r w:rsidR="00D668D1" w:rsidRPr="00D668D1">
        <w:rPr>
          <w:b/>
          <w:bCs/>
        </w:rPr>
        <w:t>I</w:t>
      </w:r>
      <w:r w:rsidR="005D069E">
        <w:rPr>
          <w:b/>
          <w:bCs/>
        </w:rPr>
        <w:t>V</w:t>
      </w:r>
      <w:r w:rsidRPr="00D668D1">
        <w:rPr>
          <w:b/>
          <w:bCs/>
        </w:rPr>
        <w:t xml:space="preserve">. </w:t>
      </w:r>
      <w:r w:rsidR="00D668D1" w:rsidRPr="00D668D1">
        <w:rPr>
          <w:b/>
        </w:rPr>
        <w:t>Iestādes</w:t>
      </w:r>
      <w:r w:rsidRPr="00D668D1">
        <w:rPr>
          <w:b/>
          <w:bCs/>
        </w:rPr>
        <w:t xml:space="preserve"> nolikuma un tā grozījumu pieņemšanas kārtība</w:t>
      </w:r>
    </w:p>
    <w:p w:rsidR="0063787F" w:rsidRDefault="0063787F" w:rsidP="00243EEF">
      <w:pPr>
        <w:ind w:left="426" w:hanging="426"/>
        <w:jc w:val="both"/>
      </w:pPr>
      <w:r>
        <w:t> </w:t>
      </w:r>
    </w:p>
    <w:p w:rsidR="0063787F" w:rsidRDefault="005D069E" w:rsidP="00243EEF">
      <w:pPr>
        <w:ind w:firstLine="720"/>
        <w:jc w:val="both"/>
      </w:pPr>
      <w:r>
        <w:t>6</w:t>
      </w:r>
      <w:r w:rsidR="00DB5B9F">
        <w:t>0</w:t>
      </w:r>
      <w:r w:rsidR="0063787F">
        <w:t xml:space="preserve">. </w:t>
      </w:r>
      <w:r w:rsidR="00D668D1" w:rsidRPr="00C52B07">
        <w:t>Iestādes</w:t>
      </w:r>
      <w:r w:rsidR="0063787F">
        <w:t xml:space="preserve"> nolikumu apstiprina vai grozījumus un papildinājumus tajā veic pašvaldība pēc </w:t>
      </w:r>
      <w:r w:rsidR="00D668D1" w:rsidRPr="00C52B07">
        <w:t>Iestādes</w:t>
      </w:r>
      <w:r w:rsidR="00D668D1">
        <w:t xml:space="preserve"> vadītāja</w:t>
      </w:r>
      <w:r w:rsidR="0063787F">
        <w:t xml:space="preserve">, </w:t>
      </w:r>
      <w:r w:rsidR="00D668D1" w:rsidRPr="00C52B07">
        <w:t>Iestādes</w:t>
      </w:r>
      <w:r w:rsidR="0063787F">
        <w:t xml:space="preserve"> padomes vai pašvaldības priekšlikuma.</w:t>
      </w:r>
    </w:p>
    <w:p w:rsidR="005D069E" w:rsidRDefault="005D069E" w:rsidP="00243EEF">
      <w:pPr>
        <w:jc w:val="both"/>
      </w:pPr>
    </w:p>
    <w:p w:rsidR="0063787F" w:rsidRPr="008E5266" w:rsidRDefault="00407FDF" w:rsidP="00243EEF">
      <w:pPr>
        <w:jc w:val="center"/>
        <w:rPr>
          <w:b/>
          <w:bCs/>
        </w:rPr>
      </w:pPr>
      <w:r w:rsidRPr="008E5266">
        <w:rPr>
          <w:b/>
          <w:bCs/>
        </w:rPr>
        <w:t>XV</w:t>
      </w:r>
      <w:r w:rsidR="0063787F" w:rsidRPr="008E5266">
        <w:rPr>
          <w:b/>
          <w:bCs/>
        </w:rPr>
        <w:t xml:space="preserve">. Citi tiesību aktos noteiktie </w:t>
      </w:r>
      <w:r w:rsidR="008E5266" w:rsidRPr="008E5266">
        <w:rPr>
          <w:b/>
        </w:rPr>
        <w:t>Iestādes</w:t>
      </w:r>
      <w:r w:rsidR="0063787F" w:rsidRPr="008E5266">
        <w:rPr>
          <w:b/>
          <w:bCs/>
        </w:rPr>
        <w:t xml:space="preserve"> pienākumi</w:t>
      </w:r>
    </w:p>
    <w:p w:rsidR="0063787F" w:rsidRDefault="0063787F" w:rsidP="00243EEF">
      <w:pPr>
        <w:jc w:val="both"/>
        <w:rPr>
          <w:b/>
          <w:bCs/>
        </w:rPr>
      </w:pPr>
    </w:p>
    <w:p w:rsidR="0063787F" w:rsidRPr="00750E7F" w:rsidRDefault="006B5300" w:rsidP="00243EEF">
      <w:pPr>
        <w:ind w:firstLine="720"/>
        <w:jc w:val="both"/>
      </w:pPr>
      <w:r w:rsidRPr="00750E7F">
        <w:t>6</w:t>
      </w:r>
      <w:r w:rsidR="00633328" w:rsidRPr="00750E7F">
        <w:t>1</w:t>
      </w:r>
      <w:r w:rsidR="0063787F" w:rsidRPr="00750E7F">
        <w:t xml:space="preserve">. </w:t>
      </w:r>
      <w:r w:rsidR="0013486B" w:rsidRPr="00750E7F">
        <w:t>Iestāde</w:t>
      </w:r>
      <w:r w:rsidR="0063787F" w:rsidRPr="00750E7F">
        <w:t xml:space="preserve"> </w:t>
      </w:r>
      <w:r w:rsidR="00C62C94" w:rsidRPr="00750E7F">
        <w:t xml:space="preserve">plāno savu attīstību </w:t>
      </w:r>
      <w:r w:rsidR="00F97C3C" w:rsidRPr="00750E7F">
        <w:t>trīs</w:t>
      </w:r>
      <w:r w:rsidR="0013353C" w:rsidRPr="00750E7F">
        <w:t xml:space="preserve"> </w:t>
      </w:r>
      <w:r w:rsidR="00C62C94" w:rsidRPr="00750E7F">
        <w:t>gadu termiņa</w:t>
      </w:r>
      <w:r w:rsidR="0063787F" w:rsidRPr="00750E7F">
        <w:t xml:space="preserve"> ietvaros.</w:t>
      </w:r>
      <w:r w:rsidR="00122B44" w:rsidRPr="00750E7F">
        <w:t xml:space="preserve"> Iestādes attīstības plānu apstiprina Iestādes vadītājs un to saskaņo ar pašvaldību.</w:t>
      </w:r>
    </w:p>
    <w:p w:rsidR="0063787F" w:rsidRDefault="00641AB6" w:rsidP="00243EEF">
      <w:pPr>
        <w:ind w:firstLine="720"/>
        <w:jc w:val="both"/>
      </w:pPr>
      <w:r>
        <w:t>6</w:t>
      </w:r>
      <w:r w:rsidR="000B631F">
        <w:t>2</w:t>
      </w:r>
      <w:r w:rsidR="0063787F">
        <w:t xml:space="preserve">. </w:t>
      </w:r>
      <w:r w:rsidR="001E46D3">
        <w:t>Iestāde</w:t>
      </w:r>
      <w:r w:rsidR="0063787F">
        <w:t xml:space="preserve"> </w:t>
      </w:r>
      <w:r w:rsidR="001E46D3">
        <w:t xml:space="preserve">normatīvajos aktos noteiktā kārtībā pārvalda </w:t>
      </w:r>
      <w:r w:rsidR="00AD5E6D">
        <w:t xml:space="preserve">Iestādes </w:t>
      </w:r>
      <w:r w:rsidR="001E46D3">
        <w:t>dokumentu</w:t>
      </w:r>
      <w:r w:rsidR="00AD5E6D">
        <w:t>s</w:t>
      </w:r>
      <w:r w:rsidR="001E46D3">
        <w:t xml:space="preserve"> un </w:t>
      </w:r>
      <w:r w:rsidR="0063787F">
        <w:t>arhīv</w:t>
      </w:r>
      <w:r w:rsidR="00AD5E6D">
        <w:t>u</w:t>
      </w:r>
      <w:r w:rsidR="0063787F">
        <w:t>.</w:t>
      </w:r>
    </w:p>
    <w:p w:rsidR="0092301E" w:rsidRDefault="00641AB6" w:rsidP="00243EEF">
      <w:pPr>
        <w:ind w:firstLine="720"/>
        <w:jc w:val="both"/>
      </w:pPr>
      <w:r>
        <w:t>6</w:t>
      </w:r>
      <w:r w:rsidR="000B631F">
        <w:t>3</w:t>
      </w:r>
      <w:r w:rsidR="0092301E">
        <w:t xml:space="preserve">. Iestāde </w:t>
      </w:r>
      <w:r w:rsidR="006E4FC9">
        <w:t>normatīvajos aktos noteiktā kārtībā sagatavo gada finanšu pārskatu.</w:t>
      </w:r>
    </w:p>
    <w:p w:rsidR="00831CEC" w:rsidRDefault="00641AB6" w:rsidP="00243EEF">
      <w:pPr>
        <w:ind w:firstLine="720"/>
        <w:jc w:val="both"/>
      </w:pPr>
      <w:r>
        <w:t>6</w:t>
      </w:r>
      <w:r w:rsidR="000B631F">
        <w:t>4</w:t>
      </w:r>
      <w:r w:rsidR="00831CEC">
        <w:t>. Iestāde atbilstīgi normatīvo aktu prasībām un noteiktajai kompetencei veic informācijas ievadīšanu un aktualizēšanu Valsts izglītības informācijas sistēmā.</w:t>
      </w:r>
    </w:p>
    <w:p w:rsidR="0063787F" w:rsidRDefault="002C6B40" w:rsidP="00243EEF">
      <w:pPr>
        <w:ind w:firstLine="720"/>
        <w:jc w:val="both"/>
      </w:pPr>
      <w:r>
        <w:t>6</w:t>
      </w:r>
      <w:r w:rsidR="000B631F">
        <w:t>5</w:t>
      </w:r>
      <w:r w:rsidR="0063787F">
        <w:t xml:space="preserve">. Atbilstoši normatīvajiem aktiem </w:t>
      </w:r>
      <w:r w:rsidR="00C36BD9">
        <w:t>Iestāde</w:t>
      </w:r>
      <w:r w:rsidR="0063787F">
        <w:t xml:space="preserve"> noteiktā laikā un pēc noteiktas formas sagatavo atskaites un iesniedz tās pašvaldības izglītības pārvaldei vai </w:t>
      </w:r>
      <w:r w:rsidR="00407FDF">
        <w:t>IZM</w:t>
      </w:r>
      <w:r w:rsidR="0063787F">
        <w:t>.</w:t>
      </w:r>
    </w:p>
    <w:p w:rsidR="0063787F" w:rsidRDefault="00641AB6" w:rsidP="00243EEF">
      <w:pPr>
        <w:ind w:firstLine="720"/>
        <w:jc w:val="both"/>
      </w:pPr>
      <w:r>
        <w:t>6</w:t>
      </w:r>
      <w:r w:rsidR="000B631F">
        <w:t>6</w:t>
      </w:r>
      <w:r w:rsidR="0063787F">
        <w:t xml:space="preserve">. Veselībai nekaitīgu un drošu apstākļu </w:t>
      </w:r>
      <w:r w:rsidR="000443CE">
        <w:t>radī</w:t>
      </w:r>
      <w:r w:rsidR="00765016">
        <w:t>ša</w:t>
      </w:r>
      <w:r w:rsidR="0063787F">
        <w:t xml:space="preserve">nai darbam un izglītības procesam </w:t>
      </w:r>
      <w:r w:rsidR="009D123C">
        <w:t>Iestādē</w:t>
      </w:r>
      <w:r w:rsidR="0063787F">
        <w:t xml:space="preserve"> tiek nodrošināta darba aizsardzības noteikumu ievērošana.</w:t>
      </w:r>
      <w:r w:rsidR="0063787F">
        <w:rPr>
          <w:color w:val="FF0000"/>
        </w:rPr>
        <w:t xml:space="preserve"> </w:t>
      </w:r>
      <w:r w:rsidR="0063787F">
        <w:t xml:space="preserve">Pašvaldība katru gadu savu iespēju robežās paredz līdzekļus </w:t>
      </w:r>
      <w:r w:rsidR="00B907ED">
        <w:t>Iestādes</w:t>
      </w:r>
      <w:r w:rsidR="0063787F">
        <w:t xml:space="preserve"> darba vides riska uzraudzībai un darba aizsardzības plāna pasākumu īstenošanai.</w:t>
      </w:r>
    </w:p>
    <w:p w:rsidR="0063787F" w:rsidRDefault="00831CEC" w:rsidP="00243EEF">
      <w:pPr>
        <w:ind w:firstLine="720"/>
        <w:jc w:val="both"/>
      </w:pPr>
      <w:r>
        <w:t>6</w:t>
      </w:r>
      <w:r w:rsidR="000B631F">
        <w:t>7</w:t>
      </w:r>
      <w:r w:rsidR="0063787F">
        <w:t xml:space="preserve">. </w:t>
      </w:r>
      <w:r w:rsidR="00B907ED">
        <w:t>Iestāde</w:t>
      </w:r>
      <w:r w:rsidR="0063787F">
        <w:t xml:space="preserve"> piešķirto budžeta līdzekļu ietvaros nodrošina normatīvajos aktos noteikto higiēnas prasību ievērošanu </w:t>
      </w:r>
      <w:r w:rsidR="00B907ED">
        <w:t>Iestādes</w:t>
      </w:r>
      <w:r w:rsidR="0063787F">
        <w:t xml:space="preserve"> telpās un teritorijā.</w:t>
      </w:r>
    </w:p>
    <w:p w:rsidR="0063787F" w:rsidRDefault="000B631F" w:rsidP="00243EEF">
      <w:pPr>
        <w:ind w:firstLine="720"/>
        <w:jc w:val="both"/>
      </w:pPr>
      <w:r>
        <w:t>68</w:t>
      </w:r>
      <w:r w:rsidR="0063787F">
        <w:t xml:space="preserve">. </w:t>
      </w:r>
      <w:r w:rsidR="00B907ED">
        <w:t>Iestāde nodrošina u</w:t>
      </w:r>
      <w:r w:rsidR="0063787F">
        <w:t xml:space="preserve">gunsdrošības </w:t>
      </w:r>
      <w:r w:rsidR="00B907ED">
        <w:t xml:space="preserve">noteikumu </w:t>
      </w:r>
      <w:r w:rsidR="0063787F">
        <w:t>ievērošanu atbilst</w:t>
      </w:r>
      <w:r w:rsidR="0092301E">
        <w:t>īgi</w:t>
      </w:r>
      <w:r w:rsidR="0063787F">
        <w:t xml:space="preserve"> normatīvajiem aktiem.</w:t>
      </w:r>
      <w:r w:rsidR="0063787F">
        <w:tab/>
      </w:r>
    </w:p>
    <w:p w:rsidR="0063787F" w:rsidRDefault="0063787F" w:rsidP="00243EEF">
      <w:pPr>
        <w:jc w:val="both"/>
      </w:pPr>
    </w:p>
    <w:p w:rsidR="006B667C" w:rsidRDefault="006B667C" w:rsidP="006B667C">
      <w:pPr>
        <w:jc w:val="center"/>
        <w:rPr>
          <w:b/>
          <w:bCs/>
        </w:rPr>
      </w:pPr>
      <w:r>
        <w:rPr>
          <w:b/>
          <w:bCs/>
        </w:rPr>
        <w:t>XVI. Noslēguma jautājum</w:t>
      </w:r>
      <w:r w:rsidR="00672CD0">
        <w:rPr>
          <w:b/>
          <w:bCs/>
        </w:rPr>
        <w:t>s</w:t>
      </w:r>
    </w:p>
    <w:p w:rsidR="006B667C" w:rsidRDefault="006B667C" w:rsidP="006B667C">
      <w:pPr>
        <w:jc w:val="center"/>
      </w:pPr>
    </w:p>
    <w:p w:rsidR="006B667C" w:rsidRDefault="006B667C" w:rsidP="000B631F">
      <w:pPr>
        <w:numPr>
          <w:ilvl w:val="0"/>
          <w:numId w:val="5"/>
        </w:numPr>
        <w:jc w:val="both"/>
      </w:pPr>
      <w:r>
        <w:t>Šis nolikums stājas spēkā 20___. gada __________________.</w:t>
      </w:r>
    </w:p>
    <w:p w:rsidR="006B667C" w:rsidRDefault="006B667C" w:rsidP="006B667C">
      <w:pPr>
        <w:tabs>
          <w:tab w:val="num" w:pos="426"/>
        </w:tabs>
        <w:ind w:left="426" w:hanging="426"/>
        <w:jc w:val="center"/>
        <w:rPr>
          <w:b/>
        </w:rPr>
      </w:pPr>
    </w:p>
    <w:p w:rsidR="0063787F" w:rsidRDefault="0063787F" w:rsidP="00243EEF">
      <w:pPr>
        <w:jc w:val="both"/>
      </w:pPr>
    </w:p>
    <w:p w:rsidR="00672CD0" w:rsidRDefault="00672CD0" w:rsidP="00243EEF">
      <w:pPr>
        <w:jc w:val="both"/>
      </w:pPr>
    </w:p>
    <w:p w:rsidR="00672CD0" w:rsidRDefault="00672CD0" w:rsidP="00243EEF">
      <w:pPr>
        <w:jc w:val="both"/>
      </w:pPr>
    </w:p>
    <w:p w:rsidR="00BD6BD7" w:rsidRDefault="00BD6BD7" w:rsidP="00BD6BD7">
      <w:pPr>
        <w:ind w:firstLine="720"/>
        <w:jc w:val="both"/>
      </w:pPr>
      <w:r w:rsidRPr="00642039">
        <w:rPr>
          <w:lang w:val="es-ES"/>
        </w:rPr>
        <w:t>________</w:t>
      </w:r>
      <w:r>
        <w:rPr>
          <w:lang w:val="es-ES"/>
        </w:rPr>
        <w:t>______</w:t>
      </w:r>
      <w:r w:rsidRPr="00642039">
        <w:rPr>
          <w:lang w:val="es-ES"/>
        </w:rPr>
        <w:t xml:space="preserve"> pirmsskolas izglītības ies</w:t>
      </w:r>
      <w:r>
        <w:rPr>
          <w:lang w:val="es-ES"/>
        </w:rPr>
        <w:t>tādes</w:t>
      </w:r>
      <w:r w:rsidRPr="00642039">
        <w:rPr>
          <w:lang w:val="es-ES"/>
        </w:rPr>
        <w:t xml:space="preserve"> _______________</w:t>
      </w:r>
      <w:r w:rsidRPr="00642039">
        <w:t xml:space="preserve"> </w:t>
      </w:r>
      <w:r w:rsidR="0063787F">
        <w:t xml:space="preserve"> </w:t>
      </w:r>
      <w:r w:rsidR="0063787F">
        <w:tab/>
      </w:r>
      <w:r w:rsidR="0063787F">
        <w:tab/>
      </w:r>
      <w:r w:rsidR="0063787F">
        <w:tab/>
      </w:r>
    </w:p>
    <w:p w:rsidR="0063787F" w:rsidRDefault="00BD6BD7" w:rsidP="00BD6BD7">
      <w:pPr>
        <w:ind w:firstLine="720"/>
        <w:jc w:val="both"/>
      </w:pPr>
      <w:r>
        <w:t>vadītājs</w:t>
      </w:r>
      <w:r>
        <w:tab/>
      </w:r>
      <w:r>
        <w:tab/>
      </w:r>
      <w:r>
        <w:tab/>
      </w:r>
      <w:r>
        <w:tab/>
      </w:r>
      <w:r>
        <w:tab/>
        <w:t xml:space="preserve">        </w:t>
      </w:r>
      <w:r w:rsidR="00555FB2">
        <w:t>_______________</w:t>
      </w:r>
      <w:r w:rsidR="0063787F">
        <w:t> </w:t>
      </w:r>
    </w:p>
    <w:p w:rsidR="0063787F" w:rsidRDefault="0063787F" w:rsidP="00243EEF">
      <w:pPr>
        <w:jc w:val="both"/>
      </w:pPr>
    </w:p>
    <w:p w:rsidR="0063787F" w:rsidRDefault="0063787F" w:rsidP="00070BD6">
      <w:pPr>
        <w:rPr>
          <w:noProof/>
          <w:sz w:val="20"/>
          <w:szCs w:val="20"/>
        </w:rPr>
      </w:pPr>
    </w:p>
    <w:sectPr w:rsidR="0063787F" w:rsidSect="002121EA">
      <w:pgSz w:w="11906" w:h="16838"/>
      <w:pgMar w:top="907" w:right="851" w:bottom="102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C2987"/>
    <w:multiLevelType w:val="multilevel"/>
    <w:tmpl w:val="A4782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765EA8"/>
    <w:multiLevelType w:val="hybridMultilevel"/>
    <w:tmpl w:val="B1B8753A"/>
    <w:lvl w:ilvl="0" w:tplc="4602211C">
      <w:start w:val="6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44DE4BE4"/>
    <w:multiLevelType w:val="multilevel"/>
    <w:tmpl w:val="B1BE44DE"/>
    <w:lvl w:ilvl="0">
      <w:start w:val="3"/>
      <w:numFmt w:val="decimal"/>
      <w:lvlText w:val="%1."/>
      <w:lvlJc w:val="left"/>
      <w:pPr>
        <w:tabs>
          <w:tab w:val="num" w:pos="360"/>
        </w:tabs>
        <w:ind w:left="360" w:hanging="360"/>
      </w:pPr>
      <w:rPr>
        <w:rFonts w:hint="default"/>
        <w:b/>
        <w:sz w:val="28"/>
        <w:szCs w:val="28"/>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724"/>
        </w:tabs>
        <w:ind w:left="1724" w:hanging="720"/>
      </w:pPr>
      <w:rPr>
        <w:rFonts w:hint="default"/>
      </w:rPr>
    </w:lvl>
    <w:lvl w:ilvl="3">
      <w:start w:val="1"/>
      <w:numFmt w:val="decimal"/>
      <w:lvlText w:val="%1.%2.%3.%4."/>
      <w:lvlJc w:val="left"/>
      <w:pPr>
        <w:tabs>
          <w:tab w:val="num" w:pos="1855"/>
        </w:tabs>
        <w:ind w:left="1855"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452"/>
        </w:tabs>
        <w:ind w:left="4452" w:hanging="144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816"/>
        </w:tabs>
        <w:ind w:left="5816" w:hanging="1800"/>
      </w:pPr>
      <w:rPr>
        <w:rFonts w:hint="default"/>
      </w:rPr>
    </w:lvl>
  </w:abstractNum>
  <w:abstractNum w:abstractNumId="3">
    <w:nsid w:val="6F5E2B40"/>
    <w:multiLevelType w:val="multilevel"/>
    <w:tmpl w:val="53C2BC42"/>
    <w:lvl w:ilvl="0">
      <w:start w:val="10"/>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26E3CD8"/>
    <w:multiLevelType w:val="hybridMultilevel"/>
    <w:tmpl w:val="6F745600"/>
    <w:lvl w:ilvl="0" w:tplc="CF580328">
      <w:start w:val="7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drawingGridHorizontalSpacing w:val="10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EF"/>
    <w:rsid w:val="0000151E"/>
    <w:rsid w:val="00001716"/>
    <w:rsid w:val="00002ED0"/>
    <w:rsid w:val="00003632"/>
    <w:rsid w:val="00004FE3"/>
    <w:rsid w:val="00007C2F"/>
    <w:rsid w:val="000107CA"/>
    <w:rsid w:val="000163CD"/>
    <w:rsid w:val="00016487"/>
    <w:rsid w:val="00021DB9"/>
    <w:rsid w:val="000325F1"/>
    <w:rsid w:val="00033E35"/>
    <w:rsid w:val="000359EC"/>
    <w:rsid w:val="0004267A"/>
    <w:rsid w:val="000443CE"/>
    <w:rsid w:val="00044DA5"/>
    <w:rsid w:val="00056FF3"/>
    <w:rsid w:val="00070BD6"/>
    <w:rsid w:val="00071467"/>
    <w:rsid w:val="0008381C"/>
    <w:rsid w:val="000860AB"/>
    <w:rsid w:val="000933A2"/>
    <w:rsid w:val="00093553"/>
    <w:rsid w:val="00097C49"/>
    <w:rsid w:val="000A0A1D"/>
    <w:rsid w:val="000A0EA0"/>
    <w:rsid w:val="000B631F"/>
    <w:rsid w:val="000B7E27"/>
    <w:rsid w:val="000C11BA"/>
    <w:rsid w:val="000C212A"/>
    <w:rsid w:val="000C6298"/>
    <w:rsid w:val="000D157F"/>
    <w:rsid w:val="000D3375"/>
    <w:rsid w:val="000E319F"/>
    <w:rsid w:val="000E3337"/>
    <w:rsid w:val="000E33AD"/>
    <w:rsid w:val="000E7841"/>
    <w:rsid w:val="000F2D54"/>
    <w:rsid w:val="000F44D7"/>
    <w:rsid w:val="000F5560"/>
    <w:rsid w:val="000F7F7D"/>
    <w:rsid w:val="00105046"/>
    <w:rsid w:val="001076D7"/>
    <w:rsid w:val="00110F32"/>
    <w:rsid w:val="001146CD"/>
    <w:rsid w:val="00116614"/>
    <w:rsid w:val="00122B44"/>
    <w:rsid w:val="00126357"/>
    <w:rsid w:val="00130847"/>
    <w:rsid w:val="0013353C"/>
    <w:rsid w:val="0013486B"/>
    <w:rsid w:val="00143C22"/>
    <w:rsid w:val="0015426D"/>
    <w:rsid w:val="00157C90"/>
    <w:rsid w:val="001615B2"/>
    <w:rsid w:val="0016587F"/>
    <w:rsid w:val="00171F12"/>
    <w:rsid w:val="00172D04"/>
    <w:rsid w:val="00181FD5"/>
    <w:rsid w:val="00190543"/>
    <w:rsid w:val="00192A0B"/>
    <w:rsid w:val="001A2397"/>
    <w:rsid w:val="001C5A50"/>
    <w:rsid w:val="001E46D3"/>
    <w:rsid w:val="001E4B34"/>
    <w:rsid w:val="001E5FC4"/>
    <w:rsid w:val="00211511"/>
    <w:rsid w:val="002121EA"/>
    <w:rsid w:val="0022232D"/>
    <w:rsid w:val="00222540"/>
    <w:rsid w:val="0022670B"/>
    <w:rsid w:val="00233384"/>
    <w:rsid w:val="00235704"/>
    <w:rsid w:val="002360DB"/>
    <w:rsid w:val="00243EEF"/>
    <w:rsid w:val="002500AC"/>
    <w:rsid w:val="002575DF"/>
    <w:rsid w:val="00261D28"/>
    <w:rsid w:val="00266D79"/>
    <w:rsid w:val="00274199"/>
    <w:rsid w:val="00275FE0"/>
    <w:rsid w:val="00280016"/>
    <w:rsid w:val="00282BAB"/>
    <w:rsid w:val="00285202"/>
    <w:rsid w:val="00290610"/>
    <w:rsid w:val="00290BEC"/>
    <w:rsid w:val="00296D3F"/>
    <w:rsid w:val="002A3717"/>
    <w:rsid w:val="002A5804"/>
    <w:rsid w:val="002C22CC"/>
    <w:rsid w:val="002C6B40"/>
    <w:rsid w:val="002D1826"/>
    <w:rsid w:val="002D6919"/>
    <w:rsid w:val="002E5A61"/>
    <w:rsid w:val="002F6584"/>
    <w:rsid w:val="003040F2"/>
    <w:rsid w:val="00312FCA"/>
    <w:rsid w:val="00315ECF"/>
    <w:rsid w:val="00320516"/>
    <w:rsid w:val="00323EE0"/>
    <w:rsid w:val="00326743"/>
    <w:rsid w:val="00327475"/>
    <w:rsid w:val="003319B0"/>
    <w:rsid w:val="00335D91"/>
    <w:rsid w:val="0033600F"/>
    <w:rsid w:val="0034417B"/>
    <w:rsid w:val="00344443"/>
    <w:rsid w:val="00346BD0"/>
    <w:rsid w:val="0036204E"/>
    <w:rsid w:val="003628ED"/>
    <w:rsid w:val="003654F4"/>
    <w:rsid w:val="00371B14"/>
    <w:rsid w:val="00385100"/>
    <w:rsid w:val="0038535B"/>
    <w:rsid w:val="003860EB"/>
    <w:rsid w:val="00387772"/>
    <w:rsid w:val="00390714"/>
    <w:rsid w:val="003910F1"/>
    <w:rsid w:val="003921F8"/>
    <w:rsid w:val="003B013A"/>
    <w:rsid w:val="003C0B2E"/>
    <w:rsid w:val="003C1BE5"/>
    <w:rsid w:val="003C5E6E"/>
    <w:rsid w:val="003C70D0"/>
    <w:rsid w:val="003D1DF5"/>
    <w:rsid w:val="003D5A76"/>
    <w:rsid w:val="003E0176"/>
    <w:rsid w:val="003F1B64"/>
    <w:rsid w:val="003F2E2F"/>
    <w:rsid w:val="003F377B"/>
    <w:rsid w:val="003F58E8"/>
    <w:rsid w:val="003F5937"/>
    <w:rsid w:val="003F59E0"/>
    <w:rsid w:val="003F768A"/>
    <w:rsid w:val="00406E5C"/>
    <w:rsid w:val="00407FDF"/>
    <w:rsid w:val="004136CB"/>
    <w:rsid w:val="004157FA"/>
    <w:rsid w:val="00420815"/>
    <w:rsid w:val="0042728D"/>
    <w:rsid w:val="00427772"/>
    <w:rsid w:val="00436914"/>
    <w:rsid w:val="0044613A"/>
    <w:rsid w:val="00455299"/>
    <w:rsid w:val="0045562D"/>
    <w:rsid w:val="00455EE2"/>
    <w:rsid w:val="00457680"/>
    <w:rsid w:val="00465E42"/>
    <w:rsid w:val="004709DA"/>
    <w:rsid w:val="00471B70"/>
    <w:rsid w:val="00480CBE"/>
    <w:rsid w:val="00482446"/>
    <w:rsid w:val="004828C0"/>
    <w:rsid w:val="0048711E"/>
    <w:rsid w:val="004912C4"/>
    <w:rsid w:val="00492A50"/>
    <w:rsid w:val="00494EBC"/>
    <w:rsid w:val="004970E6"/>
    <w:rsid w:val="004A73EF"/>
    <w:rsid w:val="004B1702"/>
    <w:rsid w:val="004B5B95"/>
    <w:rsid w:val="004C6506"/>
    <w:rsid w:val="004C6ADA"/>
    <w:rsid w:val="004D116D"/>
    <w:rsid w:val="004D2FE0"/>
    <w:rsid w:val="004E6BE7"/>
    <w:rsid w:val="004F504D"/>
    <w:rsid w:val="00500DA7"/>
    <w:rsid w:val="0050196F"/>
    <w:rsid w:val="00503CC4"/>
    <w:rsid w:val="00503F26"/>
    <w:rsid w:val="00505F0F"/>
    <w:rsid w:val="00510811"/>
    <w:rsid w:val="005154A0"/>
    <w:rsid w:val="005177E0"/>
    <w:rsid w:val="005266EF"/>
    <w:rsid w:val="00530212"/>
    <w:rsid w:val="00530B79"/>
    <w:rsid w:val="005313C9"/>
    <w:rsid w:val="00541D38"/>
    <w:rsid w:val="005431E8"/>
    <w:rsid w:val="005530C9"/>
    <w:rsid w:val="00555348"/>
    <w:rsid w:val="00555FB2"/>
    <w:rsid w:val="0056792B"/>
    <w:rsid w:val="005731F2"/>
    <w:rsid w:val="00574321"/>
    <w:rsid w:val="00575621"/>
    <w:rsid w:val="00576CF3"/>
    <w:rsid w:val="00581B84"/>
    <w:rsid w:val="00591851"/>
    <w:rsid w:val="0059325D"/>
    <w:rsid w:val="005B0017"/>
    <w:rsid w:val="005C5ADE"/>
    <w:rsid w:val="005C633A"/>
    <w:rsid w:val="005D069E"/>
    <w:rsid w:val="005D686C"/>
    <w:rsid w:val="005E2314"/>
    <w:rsid w:val="005E5FE9"/>
    <w:rsid w:val="005F746A"/>
    <w:rsid w:val="00603FE9"/>
    <w:rsid w:val="006048F5"/>
    <w:rsid w:val="006115BC"/>
    <w:rsid w:val="0061290C"/>
    <w:rsid w:val="006221C8"/>
    <w:rsid w:val="006237D2"/>
    <w:rsid w:val="0062740A"/>
    <w:rsid w:val="00627837"/>
    <w:rsid w:val="0063266C"/>
    <w:rsid w:val="00633328"/>
    <w:rsid w:val="0063787F"/>
    <w:rsid w:val="00641AB6"/>
    <w:rsid w:val="0064361A"/>
    <w:rsid w:val="006536B0"/>
    <w:rsid w:val="00655CB1"/>
    <w:rsid w:val="00665286"/>
    <w:rsid w:val="00671930"/>
    <w:rsid w:val="00672CD0"/>
    <w:rsid w:val="00684163"/>
    <w:rsid w:val="0068691A"/>
    <w:rsid w:val="0069441A"/>
    <w:rsid w:val="0069685E"/>
    <w:rsid w:val="006A2D2C"/>
    <w:rsid w:val="006A2E1D"/>
    <w:rsid w:val="006A4785"/>
    <w:rsid w:val="006A6885"/>
    <w:rsid w:val="006B32CD"/>
    <w:rsid w:val="006B5300"/>
    <w:rsid w:val="006B667C"/>
    <w:rsid w:val="006C511B"/>
    <w:rsid w:val="006E38E7"/>
    <w:rsid w:val="006E4FC9"/>
    <w:rsid w:val="006E7780"/>
    <w:rsid w:val="006F1188"/>
    <w:rsid w:val="006F72F2"/>
    <w:rsid w:val="0070099D"/>
    <w:rsid w:val="007043D8"/>
    <w:rsid w:val="0070568F"/>
    <w:rsid w:val="0072165B"/>
    <w:rsid w:val="00722D0C"/>
    <w:rsid w:val="007253B6"/>
    <w:rsid w:val="007257C6"/>
    <w:rsid w:val="007266CC"/>
    <w:rsid w:val="00730FD4"/>
    <w:rsid w:val="0073191F"/>
    <w:rsid w:val="00736216"/>
    <w:rsid w:val="0073654D"/>
    <w:rsid w:val="007439A2"/>
    <w:rsid w:val="007508EF"/>
    <w:rsid w:val="00750E7F"/>
    <w:rsid w:val="00756840"/>
    <w:rsid w:val="00757F50"/>
    <w:rsid w:val="00761D0C"/>
    <w:rsid w:val="00764492"/>
    <w:rsid w:val="00765016"/>
    <w:rsid w:val="00766713"/>
    <w:rsid w:val="00771383"/>
    <w:rsid w:val="0077655F"/>
    <w:rsid w:val="007768EC"/>
    <w:rsid w:val="00781416"/>
    <w:rsid w:val="00782F60"/>
    <w:rsid w:val="00783DF0"/>
    <w:rsid w:val="00784DAC"/>
    <w:rsid w:val="00784EB0"/>
    <w:rsid w:val="00792B62"/>
    <w:rsid w:val="007A17F5"/>
    <w:rsid w:val="007A7B73"/>
    <w:rsid w:val="007B05D1"/>
    <w:rsid w:val="007C342D"/>
    <w:rsid w:val="007C4B9A"/>
    <w:rsid w:val="007E253F"/>
    <w:rsid w:val="007E2E6D"/>
    <w:rsid w:val="007E3D39"/>
    <w:rsid w:val="007E4708"/>
    <w:rsid w:val="007E47AB"/>
    <w:rsid w:val="007E4F76"/>
    <w:rsid w:val="007E565A"/>
    <w:rsid w:val="007E7EA4"/>
    <w:rsid w:val="007F1C5B"/>
    <w:rsid w:val="007F21C3"/>
    <w:rsid w:val="007F34BF"/>
    <w:rsid w:val="007F549A"/>
    <w:rsid w:val="0081446C"/>
    <w:rsid w:val="008147B1"/>
    <w:rsid w:val="00815C71"/>
    <w:rsid w:val="00816F93"/>
    <w:rsid w:val="00820DA1"/>
    <w:rsid w:val="0082349B"/>
    <w:rsid w:val="0082676D"/>
    <w:rsid w:val="00830C72"/>
    <w:rsid w:val="00831CEC"/>
    <w:rsid w:val="00833618"/>
    <w:rsid w:val="00833691"/>
    <w:rsid w:val="00835B41"/>
    <w:rsid w:val="0083635E"/>
    <w:rsid w:val="00837968"/>
    <w:rsid w:val="00847947"/>
    <w:rsid w:val="00853D48"/>
    <w:rsid w:val="00853DA6"/>
    <w:rsid w:val="00863F3E"/>
    <w:rsid w:val="008660DE"/>
    <w:rsid w:val="008739B7"/>
    <w:rsid w:val="008759CD"/>
    <w:rsid w:val="00886458"/>
    <w:rsid w:val="00891884"/>
    <w:rsid w:val="008A1670"/>
    <w:rsid w:val="008A3A7A"/>
    <w:rsid w:val="008A41C2"/>
    <w:rsid w:val="008B62AE"/>
    <w:rsid w:val="008C4C05"/>
    <w:rsid w:val="008C541F"/>
    <w:rsid w:val="008C6AFC"/>
    <w:rsid w:val="008D60A5"/>
    <w:rsid w:val="008E08CE"/>
    <w:rsid w:val="008E5266"/>
    <w:rsid w:val="008F3001"/>
    <w:rsid w:val="008F5FA2"/>
    <w:rsid w:val="008F70FC"/>
    <w:rsid w:val="009007B4"/>
    <w:rsid w:val="00902126"/>
    <w:rsid w:val="00902E16"/>
    <w:rsid w:val="009031D0"/>
    <w:rsid w:val="009040AC"/>
    <w:rsid w:val="009066CD"/>
    <w:rsid w:val="00910C68"/>
    <w:rsid w:val="0091274C"/>
    <w:rsid w:val="00913260"/>
    <w:rsid w:val="009151C2"/>
    <w:rsid w:val="009173A0"/>
    <w:rsid w:val="0092301E"/>
    <w:rsid w:val="00924274"/>
    <w:rsid w:val="00926A57"/>
    <w:rsid w:val="00927EC3"/>
    <w:rsid w:val="00935E72"/>
    <w:rsid w:val="009441E5"/>
    <w:rsid w:val="00947C72"/>
    <w:rsid w:val="00947D70"/>
    <w:rsid w:val="009608BC"/>
    <w:rsid w:val="009719A0"/>
    <w:rsid w:val="00972532"/>
    <w:rsid w:val="00975675"/>
    <w:rsid w:val="00987C35"/>
    <w:rsid w:val="00994826"/>
    <w:rsid w:val="00995A95"/>
    <w:rsid w:val="009A15AD"/>
    <w:rsid w:val="009A78A8"/>
    <w:rsid w:val="009B62DA"/>
    <w:rsid w:val="009C1D52"/>
    <w:rsid w:val="009D123C"/>
    <w:rsid w:val="009D2DC5"/>
    <w:rsid w:val="009D4E66"/>
    <w:rsid w:val="009E5163"/>
    <w:rsid w:val="009E5DB8"/>
    <w:rsid w:val="009F6491"/>
    <w:rsid w:val="009F6F50"/>
    <w:rsid w:val="00A0040C"/>
    <w:rsid w:val="00A0682A"/>
    <w:rsid w:val="00A11B66"/>
    <w:rsid w:val="00A130C9"/>
    <w:rsid w:val="00A14841"/>
    <w:rsid w:val="00A15DB2"/>
    <w:rsid w:val="00A21739"/>
    <w:rsid w:val="00A23507"/>
    <w:rsid w:val="00A36641"/>
    <w:rsid w:val="00A369EA"/>
    <w:rsid w:val="00A42F7E"/>
    <w:rsid w:val="00A43711"/>
    <w:rsid w:val="00A5168E"/>
    <w:rsid w:val="00A53396"/>
    <w:rsid w:val="00A553FE"/>
    <w:rsid w:val="00A57653"/>
    <w:rsid w:val="00A618EB"/>
    <w:rsid w:val="00A65ABD"/>
    <w:rsid w:val="00A67E1C"/>
    <w:rsid w:val="00A70B00"/>
    <w:rsid w:val="00A80519"/>
    <w:rsid w:val="00A81A5F"/>
    <w:rsid w:val="00A85121"/>
    <w:rsid w:val="00AA29A9"/>
    <w:rsid w:val="00AA75BD"/>
    <w:rsid w:val="00AB2886"/>
    <w:rsid w:val="00AB7F08"/>
    <w:rsid w:val="00AC5814"/>
    <w:rsid w:val="00AC7008"/>
    <w:rsid w:val="00AD123B"/>
    <w:rsid w:val="00AD5E6D"/>
    <w:rsid w:val="00AF2637"/>
    <w:rsid w:val="00B000B7"/>
    <w:rsid w:val="00B10505"/>
    <w:rsid w:val="00B110FF"/>
    <w:rsid w:val="00B1327E"/>
    <w:rsid w:val="00B14310"/>
    <w:rsid w:val="00B15113"/>
    <w:rsid w:val="00B2230D"/>
    <w:rsid w:val="00B23B62"/>
    <w:rsid w:val="00B27B66"/>
    <w:rsid w:val="00B27CAD"/>
    <w:rsid w:val="00B332B1"/>
    <w:rsid w:val="00B41820"/>
    <w:rsid w:val="00B46E89"/>
    <w:rsid w:val="00B47F07"/>
    <w:rsid w:val="00B70D09"/>
    <w:rsid w:val="00B72D74"/>
    <w:rsid w:val="00B7328C"/>
    <w:rsid w:val="00B8538C"/>
    <w:rsid w:val="00B907ED"/>
    <w:rsid w:val="00B90891"/>
    <w:rsid w:val="00B94FCB"/>
    <w:rsid w:val="00BA2C64"/>
    <w:rsid w:val="00BA3BC9"/>
    <w:rsid w:val="00BA46B4"/>
    <w:rsid w:val="00BC1E55"/>
    <w:rsid w:val="00BC36CF"/>
    <w:rsid w:val="00BC6E1D"/>
    <w:rsid w:val="00BD1F1D"/>
    <w:rsid w:val="00BD5B7A"/>
    <w:rsid w:val="00BD6BD7"/>
    <w:rsid w:val="00BE1344"/>
    <w:rsid w:val="00BE37F2"/>
    <w:rsid w:val="00BE4C39"/>
    <w:rsid w:val="00BF10D1"/>
    <w:rsid w:val="00BF5CF0"/>
    <w:rsid w:val="00C0355B"/>
    <w:rsid w:val="00C045DE"/>
    <w:rsid w:val="00C061FC"/>
    <w:rsid w:val="00C1001B"/>
    <w:rsid w:val="00C10AB8"/>
    <w:rsid w:val="00C12C2C"/>
    <w:rsid w:val="00C13346"/>
    <w:rsid w:val="00C13F2C"/>
    <w:rsid w:val="00C15580"/>
    <w:rsid w:val="00C1599B"/>
    <w:rsid w:val="00C175E8"/>
    <w:rsid w:val="00C236A5"/>
    <w:rsid w:val="00C23D89"/>
    <w:rsid w:val="00C36BD9"/>
    <w:rsid w:val="00C41738"/>
    <w:rsid w:val="00C44523"/>
    <w:rsid w:val="00C5079F"/>
    <w:rsid w:val="00C56A4B"/>
    <w:rsid w:val="00C62726"/>
    <w:rsid w:val="00C62C94"/>
    <w:rsid w:val="00C6374B"/>
    <w:rsid w:val="00C6527E"/>
    <w:rsid w:val="00C74A28"/>
    <w:rsid w:val="00C77BFE"/>
    <w:rsid w:val="00C81677"/>
    <w:rsid w:val="00C84B84"/>
    <w:rsid w:val="00C87307"/>
    <w:rsid w:val="00C875A0"/>
    <w:rsid w:val="00C95E72"/>
    <w:rsid w:val="00C9764C"/>
    <w:rsid w:val="00CA0649"/>
    <w:rsid w:val="00CA253B"/>
    <w:rsid w:val="00CB51EC"/>
    <w:rsid w:val="00CC0628"/>
    <w:rsid w:val="00CC1566"/>
    <w:rsid w:val="00CC3482"/>
    <w:rsid w:val="00CC4523"/>
    <w:rsid w:val="00D03E48"/>
    <w:rsid w:val="00D178FD"/>
    <w:rsid w:val="00D20769"/>
    <w:rsid w:val="00D24259"/>
    <w:rsid w:val="00D2766E"/>
    <w:rsid w:val="00D31BCD"/>
    <w:rsid w:val="00D33F0A"/>
    <w:rsid w:val="00D354EE"/>
    <w:rsid w:val="00D40EF8"/>
    <w:rsid w:val="00D40F4B"/>
    <w:rsid w:val="00D45331"/>
    <w:rsid w:val="00D5022F"/>
    <w:rsid w:val="00D5102A"/>
    <w:rsid w:val="00D533AC"/>
    <w:rsid w:val="00D6072F"/>
    <w:rsid w:val="00D6446A"/>
    <w:rsid w:val="00D668D1"/>
    <w:rsid w:val="00D716E6"/>
    <w:rsid w:val="00D837AC"/>
    <w:rsid w:val="00D84035"/>
    <w:rsid w:val="00D86499"/>
    <w:rsid w:val="00D95AED"/>
    <w:rsid w:val="00DA4957"/>
    <w:rsid w:val="00DA5534"/>
    <w:rsid w:val="00DA5AA0"/>
    <w:rsid w:val="00DA7534"/>
    <w:rsid w:val="00DB5B9F"/>
    <w:rsid w:val="00DB78B9"/>
    <w:rsid w:val="00DC1F26"/>
    <w:rsid w:val="00DD1EB9"/>
    <w:rsid w:val="00DD3085"/>
    <w:rsid w:val="00DE0AC8"/>
    <w:rsid w:val="00DE2BAF"/>
    <w:rsid w:val="00DF1C65"/>
    <w:rsid w:val="00DF2D47"/>
    <w:rsid w:val="00E010EF"/>
    <w:rsid w:val="00E0390B"/>
    <w:rsid w:val="00E04C80"/>
    <w:rsid w:val="00E058E1"/>
    <w:rsid w:val="00E1639C"/>
    <w:rsid w:val="00E24AAA"/>
    <w:rsid w:val="00E3044C"/>
    <w:rsid w:val="00E36E46"/>
    <w:rsid w:val="00E4551C"/>
    <w:rsid w:val="00E50670"/>
    <w:rsid w:val="00E56FF5"/>
    <w:rsid w:val="00E57551"/>
    <w:rsid w:val="00E660E2"/>
    <w:rsid w:val="00E75DB8"/>
    <w:rsid w:val="00E80E5F"/>
    <w:rsid w:val="00E90655"/>
    <w:rsid w:val="00E9502B"/>
    <w:rsid w:val="00EB1E87"/>
    <w:rsid w:val="00EB3FA7"/>
    <w:rsid w:val="00EC0232"/>
    <w:rsid w:val="00EC115E"/>
    <w:rsid w:val="00EC794B"/>
    <w:rsid w:val="00ED4183"/>
    <w:rsid w:val="00EE1209"/>
    <w:rsid w:val="00EF39DF"/>
    <w:rsid w:val="00EF6D33"/>
    <w:rsid w:val="00F12354"/>
    <w:rsid w:val="00F12497"/>
    <w:rsid w:val="00F151FF"/>
    <w:rsid w:val="00F17668"/>
    <w:rsid w:val="00F230FF"/>
    <w:rsid w:val="00F312A7"/>
    <w:rsid w:val="00F331A9"/>
    <w:rsid w:val="00F36BB1"/>
    <w:rsid w:val="00F54E9D"/>
    <w:rsid w:val="00F57386"/>
    <w:rsid w:val="00F63DE4"/>
    <w:rsid w:val="00F66C9B"/>
    <w:rsid w:val="00F7411A"/>
    <w:rsid w:val="00F760F2"/>
    <w:rsid w:val="00F7731B"/>
    <w:rsid w:val="00F92A11"/>
    <w:rsid w:val="00F93F1A"/>
    <w:rsid w:val="00F9788F"/>
    <w:rsid w:val="00F97C3C"/>
    <w:rsid w:val="00FB6189"/>
    <w:rsid w:val="00FC324B"/>
    <w:rsid w:val="00FC5AB1"/>
    <w:rsid w:val="00FC7599"/>
    <w:rsid w:val="00FD52F9"/>
    <w:rsid w:val="00FD6336"/>
    <w:rsid w:val="00FE187F"/>
    <w:rsid w:val="00FE415E"/>
    <w:rsid w:val="00FE773C"/>
    <w:rsid w:val="00FF2070"/>
    <w:rsid w:val="00FF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43EEF"/>
    <w:rPr>
      <w:sz w:val="24"/>
      <w:szCs w:val="24"/>
    </w:rPr>
  </w:style>
  <w:style w:type="paragraph" w:styleId="Virsraksts1">
    <w:name w:val="heading 1"/>
    <w:basedOn w:val="Parasts"/>
    <w:next w:val="Parasts"/>
    <w:link w:val="Virsraksts1Rakstz"/>
    <w:qFormat/>
    <w:locked/>
    <w:rsid w:val="00C5079F"/>
    <w:pPr>
      <w:keepNext/>
      <w:spacing w:before="240" w:after="60"/>
      <w:outlineLvl w:val="0"/>
    </w:pPr>
    <w:rPr>
      <w:rFonts w:ascii="Cambria" w:hAnsi="Cambria"/>
      <w:b/>
      <w:bCs/>
      <w:kern w:val="32"/>
      <w:sz w:val="32"/>
      <w:szCs w:val="32"/>
    </w:rPr>
  </w:style>
  <w:style w:type="paragraph" w:styleId="Virsraksts5">
    <w:name w:val="heading 5"/>
    <w:basedOn w:val="Parasts"/>
    <w:next w:val="Parasts"/>
    <w:link w:val="Virsraksts5Rakstz"/>
    <w:semiHidden/>
    <w:unhideWhenUsed/>
    <w:qFormat/>
    <w:locked/>
    <w:rsid w:val="00A21739"/>
    <w:pPr>
      <w:spacing w:before="240" w:after="60"/>
      <w:outlineLvl w:val="4"/>
    </w:pPr>
    <w:rPr>
      <w:rFonts w:ascii="Calibri" w:hAnsi="Calibri"/>
      <w:b/>
      <w:bCs/>
      <w:i/>
      <w:iCs/>
      <w:sz w:val="26"/>
      <w:szCs w:val="26"/>
      <w:lang w:val="en-AU"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43EEF"/>
    <w:rPr>
      <w:color w:val="0000FF"/>
      <w:u w:val="single"/>
    </w:rPr>
  </w:style>
  <w:style w:type="paragraph" w:styleId="Balonteksts">
    <w:name w:val="Balloon Text"/>
    <w:basedOn w:val="Parasts"/>
    <w:link w:val="BalontekstsRakstz"/>
    <w:uiPriority w:val="99"/>
    <w:semiHidden/>
    <w:rsid w:val="00243EEF"/>
    <w:rPr>
      <w:rFonts w:ascii="Tahoma" w:hAnsi="Tahoma" w:cs="Tahoma"/>
      <w:sz w:val="16"/>
      <w:szCs w:val="16"/>
    </w:rPr>
  </w:style>
  <w:style w:type="character" w:customStyle="1" w:styleId="BalontekstsRakstz">
    <w:name w:val="Balonteksts Rakstz."/>
    <w:link w:val="Balonteksts"/>
    <w:uiPriority w:val="99"/>
    <w:semiHidden/>
    <w:locked/>
    <w:rsid w:val="00243EEF"/>
    <w:rPr>
      <w:rFonts w:ascii="Tahoma" w:hAnsi="Tahoma" w:cs="Tahoma"/>
      <w:sz w:val="16"/>
      <w:szCs w:val="16"/>
      <w:lang w:eastAsia="lv-LV"/>
    </w:rPr>
  </w:style>
  <w:style w:type="character" w:customStyle="1" w:styleId="Virsraksts5Rakstz">
    <w:name w:val="Virsraksts 5 Rakstz."/>
    <w:link w:val="Virsraksts5"/>
    <w:semiHidden/>
    <w:rsid w:val="00A21739"/>
    <w:rPr>
      <w:rFonts w:ascii="Calibri" w:hAnsi="Calibri"/>
      <w:b/>
      <w:bCs/>
      <w:i/>
      <w:iCs/>
      <w:sz w:val="26"/>
      <w:szCs w:val="26"/>
      <w:lang w:val="en-AU" w:eastAsia="en-US"/>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rsid w:val="007F549A"/>
    <w:pPr>
      <w:spacing w:after="120"/>
    </w:p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link w:val="Pamatteksts"/>
    <w:rsid w:val="007F549A"/>
    <w:rPr>
      <w:sz w:val="24"/>
      <w:szCs w:val="24"/>
    </w:rPr>
  </w:style>
  <w:style w:type="paragraph" w:styleId="Kjene">
    <w:name w:val="footer"/>
    <w:basedOn w:val="Parasts"/>
    <w:link w:val="KjeneRakstz"/>
    <w:uiPriority w:val="99"/>
    <w:semiHidden/>
    <w:unhideWhenUsed/>
    <w:rsid w:val="00C1599B"/>
    <w:pPr>
      <w:tabs>
        <w:tab w:val="center" w:pos="4153"/>
        <w:tab w:val="right" w:pos="8306"/>
      </w:tabs>
    </w:pPr>
    <w:rPr>
      <w:lang w:val="en-GB" w:eastAsia="en-US"/>
    </w:rPr>
  </w:style>
  <w:style w:type="character" w:customStyle="1" w:styleId="KjeneRakstz">
    <w:name w:val="Kājene Rakstz."/>
    <w:link w:val="Kjene"/>
    <w:uiPriority w:val="99"/>
    <w:semiHidden/>
    <w:rsid w:val="00C1599B"/>
    <w:rPr>
      <w:sz w:val="24"/>
      <w:szCs w:val="24"/>
      <w:lang w:val="en-GB" w:eastAsia="en-US"/>
    </w:rPr>
  </w:style>
  <w:style w:type="character" w:customStyle="1" w:styleId="Virsraksts1Rakstz">
    <w:name w:val="Virsraksts 1 Rakstz."/>
    <w:link w:val="Virsraksts1"/>
    <w:rsid w:val="00C5079F"/>
    <w:rPr>
      <w:rFonts w:ascii="Cambria" w:eastAsia="Times New Roman" w:hAnsi="Cambria" w:cs="Times New Roman"/>
      <w:b/>
      <w:bCs/>
      <w:kern w:val="32"/>
      <w:sz w:val="32"/>
      <w:szCs w:val="32"/>
    </w:rPr>
  </w:style>
  <w:style w:type="paragraph" w:styleId="Galvene">
    <w:name w:val="header"/>
    <w:aliases w:val="Rakstz. Rakstz."/>
    <w:basedOn w:val="Parasts"/>
    <w:link w:val="GalveneRakstz"/>
    <w:rsid w:val="0048711E"/>
    <w:pPr>
      <w:tabs>
        <w:tab w:val="center" w:pos="4320"/>
        <w:tab w:val="right" w:pos="8640"/>
      </w:tabs>
    </w:pPr>
    <w:rPr>
      <w:sz w:val="20"/>
      <w:szCs w:val="20"/>
      <w:lang w:val="en-US"/>
    </w:rPr>
  </w:style>
  <w:style w:type="character" w:customStyle="1" w:styleId="GalveneRakstz">
    <w:name w:val="Galvene Rakstz."/>
    <w:aliases w:val="Rakstz. Rakstz. Rakstz."/>
    <w:link w:val="Galvene"/>
    <w:rsid w:val="0048711E"/>
    <w:rPr>
      <w:lang w:val="en-US"/>
    </w:rPr>
  </w:style>
  <w:style w:type="paragraph" w:customStyle="1" w:styleId="Default">
    <w:name w:val="Default"/>
    <w:rsid w:val="00D6446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43EEF"/>
    <w:rPr>
      <w:sz w:val="24"/>
      <w:szCs w:val="24"/>
    </w:rPr>
  </w:style>
  <w:style w:type="paragraph" w:styleId="Virsraksts1">
    <w:name w:val="heading 1"/>
    <w:basedOn w:val="Parasts"/>
    <w:next w:val="Parasts"/>
    <w:link w:val="Virsraksts1Rakstz"/>
    <w:qFormat/>
    <w:locked/>
    <w:rsid w:val="00C5079F"/>
    <w:pPr>
      <w:keepNext/>
      <w:spacing w:before="240" w:after="60"/>
      <w:outlineLvl w:val="0"/>
    </w:pPr>
    <w:rPr>
      <w:rFonts w:ascii="Cambria" w:hAnsi="Cambria"/>
      <w:b/>
      <w:bCs/>
      <w:kern w:val="32"/>
      <w:sz w:val="32"/>
      <w:szCs w:val="32"/>
    </w:rPr>
  </w:style>
  <w:style w:type="paragraph" w:styleId="Virsraksts5">
    <w:name w:val="heading 5"/>
    <w:basedOn w:val="Parasts"/>
    <w:next w:val="Parasts"/>
    <w:link w:val="Virsraksts5Rakstz"/>
    <w:semiHidden/>
    <w:unhideWhenUsed/>
    <w:qFormat/>
    <w:locked/>
    <w:rsid w:val="00A21739"/>
    <w:pPr>
      <w:spacing w:before="240" w:after="60"/>
      <w:outlineLvl w:val="4"/>
    </w:pPr>
    <w:rPr>
      <w:rFonts w:ascii="Calibri" w:hAnsi="Calibri"/>
      <w:b/>
      <w:bCs/>
      <w:i/>
      <w:iCs/>
      <w:sz w:val="26"/>
      <w:szCs w:val="26"/>
      <w:lang w:val="en-AU"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43EEF"/>
    <w:rPr>
      <w:color w:val="0000FF"/>
      <w:u w:val="single"/>
    </w:rPr>
  </w:style>
  <w:style w:type="paragraph" w:styleId="Balonteksts">
    <w:name w:val="Balloon Text"/>
    <w:basedOn w:val="Parasts"/>
    <w:link w:val="BalontekstsRakstz"/>
    <w:uiPriority w:val="99"/>
    <w:semiHidden/>
    <w:rsid w:val="00243EEF"/>
    <w:rPr>
      <w:rFonts w:ascii="Tahoma" w:hAnsi="Tahoma" w:cs="Tahoma"/>
      <w:sz w:val="16"/>
      <w:szCs w:val="16"/>
    </w:rPr>
  </w:style>
  <w:style w:type="character" w:customStyle="1" w:styleId="BalontekstsRakstz">
    <w:name w:val="Balonteksts Rakstz."/>
    <w:link w:val="Balonteksts"/>
    <w:uiPriority w:val="99"/>
    <w:semiHidden/>
    <w:locked/>
    <w:rsid w:val="00243EEF"/>
    <w:rPr>
      <w:rFonts w:ascii="Tahoma" w:hAnsi="Tahoma" w:cs="Tahoma"/>
      <w:sz w:val="16"/>
      <w:szCs w:val="16"/>
      <w:lang w:eastAsia="lv-LV"/>
    </w:rPr>
  </w:style>
  <w:style w:type="character" w:customStyle="1" w:styleId="Virsraksts5Rakstz">
    <w:name w:val="Virsraksts 5 Rakstz."/>
    <w:link w:val="Virsraksts5"/>
    <w:semiHidden/>
    <w:rsid w:val="00A21739"/>
    <w:rPr>
      <w:rFonts w:ascii="Calibri" w:hAnsi="Calibri"/>
      <w:b/>
      <w:bCs/>
      <w:i/>
      <w:iCs/>
      <w:sz w:val="26"/>
      <w:szCs w:val="26"/>
      <w:lang w:val="en-AU" w:eastAsia="en-US"/>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rsid w:val="007F549A"/>
    <w:pPr>
      <w:spacing w:after="120"/>
    </w:p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link w:val="Pamatteksts"/>
    <w:rsid w:val="007F549A"/>
    <w:rPr>
      <w:sz w:val="24"/>
      <w:szCs w:val="24"/>
    </w:rPr>
  </w:style>
  <w:style w:type="paragraph" w:styleId="Kjene">
    <w:name w:val="footer"/>
    <w:basedOn w:val="Parasts"/>
    <w:link w:val="KjeneRakstz"/>
    <w:uiPriority w:val="99"/>
    <w:semiHidden/>
    <w:unhideWhenUsed/>
    <w:rsid w:val="00C1599B"/>
    <w:pPr>
      <w:tabs>
        <w:tab w:val="center" w:pos="4153"/>
        <w:tab w:val="right" w:pos="8306"/>
      </w:tabs>
    </w:pPr>
    <w:rPr>
      <w:lang w:val="en-GB" w:eastAsia="en-US"/>
    </w:rPr>
  </w:style>
  <w:style w:type="character" w:customStyle="1" w:styleId="KjeneRakstz">
    <w:name w:val="Kājene Rakstz."/>
    <w:link w:val="Kjene"/>
    <w:uiPriority w:val="99"/>
    <w:semiHidden/>
    <w:rsid w:val="00C1599B"/>
    <w:rPr>
      <w:sz w:val="24"/>
      <w:szCs w:val="24"/>
      <w:lang w:val="en-GB" w:eastAsia="en-US"/>
    </w:rPr>
  </w:style>
  <w:style w:type="character" w:customStyle="1" w:styleId="Virsraksts1Rakstz">
    <w:name w:val="Virsraksts 1 Rakstz."/>
    <w:link w:val="Virsraksts1"/>
    <w:rsid w:val="00C5079F"/>
    <w:rPr>
      <w:rFonts w:ascii="Cambria" w:eastAsia="Times New Roman" w:hAnsi="Cambria" w:cs="Times New Roman"/>
      <w:b/>
      <w:bCs/>
      <w:kern w:val="32"/>
      <w:sz w:val="32"/>
      <w:szCs w:val="32"/>
    </w:rPr>
  </w:style>
  <w:style w:type="paragraph" w:styleId="Galvene">
    <w:name w:val="header"/>
    <w:aliases w:val="Rakstz. Rakstz."/>
    <w:basedOn w:val="Parasts"/>
    <w:link w:val="GalveneRakstz"/>
    <w:rsid w:val="0048711E"/>
    <w:pPr>
      <w:tabs>
        <w:tab w:val="center" w:pos="4320"/>
        <w:tab w:val="right" w:pos="8640"/>
      </w:tabs>
    </w:pPr>
    <w:rPr>
      <w:sz w:val="20"/>
      <w:szCs w:val="20"/>
      <w:lang w:val="en-US"/>
    </w:rPr>
  </w:style>
  <w:style w:type="character" w:customStyle="1" w:styleId="GalveneRakstz">
    <w:name w:val="Galvene Rakstz."/>
    <w:aliases w:val="Rakstz. Rakstz. Rakstz."/>
    <w:link w:val="Galvene"/>
    <w:rsid w:val="0048711E"/>
    <w:rPr>
      <w:lang w:val="en-US"/>
    </w:rPr>
  </w:style>
  <w:style w:type="paragraph" w:customStyle="1" w:styleId="Default">
    <w:name w:val="Default"/>
    <w:rsid w:val="00D6446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11556</Words>
  <Characters>6588</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LATVIJAS REPUBLIKA</vt:lpstr>
    </vt:vector>
  </TitlesOfParts>
  <Company>Tukuma Vakara un neklatienes vidusskola</Company>
  <LinksUpToDate>false</LinksUpToDate>
  <CharactersWithSpaces>18108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dc:title>
  <dc:creator>Aiga.Priede</dc:creator>
  <cp:lastModifiedBy>Darbinieks</cp:lastModifiedBy>
  <cp:revision>2</cp:revision>
  <cp:lastPrinted>2015-02-12T17:12:00Z</cp:lastPrinted>
  <dcterms:created xsi:type="dcterms:W3CDTF">2015-02-17T14:06:00Z</dcterms:created>
  <dcterms:modified xsi:type="dcterms:W3CDTF">2015-02-17T14:06:00Z</dcterms:modified>
</cp:coreProperties>
</file>