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4A" w:rsidRPr="002A0056" w:rsidRDefault="0060454A" w:rsidP="0060454A">
      <w:pPr>
        <w:jc w:val="right"/>
        <w:rPr>
          <w:i/>
        </w:rPr>
      </w:pPr>
      <w:r w:rsidRPr="002A0056">
        <w:rPr>
          <w:i/>
        </w:rPr>
        <w:t>Pielikums</w:t>
      </w:r>
      <w:r>
        <w:rPr>
          <w:i/>
        </w:rPr>
        <w:t xml:space="preserve"> Nr.1</w:t>
      </w:r>
    </w:p>
    <w:p w:rsidR="0060454A" w:rsidRDefault="0060454A" w:rsidP="0060454A">
      <w:pPr>
        <w:jc w:val="center"/>
        <w:rPr>
          <w:b/>
          <w:lang w:eastAsia="en-US"/>
        </w:rPr>
      </w:pPr>
    </w:p>
    <w:p w:rsidR="0060454A" w:rsidRDefault="0060454A" w:rsidP="0060454A">
      <w:pPr>
        <w:jc w:val="center"/>
        <w:rPr>
          <w:b/>
          <w:lang w:eastAsia="en-US"/>
        </w:rPr>
      </w:pPr>
      <w:bookmarkStart w:id="0" w:name="_GoBack"/>
      <w:bookmarkEnd w:id="0"/>
    </w:p>
    <w:p w:rsidR="0060454A" w:rsidRDefault="0060454A" w:rsidP="0060454A">
      <w:pPr>
        <w:jc w:val="center"/>
        <w:rPr>
          <w:b/>
          <w:lang w:eastAsia="en-US"/>
        </w:rPr>
      </w:pPr>
      <w:r>
        <w:rPr>
          <w:b/>
          <w:lang w:eastAsia="en-US"/>
        </w:rPr>
        <w:t>46.starptautiskā bērnu mākslas izstādes - konkursa „LIDICE 2018”</w:t>
      </w:r>
    </w:p>
    <w:p w:rsidR="0060454A" w:rsidRDefault="0060454A" w:rsidP="0060454A">
      <w:pPr>
        <w:jc w:val="center"/>
        <w:rPr>
          <w:b/>
        </w:rPr>
      </w:pPr>
      <w:r>
        <w:rPr>
          <w:b/>
        </w:rPr>
        <w:t>Tukuma, Engures un Jaunpils novadu 1.kārtas konkursa</w:t>
      </w:r>
    </w:p>
    <w:p w:rsidR="0060454A" w:rsidRDefault="0060454A" w:rsidP="0060454A">
      <w:pPr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VIZĪTKARTES PARAUGS</w:t>
      </w:r>
    </w:p>
    <w:p w:rsidR="0060454A" w:rsidRDefault="0060454A" w:rsidP="0060454A">
      <w:pPr>
        <w:tabs>
          <w:tab w:val="left" w:pos="9356"/>
        </w:tabs>
        <w:jc w:val="center"/>
        <w:rPr>
          <w:lang w:eastAsia="en-US"/>
        </w:rPr>
      </w:pPr>
      <w:r>
        <w:rPr>
          <w:sz w:val="23"/>
          <w:szCs w:val="23"/>
          <w:lang w:eastAsia="en-US"/>
        </w:rPr>
        <w:t>(</w:t>
      </w:r>
      <w:r>
        <w:rPr>
          <w:i/>
          <w:sz w:val="23"/>
          <w:szCs w:val="23"/>
          <w:lang w:eastAsia="en-US"/>
        </w:rPr>
        <w:t>vizītkartes izmērs var tikt pielāgots konkursam iesniedzamā darba lielumam</w:t>
      </w:r>
      <w:r>
        <w:rPr>
          <w:sz w:val="23"/>
          <w:szCs w:val="23"/>
          <w:lang w:eastAsia="en-US"/>
        </w:rPr>
        <w:t>)</w:t>
      </w:r>
    </w:p>
    <w:p w:rsidR="0060454A" w:rsidRDefault="0060454A" w:rsidP="0060454A">
      <w:pPr>
        <w:rPr>
          <w:sz w:val="23"/>
          <w:szCs w:val="23"/>
          <w:lang w:eastAsia="en-US"/>
        </w:rPr>
      </w:pPr>
    </w:p>
    <w:p w:rsidR="0060454A" w:rsidRDefault="0060454A" w:rsidP="0060454A"/>
    <w:tbl>
      <w:tblPr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70"/>
        <w:gridCol w:w="2190"/>
        <w:gridCol w:w="1842"/>
        <w:gridCol w:w="709"/>
        <w:gridCol w:w="1558"/>
        <w:gridCol w:w="426"/>
      </w:tblGrid>
      <w:tr w:rsidR="0060454A" w:rsidTr="00136126">
        <w:trPr>
          <w:trHeight w:val="97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suppressAutoHyphens/>
              <w:spacing w:line="360" w:lineRule="auto"/>
              <w:rPr>
                <w:rFonts w:ascii="Arial" w:hAnsi="Arial" w:cs="Arial"/>
                <w:highlight w:val="yellow"/>
                <w:lang w:val="fr-FR"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41957A" wp14:editId="74103F7C">
                  <wp:extent cx="818515" cy="510540"/>
                  <wp:effectExtent l="0" t="0" r="635" b="3810"/>
                  <wp:docPr id="3" name="Attēls 3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54A" w:rsidRDefault="0060454A" w:rsidP="00136126">
            <w:pPr>
              <w:suppressAutoHyphens/>
              <w:snapToGrid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46.STARPTAUTISKĀ BĒRNU MĀKSLAS IZSTĀDE LIDICE 2018</w:t>
            </w:r>
          </w:p>
          <w:p w:rsidR="0060454A" w:rsidRDefault="0060454A" w:rsidP="00136126">
            <w:pPr>
              <w:suppressAutoHyphens/>
              <w:snapToGrid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  <w:t>46</w:t>
            </w: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i/>
                <w:caps/>
                <w:sz w:val="12"/>
                <w:szCs w:val="12"/>
              </w:rPr>
              <w:t>International Children’s Exhibition of Fine Arts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LIDICE 2018</w:t>
            </w:r>
          </w:p>
        </w:tc>
      </w:tr>
      <w:tr w:rsidR="0060454A" w:rsidTr="00136126">
        <w:trPr>
          <w:trHeight w:val="40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VĀRDS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NAME</w:t>
            </w:r>
            <w:r>
              <w:rPr>
                <w:rFonts w:ascii="Arial" w:hAnsi="Arial" w:cs="Arial"/>
                <w:i/>
                <w:sz w:val="16"/>
                <w:szCs w:val="16"/>
                <w:lang w:val="fr-FR"/>
              </w:rPr>
              <w:t>: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VECUMS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54A" w:rsidRDefault="0060454A" w:rsidP="00136126">
            <w:pPr>
              <w:pStyle w:val="Bezatstarpm"/>
              <w:rPr>
                <w:b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ZĒNS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BOY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4A" w:rsidRDefault="0060454A" w:rsidP="00136126">
            <w:pPr>
              <w:pStyle w:val="Bezatstarp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54A" w:rsidTr="00136126">
        <w:trPr>
          <w:trHeight w:val="42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UZVĀRDS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SURNAME</w:t>
            </w:r>
            <w:r>
              <w:rPr>
                <w:rFonts w:ascii="Arial" w:hAnsi="Arial" w:cs="Arial"/>
                <w:i/>
                <w:sz w:val="16"/>
                <w:szCs w:val="16"/>
                <w:lang w:val="fr-FR"/>
              </w:rPr>
              <w:t>: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54A" w:rsidRDefault="0060454A" w:rsidP="00136126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MEITENE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GIRL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54A" w:rsidRDefault="0060454A" w:rsidP="00136126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0454A" w:rsidTr="00136126">
        <w:trPr>
          <w:trHeight w:val="12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DARBA NOSAUKUMS </w:t>
            </w:r>
          </w:p>
          <w:p w:rsidR="0060454A" w:rsidRDefault="0060454A" w:rsidP="00136126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TITLE OF THE ENTRY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TEHNIKA 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TECHNIQUE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54A" w:rsidTr="00136126">
        <w:trPr>
          <w:trHeight w:val="28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IZGLĪTĪBAS IESTĀDE </w:t>
            </w:r>
          </w:p>
          <w:p w:rsidR="0060454A" w:rsidRDefault="0060454A" w:rsidP="00136126">
            <w:pPr>
              <w:rPr>
                <w:b/>
                <w:sz w:val="12"/>
                <w:szCs w:val="12"/>
                <w:lang w:val="fr-FR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SCHOOL NAME</w:t>
            </w: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60454A" w:rsidTr="00136126">
        <w:trPr>
          <w:trHeight w:val="327"/>
        </w:trPr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IZGLĪTĪBAS IESTĀDES ADRESE </w:t>
            </w:r>
          </w:p>
          <w:p w:rsidR="0060454A" w:rsidRDefault="0060454A" w:rsidP="00136126">
            <w:pPr>
              <w:rPr>
                <w:b/>
                <w:i/>
                <w:sz w:val="12"/>
                <w:szCs w:val="12"/>
                <w:lang w:val="fr-FR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SCHOOLADDRESS</w:t>
            </w:r>
          </w:p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60454A" w:rsidTr="00136126">
        <w:trPr>
          <w:trHeight w:val="17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REĢIONS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REGION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>PILSĒTA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zh-CN"/>
              </w:rPr>
              <w:t> 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TOWN 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60454A" w:rsidTr="00136126">
        <w:trPr>
          <w:trHeight w:val="339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PASTA INDEKSS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POST/ ZIP CODE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VALSTS 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COUNTRY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60454A" w:rsidTr="00136126">
        <w:trPr>
          <w:trHeight w:val="55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E-PASTA ADRESE 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SCHOOL E-MAIL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sz w:val="16"/>
                <w:szCs w:val="16"/>
                <w:lang w:val="cs-CZ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CN"/>
              </w:rPr>
              <w:t>SKOLAS MĀJAS LAPAS ADRESE, TELEFONS</w:t>
            </w:r>
          </w:p>
          <w:p w:rsidR="0060454A" w:rsidRDefault="0060454A" w:rsidP="00136126">
            <w:pPr>
              <w:rPr>
                <w:rFonts w:ascii="Arial" w:hAnsi="Arial" w:cs="Arial"/>
                <w:b/>
                <w:i/>
                <w:sz w:val="12"/>
                <w:szCs w:val="12"/>
                <w:lang w:val="cs-CZ" w:eastAsia="zh-C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cs-CZ" w:eastAsia="zh-CN"/>
              </w:rPr>
              <w:t>SCHOOL WEB, PHONE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60454A" w:rsidTr="00136126">
        <w:trPr>
          <w:trHeight w:val="304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SKOLOTĀJS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/>
              </w:rPr>
              <w:t>TEACHER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54A" w:rsidRDefault="0060454A" w:rsidP="00136126">
            <w:pPr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 xml:space="preserve">SKOLOTĀJA </w:t>
            </w:r>
          </w:p>
          <w:p w:rsidR="0060454A" w:rsidRDefault="0060454A" w:rsidP="00136126">
            <w:pPr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>E-PASTS</w:t>
            </w:r>
          </w:p>
          <w:p w:rsidR="0060454A" w:rsidRDefault="0060454A" w:rsidP="00136126">
            <w:pPr>
              <w:rPr>
                <w:rFonts w:ascii="Arial" w:hAnsi="Arial" w:cs="Arial"/>
                <w:b/>
                <w:i/>
                <w:sz w:val="12"/>
                <w:szCs w:val="12"/>
                <w:lang w:val="fr-FR" w:eastAsia="zh-C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zh-CN"/>
              </w:rPr>
              <w:t>TEACHER´S EMAIL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4A" w:rsidRDefault="0060454A" w:rsidP="00136126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</w:tbl>
    <w:p w:rsidR="008C6637" w:rsidRDefault="008C6637" w:rsidP="0060454A"/>
    <w:sectPr w:rsidR="008C66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4A"/>
    <w:rsid w:val="0060454A"/>
    <w:rsid w:val="008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1955"/>
  <w15:chartTrackingRefBased/>
  <w15:docId w15:val="{220DD3AA-C344-4C0E-A167-8C9F8D69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link w:val="Bezatstarpm"/>
    <w:locked/>
    <w:rsid w:val="0060454A"/>
    <w:rPr>
      <w:rFonts w:ascii="Calibri" w:hAnsi="Calibri"/>
    </w:rPr>
  </w:style>
  <w:style w:type="paragraph" w:styleId="Bezatstarpm">
    <w:name w:val="No Spacing"/>
    <w:basedOn w:val="Parasts"/>
    <w:link w:val="BezatstarpmRakstz"/>
    <w:qFormat/>
    <w:rsid w:val="0060454A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2017-10-17T08:50:00Z</dcterms:created>
  <dcterms:modified xsi:type="dcterms:W3CDTF">2017-10-17T08:50:00Z</dcterms:modified>
</cp:coreProperties>
</file>