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68" w:type="dxa"/>
        <w:tblLook w:val="04A0" w:firstRow="1" w:lastRow="0" w:firstColumn="1" w:lastColumn="0" w:noHBand="0" w:noVBand="1"/>
      </w:tblPr>
      <w:tblGrid>
        <w:gridCol w:w="860"/>
        <w:gridCol w:w="3880"/>
        <w:gridCol w:w="3840"/>
        <w:gridCol w:w="840"/>
        <w:gridCol w:w="1028"/>
        <w:gridCol w:w="1061"/>
        <w:gridCol w:w="2220"/>
        <w:gridCol w:w="1439"/>
      </w:tblGrid>
      <w:tr w:rsidR="00CE1451" w:rsidRPr="00CE1451" w:rsidTr="00CE1451">
        <w:trPr>
          <w:trHeight w:val="420"/>
        </w:trPr>
        <w:tc>
          <w:tcPr>
            <w:tcW w:w="151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lv-LV"/>
              </w:rPr>
              <w:t xml:space="preserve">Tukuma, Engures, Jaunpils un Kandavas novadu </w:t>
            </w:r>
          </w:p>
        </w:tc>
      </w:tr>
      <w:tr w:rsidR="00CE1451" w:rsidRPr="00CE1451" w:rsidTr="00CE1451">
        <w:trPr>
          <w:trHeight w:val="420"/>
        </w:trPr>
        <w:tc>
          <w:tcPr>
            <w:tcW w:w="151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lv-LV"/>
              </w:rPr>
              <w:t>12.klases bioloģijas olimpiādes</w:t>
            </w:r>
          </w:p>
        </w:tc>
      </w:tr>
      <w:tr w:rsidR="00CE1451" w:rsidRPr="00CE1451" w:rsidTr="00CE1451">
        <w:trPr>
          <w:trHeight w:val="408"/>
        </w:trPr>
        <w:tc>
          <w:tcPr>
            <w:tcW w:w="151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lv-LV"/>
              </w:rPr>
              <w:t>rezultāti</w:t>
            </w: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1451" w:rsidRPr="00CE1451" w:rsidTr="00CE1451">
        <w:trPr>
          <w:trHeight w:val="945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Nr. p.k.</w:t>
            </w:r>
          </w:p>
        </w:tc>
        <w:tc>
          <w:tcPr>
            <w:tcW w:w="3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Vārds, uzvārds</w:t>
            </w:r>
          </w:p>
        </w:tc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Novads, izglītības iestāde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Klase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Punktu kopskaits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Iegūtā vieta novada olimpiādē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Pedagoga vārds, uzvārds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Apbalvojums (diploms par iegūto pakāpi vai Atzinības raksts)</w:t>
            </w: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CE1451" w:rsidRPr="00CE1451" w:rsidTr="00CE1451">
        <w:trPr>
          <w:trHeight w:val="288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Līva Laura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Truhņēviča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Kandavas K.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Mīlenbaha</w:t>
            </w:r>
            <w:proofErr w:type="spellEnd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vidusskola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114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Ināra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Batņa</w:t>
            </w:r>
            <w:proofErr w:type="spellEnd"/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Kristīne Ķirse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Tukuma Raiņa ģimnāzija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Maija Skuja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Elīza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Kuzmicka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Jaunpils vidusskola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84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Jānis Liepiņš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Ērika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Preinberga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Zemgales vidusskola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81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Sintija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Valucka</w:t>
            </w:r>
            <w:proofErr w:type="spellEnd"/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Agneta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Koloda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Kandavas internātvidusskola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76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Elita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Lavrinoviča</w:t>
            </w:r>
            <w:proofErr w:type="spellEnd"/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Atzinība</w:t>
            </w: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Elvita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Penka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Tukuma 2. vidusskola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74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Tamāra Pūpola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Atzinība</w:t>
            </w: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Linda Reinholde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Tukuma 2. vidusskola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72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Tamāra Pūpola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Atzinība</w:t>
            </w: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Linda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Gorbačuka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Tukuma Raiņa ģimnāzija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72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Zaiga Širina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Atzinība</w:t>
            </w: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Anastasija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Gorišnaja</w:t>
            </w:r>
            <w:proofErr w:type="spellEnd"/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Tukuma Raiņa ģimnāzija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69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Maija Skuja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Līva Kalniņa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Irlavas vidusskola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68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Ilze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Rupenheite</w:t>
            </w:r>
            <w:proofErr w:type="spellEnd"/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Santa Pone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Tumes vidusskola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65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Gita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Vīnakmene</w:t>
            </w:r>
            <w:proofErr w:type="spellEnd"/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Kristiāna Krista Freimane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Kandavas internātvidusskola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63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Elita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Lavrinoviča</w:t>
            </w:r>
            <w:proofErr w:type="spellEnd"/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Žūrijas komisijas priekšsēdētājs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Zaiga Širina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Žūrijas komisijas locekļi</w:t>
            </w: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Inese Vīksniņa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Maija Skuja</w:t>
            </w:r>
            <w:bookmarkStart w:id="0" w:name="_GoBack"/>
            <w:bookmarkEnd w:id="0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Anda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Gleizupa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Sanita Baumane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Ludmila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Grečaņika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CE1451" w:rsidRPr="00CE1451" w:rsidTr="00CE1451">
        <w:trPr>
          <w:trHeight w:val="312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Ināra </w:t>
            </w:r>
            <w:proofErr w:type="spellStart"/>
            <w:r w:rsidRPr="00CE1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Batņa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1451" w:rsidRPr="00CE1451" w:rsidRDefault="00CE1451" w:rsidP="00CE1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:rsidR="00502307" w:rsidRPr="00CE1451" w:rsidRDefault="00502307" w:rsidP="00CE1451"/>
    <w:sectPr w:rsidR="00502307" w:rsidRPr="00CE1451" w:rsidSect="00C1692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92D"/>
    <w:rsid w:val="00502307"/>
    <w:rsid w:val="00C1692D"/>
    <w:rsid w:val="00CE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E851EF-F80D-40B5-A64A-BBFB2A8A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1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Sistēmas Windows lietotājs</dc:creator>
  <cp:keywords/>
  <dc:description/>
  <cp:lastModifiedBy>Sistēmas Windows lietotājs</cp:lastModifiedBy>
  <cp:revision>2</cp:revision>
  <dcterms:created xsi:type="dcterms:W3CDTF">2016-12-07T09:21:00Z</dcterms:created>
  <dcterms:modified xsi:type="dcterms:W3CDTF">2016-12-07T09:21:00Z</dcterms:modified>
</cp:coreProperties>
</file>