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068" w:rsidRDefault="00ED0068" w:rsidP="00ED006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bookmarkStart w:id="0" w:name="_GoBack"/>
      <w:bookmarkEnd w:id="0"/>
    </w:p>
    <w:p w:rsidR="00ED0068" w:rsidRDefault="00ED0068" w:rsidP="00ED006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2.p</w:t>
      </w:r>
      <w:r w:rsidRPr="00445749">
        <w:rPr>
          <w:rFonts w:ascii="Times New Roman" w:eastAsia="Times New Roman" w:hAnsi="Times New Roman"/>
          <w:sz w:val="24"/>
          <w:szCs w:val="24"/>
          <w:lang w:eastAsia="lv-LV"/>
        </w:rPr>
        <w:t>ielikums</w:t>
      </w:r>
    </w:p>
    <w:p w:rsidR="00ED0068" w:rsidRDefault="00ED0068" w:rsidP="00ED0068">
      <w:pPr>
        <w:spacing w:after="0" w:line="240" w:lineRule="auto"/>
        <w:jc w:val="right"/>
        <w:rPr>
          <w:rFonts w:ascii="Times New Roman" w:eastAsia="Times New Roman" w:hAnsi="Times New Roman"/>
        </w:rPr>
      </w:pPr>
      <w:r w:rsidRPr="00445749">
        <w:rPr>
          <w:rFonts w:ascii="Times New Roman" w:eastAsia="Times New Roman" w:hAnsi="Times New Roman"/>
        </w:rPr>
        <w:t xml:space="preserve">Tukuma, Engures, Jaunpils novadu </w:t>
      </w:r>
    </w:p>
    <w:p w:rsidR="00ED0068" w:rsidRDefault="00ED0068" w:rsidP="00ED0068">
      <w:pPr>
        <w:spacing w:after="0" w:line="240" w:lineRule="auto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Izglītības iestāžu mazo mūzikas kolektīvu</w:t>
      </w:r>
    </w:p>
    <w:p w:rsidR="00ED0068" w:rsidRPr="00445749" w:rsidRDefault="00ED0068" w:rsidP="00ED0068">
      <w:pPr>
        <w:spacing w:after="0" w:line="240" w:lineRule="auto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skates nolikumam</w:t>
      </w:r>
    </w:p>
    <w:p w:rsidR="00ED0068" w:rsidRPr="00445749" w:rsidRDefault="00ED0068" w:rsidP="00ED006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ED0068" w:rsidRPr="00445749" w:rsidRDefault="00ED0068" w:rsidP="00ED006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ED0068" w:rsidRPr="00A444E6" w:rsidRDefault="00ED0068" w:rsidP="00ED006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lv-LV"/>
        </w:rPr>
      </w:pPr>
      <w:r w:rsidRPr="00A444E6">
        <w:rPr>
          <w:rFonts w:ascii="Times New Roman" w:eastAsia="Times New Roman" w:hAnsi="Times New Roman"/>
          <w:b/>
          <w:sz w:val="28"/>
          <w:szCs w:val="28"/>
          <w:lang w:eastAsia="lv-LV"/>
        </w:rPr>
        <w:t>pieteikuma anketa</w:t>
      </w:r>
    </w:p>
    <w:p w:rsidR="00ED0068" w:rsidRPr="00445749" w:rsidRDefault="00ED0068" w:rsidP="00ED006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:rsidR="00ED0068" w:rsidRPr="00445749" w:rsidRDefault="00ED0068" w:rsidP="00ED006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5492"/>
      </w:tblGrid>
      <w:tr w:rsidR="00ED0068" w:rsidRPr="00445749" w:rsidTr="00C233CC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068" w:rsidRPr="00445749" w:rsidRDefault="00ED0068" w:rsidP="00C233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lv-LV"/>
              </w:rPr>
            </w:pPr>
            <w:r w:rsidRPr="00445749">
              <w:rPr>
                <w:rFonts w:ascii="Times New Roman" w:eastAsia="Times New Roman" w:hAnsi="Times New Roman"/>
                <w:sz w:val="28"/>
                <w:szCs w:val="28"/>
                <w:lang w:eastAsia="lv-LV"/>
              </w:rPr>
              <w:t>Novads/pilsēta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068" w:rsidRDefault="00ED0068" w:rsidP="00C233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:rsidR="00ED0068" w:rsidRPr="00445749" w:rsidRDefault="00ED0068" w:rsidP="00C233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ED0068" w:rsidRPr="00445749" w:rsidTr="00C233CC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068" w:rsidRPr="00445749" w:rsidRDefault="00ED0068" w:rsidP="00C233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lv-LV"/>
              </w:rPr>
            </w:pPr>
            <w:r w:rsidRPr="00445749">
              <w:rPr>
                <w:rFonts w:ascii="Times New Roman" w:eastAsia="Times New Roman" w:hAnsi="Times New Roman"/>
                <w:sz w:val="28"/>
                <w:szCs w:val="28"/>
                <w:lang w:eastAsia="lv-LV"/>
              </w:rPr>
              <w:t>Izglītības iestāde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068" w:rsidRDefault="00ED0068" w:rsidP="00C233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:rsidR="00ED0068" w:rsidRPr="00445749" w:rsidRDefault="00ED0068" w:rsidP="00C233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ED0068" w:rsidRPr="00445749" w:rsidTr="00C233CC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068" w:rsidRPr="00445749" w:rsidRDefault="00ED0068" w:rsidP="00C233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lv-LV"/>
              </w:rPr>
            </w:pPr>
            <w:r w:rsidRPr="00445749">
              <w:rPr>
                <w:rFonts w:ascii="Times New Roman" w:eastAsia="Times New Roman" w:hAnsi="Times New Roman"/>
                <w:sz w:val="28"/>
                <w:szCs w:val="28"/>
                <w:lang w:eastAsia="lv-LV"/>
              </w:rPr>
              <w:t>Kolektīva nosaukums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068" w:rsidRDefault="00ED0068" w:rsidP="00C233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:rsidR="00ED0068" w:rsidRPr="00445749" w:rsidRDefault="00ED0068" w:rsidP="00C233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ED0068" w:rsidRPr="00445749" w:rsidTr="00C233CC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068" w:rsidRPr="00445749" w:rsidRDefault="00ED0068" w:rsidP="00C233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lv-LV"/>
              </w:rPr>
            </w:pPr>
            <w:r w:rsidRPr="00445749">
              <w:rPr>
                <w:rFonts w:ascii="Times New Roman" w:eastAsia="Times New Roman" w:hAnsi="Times New Roman"/>
                <w:sz w:val="28"/>
                <w:szCs w:val="28"/>
                <w:lang w:eastAsia="lv-LV"/>
              </w:rPr>
              <w:t>Vadītājs/i (vārds, uzvārds)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068" w:rsidRDefault="00ED0068" w:rsidP="00C233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:rsidR="00ED0068" w:rsidRPr="00445749" w:rsidRDefault="00ED0068" w:rsidP="00C233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ED0068" w:rsidRPr="00445749" w:rsidTr="00C233CC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068" w:rsidRPr="00445749" w:rsidRDefault="00ED0068" w:rsidP="00C233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lv-LV"/>
              </w:rPr>
            </w:pPr>
            <w:r w:rsidRPr="00445749">
              <w:rPr>
                <w:rFonts w:ascii="Times New Roman" w:eastAsia="Times New Roman" w:hAnsi="Times New Roman"/>
                <w:sz w:val="28"/>
                <w:szCs w:val="28"/>
                <w:lang w:eastAsia="lv-LV"/>
              </w:rPr>
              <w:t>Dalībnieku skaits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068" w:rsidRDefault="00ED0068" w:rsidP="00C233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:rsidR="00ED0068" w:rsidRPr="00445749" w:rsidRDefault="00ED0068" w:rsidP="00C233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ED0068" w:rsidRPr="00445749" w:rsidTr="00C233CC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068" w:rsidRPr="00445749" w:rsidRDefault="00ED0068" w:rsidP="00C233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lv-LV"/>
              </w:rPr>
            </w:pPr>
            <w:r w:rsidRPr="00445749">
              <w:rPr>
                <w:rFonts w:ascii="Times New Roman" w:eastAsia="Times New Roman" w:hAnsi="Times New Roman"/>
                <w:sz w:val="28"/>
                <w:szCs w:val="28"/>
                <w:lang w:eastAsia="lv-LV"/>
              </w:rPr>
              <w:t xml:space="preserve">Žanrs (IA,VIA, </w:t>
            </w:r>
            <w:proofErr w:type="spellStart"/>
            <w:r w:rsidRPr="00445749">
              <w:rPr>
                <w:rFonts w:ascii="Times New Roman" w:eastAsia="Times New Roman" w:hAnsi="Times New Roman"/>
                <w:sz w:val="28"/>
                <w:szCs w:val="28"/>
                <w:lang w:eastAsia="lv-LV"/>
              </w:rPr>
              <w:t>Jazz</w:t>
            </w:r>
            <w:proofErr w:type="spellEnd"/>
            <w:r w:rsidRPr="00445749">
              <w:rPr>
                <w:rFonts w:ascii="Times New Roman" w:eastAsia="Times New Roman" w:hAnsi="Times New Roman"/>
                <w:sz w:val="28"/>
                <w:szCs w:val="28"/>
                <w:lang w:eastAsia="lv-LV"/>
              </w:rPr>
              <w:t>, Pop) un grupa (jaunākā, vecākā), kurā startē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068" w:rsidRPr="00445749" w:rsidRDefault="00ED0068" w:rsidP="00C233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ED0068" w:rsidRPr="00445749" w:rsidTr="00C233CC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068" w:rsidRPr="00445749" w:rsidRDefault="00ED0068" w:rsidP="00C233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lv-LV"/>
              </w:rPr>
            </w:pPr>
            <w:r w:rsidRPr="00445749">
              <w:rPr>
                <w:rFonts w:ascii="Times New Roman" w:eastAsia="Times New Roman" w:hAnsi="Times New Roman"/>
                <w:sz w:val="28"/>
                <w:szCs w:val="28"/>
                <w:lang w:eastAsia="lv-LV"/>
              </w:rPr>
              <w:t>Ansambļa sastāvs (norādīt instrumentus)</w:t>
            </w:r>
          </w:p>
          <w:p w:rsidR="00ED0068" w:rsidRPr="00445749" w:rsidRDefault="00ED0068" w:rsidP="00C233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lv-LV"/>
              </w:rPr>
            </w:pPr>
          </w:p>
          <w:p w:rsidR="00ED0068" w:rsidRPr="00445749" w:rsidRDefault="00ED0068" w:rsidP="00C233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lv-LV"/>
              </w:rPr>
            </w:pP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068" w:rsidRPr="00445749" w:rsidRDefault="00ED0068" w:rsidP="00C233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ED0068" w:rsidRPr="00445749" w:rsidTr="00C233CC">
        <w:trPr>
          <w:trHeight w:val="85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068" w:rsidRPr="00445749" w:rsidRDefault="00ED0068" w:rsidP="00C233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lv-LV"/>
              </w:rPr>
            </w:pPr>
            <w:r w:rsidRPr="00445749">
              <w:rPr>
                <w:rFonts w:ascii="Times New Roman" w:eastAsia="Times New Roman" w:hAnsi="Times New Roman"/>
                <w:sz w:val="28"/>
                <w:szCs w:val="28"/>
                <w:lang w:eastAsia="lv-LV"/>
              </w:rPr>
              <w:t>Repertuārs (skaņdarba autors, teksta autors, hronometrāža)</w:t>
            </w:r>
          </w:p>
          <w:p w:rsidR="00ED0068" w:rsidRPr="00445749" w:rsidRDefault="00ED0068" w:rsidP="00C233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lv-LV"/>
              </w:rPr>
            </w:pP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068" w:rsidRPr="00445749" w:rsidRDefault="00ED0068" w:rsidP="00C233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:rsidR="00ED0068" w:rsidRPr="00445749" w:rsidRDefault="00ED0068" w:rsidP="00C233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:rsidR="00ED0068" w:rsidRPr="00445749" w:rsidRDefault="00ED0068" w:rsidP="00C233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:rsidR="00ED0068" w:rsidRPr="00445749" w:rsidRDefault="00ED0068" w:rsidP="00C233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ED0068" w:rsidRPr="00445749" w:rsidTr="00C233CC">
        <w:trPr>
          <w:trHeight w:val="85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068" w:rsidRPr="00445749" w:rsidRDefault="00ED0068" w:rsidP="00C233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lv-LV"/>
              </w:rPr>
            </w:pPr>
            <w:r w:rsidRPr="00445749">
              <w:rPr>
                <w:rFonts w:ascii="Times New Roman" w:eastAsia="Times New Roman" w:hAnsi="Times New Roman"/>
                <w:sz w:val="28"/>
                <w:szCs w:val="28"/>
                <w:lang w:eastAsia="lv-LV"/>
              </w:rPr>
              <w:t>tālrunis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068" w:rsidRPr="00445749" w:rsidRDefault="00ED0068" w:rsidP="00C233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ED0068" w:rsidRPr="00445749" w:rsidTr="00C233CC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068" w:rsidRPr="00445749" w:rsidRDefault="00ED0068" w:rsidP="00C233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lv-LV"/>
              </w:rPr>
            </w:pPr>
            <w:r w:rsidRPr="00445749">
              <w:rPr>
                <w:rFonts w:ascii="Times New Roman" w:eastAsia="Times New Roman" w:hAnsi="Times New Roman"/>
                <w:sz w:val="28"/>
                <w:szCs w:val="28"/>
                <w:lang w:eastAsia="lv-LV"/>
              </w:rPr>
              <w:t>e-pasts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068" w:rsidRDefault="00ED0068" w:rsidP="00C233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:rsidR="00ED0068" w:rsidRPr="00445749" w:rsidRDefault="00ED0068" w:rsidP="00C233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ED0068" w:rsidRPr="00445749" w:rsidTr="00C233CC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068" w:rsidRPr="00445749" w:rsidRDefault="00ED0068" w:rsidP="00C233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lv-LV"/>
              </w:rPr>
            </w:pPr>
            <w:r w:rsidRPr="00445749">
              <w:rPr>
                <w:rFonts w:ascii="Times New Roman" w:eastAsia="Times New Roman" w:hAnsi="Times New Roman"/>
                <w:sz w:val="28"/>
                <w:szCs w:val="28"/>
                <w:lang w:eastAsia="lv-LV"/>
              </w:rPr>
              <w:t>datums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068" w:rsidRDefault="00ED0068" w:rsidP="00C233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:rsidR="00ED0068" w:rsidRPr="00445749" w:rsidRDefault="00ED0068" w:rsidP="00C233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</w:tbl>
    <w:p w:rsidR="00ED0068" w:rsidRPr="00445749" w:rsidRDefault="00ED0068" w:rsidP="00ED006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ED0068" w:rsidRPr="00445749" w:rsidRDefault="00ED0068" w:rsidP="00ED006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ED0068" w:rsidRDefault="00ED0068" w:rsidP="00ED0068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lv-LV"/>
        </w:rPr>
      </w:pPr>
      <w:r w:rsidRPr="00445749">
        <w:rPr>
          <w:rFonts w:ascii="Times New Roman" w:eastAsia="Times New Roman" w:hAnsi="Times New Roman"/>
          <w:sz w:val="24"/>
          <w:szCs w:val="24"/>
          <w:lang w:eastAsia="lv-LV"/>
        </w:rPr>
        <w:t>Anketu iesniegt līd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z 2019.gada 18</w:t>
      </w:r>
      <w:r w:rsidRPr="00445749">
        <w:rPr>
          <w:rFonts w:ascii="Times New Roman" w:eastAsia="Times New Roman" w:hAnsi="Times New Roman"/>
          <w:sz w:val="24"/>
          <w:szCs w:val="24"/>
          <w:lang w:eastAsia="lv-LV"/>
        </w:rPr>
        <w:t xml:space="preserve">.aprīlim elektroniski uz e-pastu </w:t>
      </w:r>
      <w:hyperlink r:id="rId4" w:history="1">
        <w:r w:rsidRPr="00191822">
          <w:rPr>
            <w:rStyle w:val="Hipersaite"/>
            <w:rFonts w:ascii="Times New Roman" w:eastAsia="Times New Roman" w:hAnsi="Times New Roman"/>
            <w:sz w:val="24"/>
            <w:szCs w:val="24"/>
            <w:lang w:eastAsia="lv-LV"/>
          </w:rPr>
          <w:t>dace.persevica@tukums.lv</w:t>
        </w:r>
      </w:hyperlink>
    </w:p>
    <w:p w:rsidR="00ED0068" w:rsidRPr="00445749" w:rsidRDefault="00ED0068" w:rsidP="00ED006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ED0068" w:rsidRDefault="00ED0068" w:rsidP="00ED006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ED0068" w:rsidRDefault="00ED0068" w:rsidP="00ED006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ED0068" w:rsidRDefault="00ED0068" w:rsidP="00ED006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ED0068" w:rsidRDefault="00ED0068" w:rsidP="00ED006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ED0068" w:rsidRDefault="00ED0068" w:rsidP="00ED006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B33F32" w:rsidRDefault="00B33F32"/>
    <w:sectPr w:rsidR="00B33F32" w:rsidSect="00ED0068">
      <w:pgSz w:w="11906" w:h="16838"/>
      <w:pgMar w:top="567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068"/>
    <w:rsid w:val="00B33F32"/>
    <w:rsid w:val="00ED0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58A50"/>
  <w15:chartTrackingRefBased/>
  <w15:docId w15:val="{DB93F4E1-1F28-4565-AF19-F2A117D42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ED006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iPriority w:val="99"/>
    <w:unhideWhenUsed/>
    <w:rsid w:val="00ED00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ace.persevica@tukums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218</Characters>
  <Application>Microsoft Office Word</Application>
  <DocSecurity>0</DocSecurity>
  <Lines>1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</dc:creator>
  <cp:keywords/>
  <dc:description/>
  <cp:lastModifiedBy>Angelika</cp:lastModifiedBy>
  <cp:revision>1</cp:revision>
  <dcterms:created xsi:type="dcterms:W3CDTF">2018-12-13T12:36:00Z</dcterms:created>
  <dcterms:modified xsi:type="dcterms:W3CDTF">2018-12-13T12:37:00Z</dcterms:modified>
</cp:coreProperties>
</file>