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675" w:rsidRPr="00E65283" w:rsidRDefault="00B31961" w:rsidP="00E65283">
      <w:pPr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 w:rsidRPr="00E65283">
        <w:rPr>
          <w:rFonts w:ascii="Times New Roman" w:hAnsi="Times New Roman" w:cs="Times New Roman"/>
        </w:rPr>
        <w:t>MeliTeicējs</w:t>
      </w:r>
      <w:proofErr w:type="spellEnd"/>
      <w:r w:rsidRPr="00E65283">
        <w:rPr>
          <w:rFonts w:ascii="Times New Roman" w:hAnsi="Times New Roman" w:cs="Times New Roman"/>
        </w:rPr>
        <w:t xml:space="preserve">: Zane </w:t>
      </w:r>
      <w:proofErr w:type="spellStart"/>
      <w:r w:rsidRPr="00E65283">
        <w:rPr>
          <w:rFonts w:ascii="Times New Roman" w:hAnsi="Times New Roman" w:cs="Times New Roman"/>
        </w:rPr>
        <w:t>Nikodemusa</w:t>
      </w:r>
      <w:r w:rsidR="00E65283">
        <w:rPr>
          <w:rFonts w:ascii="Times New Roman" w:hAnsi="Times New Roman" w:cs="Times New Roman"/>
        </w:rPr>
        <w:t>Ai</w:t>
      </w:r>
      <w:proofErr w:type="spellEnd"/>
      <w:r w:rsidR="00E65283">
        <w:rPr>
          <w:rFonts w:ascii="Times New Roman" w:hAnsi="Times New Roman" w:cs="Times New Roman"/>
        </w:rPr>
        <w:t xml:space="preserve">, kāposti, kāpostiņi, </w:t>
      </w:r>
      <w:r w:rsidR="00F26675" w:rsidRPr="00E65283">
        <w:rPr>
          <w:rFonts w:ascii="Times New Roman" w:hAnsi="Times New Roman" w:cs="Times New Roman"/>
        </w:rPr>
        <w:t>Kādēļ</w:t>
      </w:r>
      <w:r w:rsidR="00E65283">
        <w:rPr>
          <w:rFonts w:ascii="Times New Roman" w:hAnsi="Times New Roman" w:cs="Times New Roman"/>
        </w:rPr>
        <w:t xml:space="preserve"> lieli neaugat? </w:t>
      </w:r>
      <w:r w:rsidR="00F26675" w:rsidRPr="00E65283">
        <w:rPr>
          <w:rFonts w:ascii="Times New Roman" w:hAnsi="Times New Roman" w:cs="Times New Roman"/>
        </w:rPr>
        <w:t>Vai tādēļ</w:t>
      </w:r>
      <w:r w:rsidR="00E65283">
        <w:rPr>
          <w:rFonts w:ascii="Times New Roman" w:hAnsi="Times New Roman" w:cs="Times New Roman"/>
        </w:rPr>
        <w:t xml:space="preserve"> neaugat, </w:t>
      </w:r>
      <w:r w:rsidR="00F26675" w:rsidRPr="00E65283">
        <w:rPr>
          <w:rFonts w:ascii="Times New Roman" w:hAnsi="Times New Roman" w:cs="Times New Roman"/>
        </w:rPr>
        <w:t>Ka jums slinka dēstītāja?</w:t>
      </w:r>
    </w:p>
    <w:p w:rsidR="00E65283" w:rsidRDefault="00CF3887" w:rsidP="00E65283">
      <w:pPr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t>Tie nu gan bija laiki, kad tie lielie kāposti izauga. Bet kas tie bija par kāpostiem! No</w:t>
      </w:r>
      <w:r w:rsidR="00F26675" w:rsidRPr="00E65283">
        <w:rPr>
          <w:rFonts w:ascii="Times New Roman" w:hAnsi="Times New Roman" w:cs="Times New Roman"/>
        </w:rPr>
        <w:t xml:space="preserve"> vienas galviņas septiņas mucas:</w:t>
      </w:r>
    </w:p>
    <w:p w:rsidR="00E65283" w:rsidRDefault="00E65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F3887" w:rsidRPr="00E65283" w:rsidRDefault="00F26675" w:rsidP="00E65283">
      <w:pPr>
        <w:spacing w:line="120" w:lineRule="exact"/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lastRenderedPageBreak/>
        <w:t>b</w:t>
      </w:r>
      <w:r w:rsidR="00CF3887" w:rsidRPr="00E65283">
        <w:rPr>
          <w:rFonts w:ascii="Times New Roman" w:hAnsi="Times New Roman" w:cs="Times New Roman"/>
        </w:rPr>
        <w:t>et kas tās bija par mucām! Vienu svētdienu izvāra trīs grāpjus.</w:t>
      </w:r>
      <w:r w:rsidR="00022A52" w:rsidRPr="00E65283">
        <w:rPr>
          <w:rFonts w:ascii="Times New Roman" w:hAnsi="Times New Roman" w:cs="Times New Roman"/>
        </w:rPr>
        <w:t xml:space="preserve"> </w:t>
      </w:r>
    </w:p>
    <w:p w:rsidR="00CF3887" w:rsidRPr="00E65283" w:rsidRDefault="00F26675" w:rsidP="00E65283">
      <w:pPr>
        <w:spacing w:line="120" w:lineRule="exact"/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t>b</w:t>
      </w:r>
      <w:r w:rsidR="00CF3887" w:rsidRPr="00E65283">
        <w:rPr>
          <w:rFonts w:ascii="Times New Roman" w:hAnsi="Times New Roman" w:cs="Times New Roman"/>
        </w:rPr>
        <w:t>et kas tie bija par grāpjiem! Pie viena grāpja trīsdesmit viru varēja paēst.</w:t>
      </w:r>
    </w:p>
    <w:p w:rsidR="00CF3887" w:rsidRPr="00E65283" w:rsidRDefault="00F26675" w:rsidP="00E65283">
      <w:pPr>
        <w:spacing w:line="120" w:lineRule="exact"/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t>b</w:t>
      </w:r>
      <w:r w:rsidR="00CF3887" w:rsidRPr="00E65283">
        <w:rPr>
          <w:rFonts w:ascii="Times New Roman" w:hAnsi="Times New Roman" w:cs="Times New Roman"/>
        </w:rPr>
        <w:t>et kas tie bija par vīriem! Katrs pie kāpostiem apēda trīs kukuļus maizes.</w:t>
      </w:r>
    </w:p>
    <w:p w:rsidR="00CF3887" w:rsidRPr="00E65283" w:rsidRDefault="00F26675" w:rsidP="00E65283">
      <w:pPr>
        <w:spacing w:line="120" w:lineRule="exact"/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t>b</w:t>
      </w:r>
      <w:r w:rsidR="00CF3887" w:rsidRPr="00E65283">
        <w:rPr>
          <w:rFonts w:ascii="Times New Roman" w:hAnsi="Times New Roman" w:cs="Times New Roman"/>
        </w:rPr>
        <w:t>et kas tie bija par kukuļiem! Trīs pūri rudzu uz katra.</w:t>
      </w:r>
    </w:p>
    <w:p w:rsidR="00CF3887" w:rsidRPr="00E65283" w:rsidRDefault="00F26675" w:rsidP="00E65283">
      <w:pPr>
        <w:spacing w:line="120" w:lineRule="exact"/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t>b</w:t>
      </w:r>
      <w:r w:rsidR="00CF3887" w:rsidRPr="00E65283">
        <w:rPr>
          <w:rFonts w:ascii="Times New Roman" w:hAnsi="Times New Roman" w:cs="Times New Roman"/>
        </w:rPr>
        <w:t>et kas tie bija par rudziem! Septiņas vārpas uz viena stiebra.</w:t>
      </w:r>
    </w:p>
    <w:p w:rsidR="00E472B8" w:rsidRPr="00E65283" w:rsidRDefault="00F26675" w:rsidP="00E65283">
      <w:pPr>
        <w:spacing w:line="120" w:lineRule="exact"/>
        <w:rPr>
          <w:rFonts w:ascii="Times New Roman" w:hAnsi="Times New Roman" w:cs="Times New Roman"/>
        </w:rPr>
      </w:pPr>
      <w:r w:rsidRPr="00E65283">
        <w:rPr>
          <w:rFonts w:ascii="Times New Roman" w:hAnsi="Times New Roman" w:cs="Times New Roman"/>
        </w:rPr>
        <w:t>b</w:t>
      </w:r>
      <w:r w:rsidR="00CF3887" w:rsidRPr="00E65283">
        <w:rPr>
          <w:rFonts w:ascii="Times New Roman" w:hAnsi="Times New Roman" w:cs="Times New Roman"/>
        </w:rPr>
        <w:t>et kas tās bija par vārpām! Septiņi viri septiņas nedēļas vienu vārpu grieza!</w:t>
      </w:r>
    </w:p>
    <w:sectPr w:rsidR="00E472B8" w:rsidRPr="00E65283" w:rsidSect="00174C89">
      <w:headerReference w:type="default" r:id="rId7"/>
      <w:pgSz w:w="16838" w:h="11906" w:orient="landscape"/>
      <w:pgMar w:top="1134" w:right="993" w:bottom="113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916" w:rsidRDefault="003D5916" w:rsidP="00022A52">
      <w:pPr>
        <w:spacing w:after="0" w:line="240" w:lineRule="auto"/>
      </w:pPr>
      <w:r>
        <w:separator/>
      </w:r>
    </w:p>
  </w:endnote>
  <w:endnote w:type="continuationSeparator" w:id="0">
    <w:p w:rsidR="003D5916" w:rsidRDefault="003D5916" w:rsidP="0002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916" w:rsidRDefault="003D5916" w:rsidP="00022A52">
      <w:pPr>
        <w:spacing w:after="0" w:line="240" w:lineRule="auto"/>
      </w:pPr>
      <w:r>
        <w:separator/>
      </w:r>
    </w:p>
  </w:footnote>
  <w:footnote w:type="continuationSeparator" w:id="0">
    <w:p w:rsidR="003D5916" w:rsidRDefault="003D5916" w:rsidP="00022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A52" w:rsidRDefault="00022A52">
    <w:pPr>
      <w:pStyle w:val="Galvene"/>
      <w:jc w:val="right"/>
    </w:pPr>
  </w:p>
  <w:p w:rsidR="00022A52" w:rsidRDefault="00022A52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A655C"/>
    <w:multiLevelType w:val="hybridMultilevel"/>
    <w:tmpl w:val="6B0E5C1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7620A"/>
    <w:multiLevelType w:val="hybridMultilevel"/>
    <w:tmpl w:val="ADEA7C6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D52A7"/>
    <w:multiLevelType w:val="hybridMultilevel"/>
    <w:tmpl w:val="4C14168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887"/>
    <w:rsid w:val="00022A52"/>
    <w:rsid w:val="00174C89"/>
    <w:rsid w:val="003D5916"/>
    <w:rsid w:val="00755ACA"/>
    <w:rsid w:val="00874EEA"/>
    <w:rsid w:val="00B31961"/>
    <w:rsid w:val="00BE4575"/>
    <w:rsid w:val="00C72EDC"/>
    <w:rsid w:val="00CF3887"/>
    <w:rsid w:val="00E472B8"/>
    <w:rsid w:val="00E65283"/>
    <w:rsid w:val="00F2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9743A5-BD89-4BCC-BE2D-ADC4AE6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B3196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022A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22A52"/>
  </w:style>
  <w:style w:type="paragraph" w:styleId="Kjene">
    <w:name w:val="footer"/>
    <w:basedOn w:val="Parasts"/>
    <w:link w:val="KjeneRakstz"/>
    <w:uiPriority w:val="99"/>
    <w:unhideWhenUsed/>
    <w:rsid w:val="00022A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22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Sistēmas Windows lietotājs</dc:creator>
  <cp:keywords/>
  <dc:description/>
  <cp:lastModifiedBy>Sistēmas Windows lietotājs</cp:lastModifiedBy>
  <cp:revision>4</cp:revision>
  <dcterms:created xsi:type="dcterms:W3CDTF">2018-04-16T08:48:00Z</dcterms:created>
  <dcterms:modified xsi:type="dcterms:W3CDTF">2018-04-21T06:01:00Z</dcterms:modified>
</cp:coreProperties>
</file>