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97" w:rsidRDefault="00A97297" w:rsidP="00A97297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2.pielikums</w:t>
      </w:r>
    </w:p>
    <w:p w:rsidR="00A97297" w:rsidRDefault="00A97297" w:rsidP="00A97297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Tukuma, Engures, Jaunpils novadu </w:t>
      </w:r>
    </w:p>
    <w:p w:rsidR="00A97297" w:rsidRDefault="00A97297" w:rsidP="00A97297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izglītības iestāžu 1.-4.klašu </w:t>
      </w:r>
    </w:p>
    <w:p w:rsidR="00A97297" w:rsidRDefault="00A97297" w:rsidP="00A9729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koru skates </w:t>
      </w:r>
      <w:r>
        <w:rPr>
          <w:rFonts w:ascii="Times New Roman" w:eastAsia="Times New Roman" w:hAnsi="Times New Roman"/>
          <w:bCs/>
        </w:rPr>
        <w:t>nolikumam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97297" w:rsidRDefault="00A97297" w:rsidP="00A97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A97297" w:rsidRDefault="00A97297" w:rsidP="00A97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1.-4.klašu koru festivāla - skates</w:t>
      </w:r>
    </w:p>
    <w:p w:rsidR="00A97297" w:rsidRDefault="00A97297" w:rsidP="00A97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„Satikšanās 2019”</w:t>
      </w:r>
    </w:p>
    <w:p w:rsidR="00A97297" w:rsidRDefault="00A97297" w:rsidP="00A97297">
      <w:pPr>
        <w:spacing w:after="0" w:line="240" w:lineRule="auto"/>
        <w:ind w:right="24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pieteikuma anketa</w:t>
      </w:r>
    </w:p>
    <w:p w:rsidR="00A97297" w:rsidRDefault="00A97297" w:rsidP="00A97297">
      <w:pPr>
        <w:spacing w:after="0" w:line="240" w:lineRule="auto"/>
        <w:ind w:right="24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Pilsēta/novads________________________________________________________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Izglītības iestāde 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Kora nosaukums _______________________________________________________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Dalībnieku skaits</w:t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</w:r>
      <w:r>
        <w:rPr>
          <w:rFonts w:ascii="Times New Roman" w:eastAsia="Times New Roman" w:hAnsi="Times New Roman" w:cs="Arial"/>
          <w:sz w:val="24"/>
          <w:szCs w:val="24"/>
        </w:rPr>
        <w:softHyphen/>
        <w:t>_______________________________________________________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Diriģents(i)___________________________________________________________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Kontakttālrunis________________________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e-pasta adrese 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Koncertmeistars______________________________________________________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Repertuārs: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4"/>
          <w:u w:val="single"/>
        </w:rPr>
        <w:t>(Lūdzam rakstīt izpildīšanas secībā!)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</w:p>
    <w:p w:rsidR="00A97297" w:rsidRDefault="00A97297" w:rsidP="00A97297">
      <w:pPr>
        <w:numPr>
          <w:ilvl w:val="0"/>
          <w:numId w:val="1"/>
        </w:num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Izvēles dziesma 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                                        (komponists, teksta autors, nosaukums)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97297" w:rsidRDefault="00A97297" w:rsidP="00A97297">
      <w:pPr>
        <w:numPr>
          <w:ilvl w:val="0"/>
          <w:numId w:val="1"/>
        </w:num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Izvēles dziesma_______________________________________________________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                                        (komponists, teksta autors, nosaukums)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  <w:bookmarkStart w:id="0" w:name="_GoBack"/>
      <w:bookmarkEnd w:id="0"/>
    </w:p>
    <w:p w:rsidR="00A97297" w:rsidRDefault="00A97297" w:rsidP="00A97297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  <w:r>
        <w:rPr>
          <w:rFonts w:ascii="Times New Roman" w:eastAsia="Times New Roman" w:hAnsi="Times New Roman" w:cs="Arial"/>
          <w:sz w:val="20"/>
          <w:szCs w:val="24"/>
        </w:rPr>
        <w:t> </w:t>
      </w:r>
    </w:p>
    <w:p w:rsidR="00A97297" w:rsidRDefault="00A97297" w:rsidP="00A972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Anketu iesniegt līdz 2019.gada 29.aprīlim elektroniski uz e-pastu 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dace.persevica@tukums.lv</w:t>
      </w:r>
    </w:p>
    <w:p w:rsidR="00A97297" w:rsidRDefault="00A97297" w:rsidP="00A97297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C579AC" w:rsidRDefault="00C579AC"/>
    <w:sectPr w:rsidR="00C579AC" w:rsidSect="00A9729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71B5"/>
    <w:multiLevelType w:val="hybridMultilevel"/>
    <w:tmpl w:val="07D6E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97"/>
    <w:rsid w:val="00A97297"/>
    <w:rsid w:val="00C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42D5-B0FB-4327-9A3F-4E8DEBDB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2018-12-13T12:26:00Z</dcterms:created>
  <dcterms:modified xsi:type="dcterms:W3CDTF">2018-12-13T12:28:00Z</dcterms:modified>
</cp:coreProperties>
</file>