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45" w:rsidRDefault="00396345" w:rsidP="00396345">
      <w:pPr>
        <w:spacing w:after="0" w:line="240" w:lineRule="auto"/>
        <w:ind w:left="390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2.pielikums</w:t>
      </w:r>
    </w:p>
    <w:p w:rsidR="00396345" w:rsidRDefault="00396345" w:rsidP="00396345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Tukuma, Engures, Jaunpils novadu </w:t>
      </w:r>
    </w:p>
    <w:p w:rsidR="00396345" w:rsidRDefault="00396345" w:rsidP="00396345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izglītības iestāžu 1.-4.klašu </w:t>
      </w:r>
    </w:p>
    <w:p w:rsidR="00396345" w:rsidRDefault="00396345" w:rsidP="0039634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koru skates </w:t>
      </w:r>
      <w:r>
        <w:rPr>
          <w:rFonts w:ascii="Times New Roman" w:eastAsia="Times New Roman" w:hAnsi="Times New Roman"/>
          <w:bCs/>
        </w:rPr>
        <w:t>nolikumam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396345" w:rsidRDefault="00396345" w:rsidP="00396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1.-4.klašu koru festivāla - skates</w:t>
      </w:r>
    </w:p>
    <w:p w:rsidR="00396345" w:rsidRDefault="00396345" w:rsidP="003963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„Satikšanās 2018”</w:t>
      </w:r>
    </w:p>
    <w:p w:rsidR="00396345" w:rsidRDefault="00396345" w:rsidP="00396345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vērtēšanas lapa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Izglītības iestāde  _______________________________           </w:t>
      </w:r>
    </w:p>
    <w:p w:rsidR="00396345" w:rsidRDefault="00396345" w:rsidP="00396345">
      <w:pPr>
        <w:widowControl w:val="0"/>
        <w:suppressLineNumbers/>
        <w:suppressAutoHyphens/>
        <w:spacing w:after="0" w:line="240" w:lineRule="auto"/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  <w:t>Kora nosaukums ________________________________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Kora grupa (A/B)  ______________________________     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Diriģents (i)  ___________________________________             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Programma: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Izvēles dziesma _______________________________ 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Izvēles dziesma  _______________________________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KORA SNIEGUMA VĒRTĒJUMS</w:t>
      </w:r>
    </w:p>
    <w:tbl>
      <w:tblPr>
        <w:tblW w:w="103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84"/>
        <w:gridCol w:w="2160"/>
        <w:gridCol w:w="3060"/>
        <w:gridCol w:w="2077"/>
      </w:tblGrid>
      <w:tr w:rsidR="00396345" w:rsidTr="0043745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ind w:left="15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Tehniskais izpildījums</w:t>
            </w:r>
          </w:p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(līdz 25 punktiem)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Vokālais sniegums</w:t>
            </w:r>
          </w:p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(līdz 25 punktiem)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Mākslinieciskais izpildījums</w:t>
            </w:r>
          </w:p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(līdz 25 punktiem)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Kopiespaids</w:t>
            </w:r>
          </w:p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(līdz 25 punktiem)</w:t>
            </w:r>
          </w:p>
        </w:tc>
      </w:tr>
      <w:tr w:rsidR="00396345" w:rsidTr="0043745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6345" w:rsidTr="0043745D">
        <w:trPr>
          <w:trHeight w:val="11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Piezīmes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Piezīmes</w:t>
      </w:r>
      <w:proofErr w:type="spellEnd"/>
    </w:p>
    <w:tbl>
      <w:tblPr>
        <w:tblW w:w="103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137"/>
      </w:tblGrid>
      <w:tr w:rsidR="00396345" w:rsidTr="0043745D">
        <w:trPr>
          <w:trHeight w:val="22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2160"/>
        <w:gridCol w:w="3060"/>
        <w:gridCol w:w="2077"/>
      </w:tblGrid>
      <w:tr w:rsidR="00396345" w:rsidTr="004374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Tehniskā snieguma vidējā atzīme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Vokālā snieguma atzīme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Mākslinieciskā izpildījuma</w:t>
            </w:r>
          </w:p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vidējā atzīme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45" w:rsidRDefault="00396345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Kopiespaida atzīme</w:t>
            </w:r>
          </w:p>
        </w:tc>
      </w:tr>
      <w:tr w:rsidR="00396345" w:rsidTr="004374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45" w:rsidRDefault="00396345" w:rsidP="004374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Kopējā atzīme </w:t>
      </w:r>
      <w:r>
        <w:rPr>
          <w:rFonts w:ascii="Times New Roman" w:eastAsia="Times New Roman" w:hAnsi="Times New Roman"/>
          <w:sz w:val="24"/>
          <w:szCs w:val="24"/>
        </w:rPr>
        <w:t>(kopējā punktu summa dalīta ar divi):____________________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Piezīmes:_______________________________________________________________________________________________________________________________________________________________________________________________________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40 – 50 punkti – I pakāpes diploms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 – 39,99 punkti – II pakāpes diploms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 – 29,99 punkti –III pakāpes diploms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 – 19.99 punkti – diploms par piedalīšanos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Vērtēja__________________________</w:t>
      </w:r>
    </w:p>
    <w:p w:rsidR="00396345" w:rsidRDefault="00396345" w:rsidP="003963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Datums__________________________</w:t>
      </w:r>
    </w:p>
    <w:p w:rsidR="00017614" w:rsidRPr="00396345" w:rsidRDefault="00017614" w:rsidP="00396345">
      <w:bookmarkStart w:id="0" w:name="_GoBack"/>
      <w:bookmarkEnd w:id="0"/>
    </w:p>
    <w:sectPr w:rsidR="00017614" w:rsidRPr="00396345" w:rsidSect="00D35946"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671B5"/>
    <w:multiLevelType w:val="hybridMultilevel"/>
    <w:tmpl w:val="07D6E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4"/>
    <w:rsid w:val="00017614"/>
    <w:rsid w:val="00396345"/>
    <w:rsid w:val="00556DA9"/>
    <w:rsid w:val="005E1A18"/>
    <w:rsid w:val="009558F4"/>
    <w:rsid w:val="00D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4234"/>
  <w15:chartTrackingRefBased/>
  <w15:docId w15:val="{C7ACA1F5-B62F-4537-805D-A2C64F1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7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2</cp:revision>
  <dcterms:created xsi:type="dcterms:W3CDTF">2017-10-16T10:45:00Z</dcterms:created>
  <dcterms:modified xsi:type="dcterms:W3CDTF">2017-10-16T10:45:00Z</dcterms:modified>
</cp:coreProperties>
</file>